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45D9" w14:textId="302C49BB" w:rsidR="00C7708A" w:rsidRDefault="00B47C7F" w:rsidP="000053DB">
      <w:pPr>
        <w:jc w:val="center"/>
        <w:rPr>
          <w:b/>
          <w:color w:val="4472C4" w:themeColor="accent1"/>
          <w:sz w:val="32"/>
        </w:rPr>
      </w:pPr>
      <w:r w:rsidRPr="000053DB">
        <w:rPr>
          <w:b/>
          <w:color w:val="4472C4" w:themeColor="accent1"/>
          <w:sz w:val="32"/>
        </w:rPr>
        <w:t>Group Assignment – Website</w:t>
      </w:r>
    </w:p>
    <w:p w14:paraId="39025B96" w14:textId="77777777" w:rsidR="007B471C" w:rsidRDefault="007B471C" w:rsidP="000053DB">
      <w:pPr>
        <w:jc w:val="center"/>
        <w:rPr>
          <w:b/>
          <w:color w:val="4472C4" w:themeColor="accent1"/>
          <w:sz w:val="32"/>
        </w:rPr>
      </w:pPr>
    </w:p>
    <w:p w14:paraId="269F171C" w14:textId="40465AB9" w:rsidR="009039C2" w:rsidRDefault="009039C2" w:rsidP="000053DB">
      <w:pPr>
        <w:jc w:val="center"/>
        <w:rPr>
          <w:b/>
          <w:color w:val="4472C4" w:themeColor="accent1"/>
          <w:sz w:val="32"/>
        </w:rPr>
      </w:pPr>
    </w:p>
    <w:p w14:paraId="3FF5C657" w14:textId="6EBC1745" w:rsidR="009039C2" w:rsidRDefault="009039C2" w:rsidP="009039C2">
      <w:r>
        <w:t>DECISIONS AND THEIR REASONS</w:t>
      </w:r>
    </w:p>
    <w:p w14:paraId="52C6BE56" w14:textId="77777777" w:rsidR="009039C2" w:rsidRDefault="009039C2" w:rsidP="009039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0D511" wp14:editId="427AAF43">
                <wp:simplePos x="0" y="0"/>
                <wp:positionH relativeFrom="column">
                  <wp:posOffset>-33867</wp:posOffset>
                </wp:positionH>
                <wp:positionV relativeFrom="paragraph">
                  <wp:posOffset>37888</wp:posOffset>
                </wp:positionV>
                <wp:extent cx="5405120" cy="0"/>
                <wp:effectExtent l="0" t="0" r="1778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61B4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pt" to="422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</w:p>
    <w:p w14:paraId="591500DA" w14:textId="759656CB" w:rsidR="00C954FF" w:rsidRDefault="00DD74AB" w:rsidP="009039C2">
      <w:pPr>
        <w:rPr>
          <w:color w:val="000000" w:themeColor="text1"/>
        </w:rPr>
      </w:pPr>
      <w:r>
        <w:rPr>
          <w:color w:val="000000" w:themeColor="text1"/>
        </w:rPr>
        <w:t>The design of the website was based on e-sport teams websites, the main inspiration for this project was the INTZ website, all the websites that were used as a base for this one are in the list of references which can be found in the directories of the project as a .txt file.</w:t>
      </w:r>
    </w:p>
    <w:p w14:paraId="238C91F9" w14:textId="62C8CA68" w:rsidR="008B1D37" w:rsidRDefault="008B1D37" w:rsidP="009039C2">
      <w:pPr>
        <w:rPr>
          <w:color w:val="000000" w:themeColor="text1"/>
        </w:rPr>
      </w:pPr>
    </w:p>
    <w:p w14:paraId="4C09E686" w14:textId="47452F2E" w:rsidR="008B1D37" w:rsidRDefault="008B1D37" w:rsidP="009039C2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is been used for the development, choice made since we’ve learned how to use the git tool in the SD1 course,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chosen due to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facilities and easy use.</w:t>
      </w:r>
    </w:p>
    <w:p w14:paraId="442FE58E" w14:textId="7C865D5C" w:rsidR="00E34FA6" w:rsidRDefault="00E34FA6" w:rsidP="009039C2">
      <w:pPr>
        <w:rPr>
          <w:color w:val="000000" w:themeColor="text1"/>
        </w:rPr>
      </w:pPr>
    </w:p>
    <w:p w14:paraId="49B89E63" w14:textId="500F6408" w:rsidR="00E34FA6" w:rsidRDefault="00E34FA6" w:rsidP="009039C2">
      <w:pPr>
        <w:rPr>
          <w:color w:val="000000" w:themeColor="text1"/>
        </w:rPr>
      </w:pPr>
      <w:r>
        <w:rPr>
          <w:color w:val="000000" w:themeColor="text1"/>
        </w:rPr>
        <w:t>Trello.com is been used as a form of organization for the tasks, in there it’s easy to create the categories for the tasks (to do, doing, waiting resources, done).</w:t>
      </w:r>
      <w:bookmarkStart w:id="0" w:name="_GoBack"/>
      <w:bookmarkEnd w:id="0"/>
    </w:p>
    <w:p w14:paraId="6460C068" w14:textId="77777777" w:rsidR="00C954FF" w:rsidRPr="00DD74AB" w:rsidRDefault="00C954FF" w:rsidP="009039C2">
      <w:pPr>
        <w:rPr>
          <w:color w:val="000000" w:themeColor="text1"/>
        </w:rPr>
      </w:pPr>
    </w:p>
    <w:p w14:paraId="37C31823" w14:textId="50A02006" w:rsidR="00B47C7F" w:rsidRDefault="00B47C7F"/>
    <w:p w14:paraId="29F96A23" w14:textId="29BBCD96" w:rsidR="00B47C7F" w:rsidRDefault="00B47C7F">
      <w:r>
        <w:t>DAY 1</w:t>
      </w:r>
    </w:p>
    <w:p w14:paraId="24CAC970" w14:textId="74825245" w:rsidR="00B47C7F" w:rsidRDefault="00B47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0868A" wp14:editId="78730FE2">
                <wp:simplePos x="0" y="0"/>
                <wp:positionH relativeFrom="column">
                  <wp:posOffset>-33867</wp:posOffset>
                </wp:positionH>
                <wp:positionV relativeFrom="paragraph">
                  <wp:posOffset>37888</wp:posOffset>
                </wp:positionV>
                <wp:extent cx="5405120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F9A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3pt" to="422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" strokecolor="#393737 [814]" strokeweight=".5pt">
                <v:stroke joinstyle="miter"/>
              </v:line>
            </w:pict>
          </mc:Fallback>
        </mc:AlternateContent>
      </w:r>
    </w:p>
    <w:p w14:paraId="102443AE" w14:textId="4B1D22DA" w:rsidR="00B47C7F" w:rsidRDefault="00A12007" w:rsidP="00B47C7F">
      <w:r>
        <w:t xml:space="preserve">Started </w:t>
      </w:r>
      <w:r w:rsidR="00B47C7F">
        <w:t>designing the team design components as the logo, jersey, banners, backgrounds, all those files are in the folder called media with their respective editable</w:t>
      </w:r>
    </w:p>
    <w:p w14:paraId="3D6EF27D" w14:textId="5C70AF4E" w:rsidR="00B47C7F" w:rsidRDefault="00B47C7F" w:rsidP="00B47C7F">
      <w:r>
        <w:t>Files such as PHOTOSHOP, ILLUSTRATOR.</w:t>
      </w:r>
      <w:r w:rsidR="00A12007">
        <w:t xml:space="preserve"> (total work time = 3 hours).</w:t>
      </w:r>
    </w:p>
    <w:p w14:paraId="6A023959" w14:textId="77777777" w:rsidR="00D071B4" w:rsidRDefault="00D071B4" w:rsidP="00B47C7F"/>
    <w:p w14:paraId="6CCF76A3" w14:textId="5BB156C1" w:rsidR="00A12007" w:rsidRDefault="00A12007" w:rsidP="00B47C7F"/>
    <w:p w14:paraId="28C85AEA" w14:textId="3622A85F" w:rsidR="00A12007" w:rsidRDefault="00A12007" w:rsidP="00B47C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6678" wp14:editId="2C9B3ECC">
                <wp:simplePos x="0" y="0"/>
                <wp:positionH relativeFrom="column">
                  <wp:posOffset>-30904</wp:posOffset>
                </wp:positionH>
                <wp:positionV relativeFrom="paragraph">
                  <wp:posOffset>227541</wp:posOffset>
                </wp:positionV>
                <wp:extent cx="54051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6336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17.9pt" to="423.15pt,1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" strokecolor="#393737 [814]" strokeweight=".5pt">
                <v:stroke joinstyle="miter"/>
              </v:line>
            </w:pict>
          </mc:Fallback>
        </mc:AlternateContent>
      </w:r>
      <w:r>
        <w:t>DAY 2</w:t>
      </w:r>
    </w:p>
    <w:p w14:paraId="6AA213EF" w14:textId="66E3A657" w:rsidR="00A12007" w:rsidRDefault="00A12007" w:rsidP="00A12007"/>
    <w:p w14:paraId="467154BC" w14:textId="53419DFB" w:rsidR="00A12007" w:rsidRPr="00A12007" w:rsidRDefault="00527E3F" w:rsidP="00A12007">
      <w:r>
        <w:t>The main working layout of the website was decided and started to be implemented, tests in both mobile and computer versions and some bugs were identified on the tests</w:t>
      </w:r>
    </w:p>
    <w:sectPr w:rsidR="00A12007" w:rsidRPr="00A12007" w:rsidSect="000D2E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F"/>
    <w:rsid w:val="000053DB"/>
    <w:rsid w:val="000D2E21"/>
    <w:rsid w:val="00146C05"/>
    <w:rsid w:val="001B73F9"/>
    <w:rsid w:val="00527E3F"/>
    <w:rsid w:val="005E47A9"/>
    <w:rsid w:val="007B471C"/>
    <w:rsid w:val="008B1D37"/>
    <w:rsid w:val="009039C2"/>
    <w:rsid w:val="00A12007"/>
    <w:rsid w:val="00B47C7F"/>
    <w:rsid w:val="00BE6CB0"/>
    <w:rsid w:val="00C954FF"/>
    <w:rsid w:val="00CB1A80"/>
    <w:rsid w:val="00D071B4"/>
    <w:rsid w:val="00D633F6"/>
    <w:rsid w:val="00DD74AB"/>
    <w:rsid w:val="00E34FA6"/>
    <w:rsid w:val="00E6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B465"/>
  <w15:chartTrackingRefBased/>
  <w15:docId w15:val="{681459FC-0563-F94B-A07E-93478DE3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renan,deoliveiramonteiro</dc:creator>
  <cp:keywords/>
  <dc:description/>
  <cp:lastModifiedBy>renan,deoliveiramonteiro</cp:lastModifiedBy>
  <cp:revision>12</cp:revision>
  <dcterms:created xsi:type="dcterms:W3CDTF">2019-05-01T14:42:00Z</dcterms:created>
  <dcterms:modified xsi:type="dcterms:W3CDTF">2019-05-02T18:36:00Z</dcterms:modified>
</cp:coreProperties>
</file>