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9A" w:rsidRDefault="0071254A">
      <w:r>
        <w:t>Nome: Renan Augusto Alves da Costa</w:t>
      </w:r>
    </w:p>
    <w:p w:rsidR="0071254A" w:rsidRDefault="0071254A">
      <w:r>
        <w:t>RM: 80151</w:t>
      </w:r>
    </w:p>
    <w:p w:rsidR="0071254A" w:rsidRDefault="0071254A"/>
    <w:p w:rsidR="0071254A" w:rsidRPr="004221E3" w:rsidRDefault="0071254A">
      <w:pPr>
        <w:rPr>
          <w:b/>
          <w:bCs/>
          <w:sz w:val="36"/>
          <w:szCs w:val="36"/>
        </w:rPr>
      </w:pPr>
      <w:r w:rsidRPr="004221E3">
        <w:rPr>
          <w:b/>
          <w:bCs/>
          <w:sz w:val="36"/>
          <w:szCs w:val="36"/>
        </w:rPr>
        <w:t>Código (Classe JUnit Teste)</w:t>
      </w:r>
    </w:p>
    <w:p w:rsidR="0071254A" w:rsidRDefault="0071254A"/>
    <w:p w:rsidR="0071254A" w:rsidRDefault="0071254A" w:rsidP="0071254A">
      <w:r>
        <w:t>import static org.junit.jupiter.api.Assertions.*;</w:t>
      </w:r>
    </w:p>
    <w:p w:rsidR="0071254A" w:rsidRDefault="0071254A" w:rsidP="0071254A"/>
    <w:p w:rsidR="0071254A" w:rsidRPr="0071254A" w:rsidRDefault="0071254A" w:rsidP="0071254A">
      <w:pPr>
        <w:rPr>
          <w:u w:val="single"/>
        </w:rPr>
      </w:pPr>
      <w:r>
        <w:t>import org.junit.jupiter.api.Test;</w:t>
      </w:r>
    </w:p>
    <w:p w:rsidR="0071254A" w:rsidRDefault="0071254A" w:rsidP="0071254A"/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>class TesteJulgamentoPrisioneiro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Mutua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void calculaPenaCondenacaoMutua()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respostaPrisioneiroA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respostaPrisioneiroB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JulgamentoPrisioneiro jp = new JulgamentoPrisioneiro();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penaEsperada = 5;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penaReal = jp.calculaPena(respostaPrisioneiroA, respostaPrisioneiroB);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assertEquals(penaEsperada, penaReal);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void calculaPenaCondenacaoIndividual()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respostaPrisioneiroA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respostaPrisioneiroB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JulgamentoPrisioneiro jp = new JulgamentoPrisioneiro();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penaEsperada = 10;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penaReal = jp.calculaPena(respostaPrisioneiroA, respostaPrisioneiroB);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assertEquals(penaEsperada, penaReal);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4221E3" w:rsidRPr="004221E3" w:rsidRDefault="004221E3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lastRenderedPageBreak/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void calculaPenaCondenacaoCumplices()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respostaPrisioneiroA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respostaPrisioneiroB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JulgamentoPrisioneiro jp = new JulgamentoPrisioneiro();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penaEsperada = 1;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penaReal = jp.calculaPena(respostaPrisioneiroA, respostaPrisioneiroB);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assertEquals(penaEsperada, penaReal);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void calculaPenaInocencia()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respostaPrisioneiroA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String respostaPrisioneiroB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JulgamentoPrisioneiro jp = new JulgamentoPrisioneiro();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penaEsperada = 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int penaReal = jp.calculaPena(respostaPrisioneiroA, respostaPrisioneiroB);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  <w:t>assertEquals(penaEsperada, penaReal);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>}</w:t>
      </w:r>
    </w:p>
    <w:p w:rsidR="004221E3" w:rsidRDefault="004221E3" w:rsidP="0071254A"/>
    <w:p w:rsidR="004221E3" w:rsidRDefault="004221E3" w:rsidP="007125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execução</w:t>
      </w:r>
    </w:p>
    <w:p w:rsidR="004221E3" w:rsidRPr="004221E3" w:rsidRDefault="004221E3" w:rsidP="004221E3">
      <w:pPr>
        <w:pStyle w:val="PargrafodaLista"/>
        <w:numPr>
          <w:ilvl w:val="0"/>
          <w:numId w:val="1"/>
        </w:numPr>
      </w:pPr>
      <w:r>
        <w:t>No portugol que foi passado, os parâmetros do método calculaPema são do tipo String. Mas foi encontrados parâmetros do tipo Resposta. Logo o Teste não encontrou o método na classe JulgamentoPrisioneiro.</w:t>
      </w:r>
    </w:p>
    <w:bookmarkStart w:id="0" w:name="_GoBack"/>
    <w:bookmarkEnd w:id="0"/>
    <w:bookmarkStart w:id="1" w:name="_MON_1648572748"/>
    <w:bookmarkEnd w:id="1"/>
    <w:p w:rsidR="0071254A" w:rsidRDefault="0071254A">
      <w: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22.5pt" o:ole="">
            <v:imagedata r:id="rId5" o:title=""/>
          </v:shape>
          <o:OLEObject Type="Embed" ProgID="Word.OpenDocumentText.12" ShapeID="_x0000_i1028" DrawAspect="Content" ObjectID="_1648573918" r:id="rId6"/>
        </w:object>
      </w:r>
    </w:p>
    <w:sectPr w:rsidR="0071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EA4"/>
    <w:multiLevelType w:val="hybridMultilevel"/>
    <w:tmpl w:val="1FD4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4A"/>
    <w:rsid w:val="004221E3"/>
    <w:rsid w:val="0071254A"/>
    <w:rsid w:val="009A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6F92"/>
  <w15:chartTrackingRefBased/>
  <w15:docId w15:val="{934848FF-385A-4368-8FA1-D18626C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ALVES DA COSTA</dc:creator>
  <cp:keywords/>
  <dc:description/>
  <cp:lastModifiedBy>RENAN AUGUSTO ALVES DA COSTA</cp:lastModifiedBy>
  <cp:revision>2</cp:revision>
  <dcterms:created xsi:type="dcterms:W3CDTF">2020-04-16T22:59:00Z</dcterms:created>
  <dcterms:modified xsi:type="dcterms:W3CDTF">2020-04-16T23:26:00Z</dcterms:modified>
</cp:coreProperties>
</file>