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9559A" w14:textId="09DE4711" w:rsidR="00F8455D" w:rsidRPr="00E63001" w:rsidRDefault="00187998" w:rsidP="00187998">
      <w:pPr>
        <w:jc w:val="center"/>
        <w:rPr>
          <w:lang w:val="en-US"/>
        </w:rPr>
      </w:pPr>
      <w:r w:rsidRPr="00E63001">
        <w:rPr>
          <w:lang w:val="en-US"/>
        </w:rPr>
        <w:t>SPRINT 1 - MOBILE APP DEVELOPMENT</w:t>
      </w:r>
    </w:p>
    <w:p w14:paraId="4BCE225F" w14:textId="3E096DBB" w:rsidR="00187998" w:rsidRPr="00E63001" w:rsidRDefault="00187998" w:rsidP="00187998">
      <w:pPr>
        <w:rPr>
          <w:lang w:val="en-US"/>
        </w:rPr>
      </w:pPr>
    </w:p>
    <w:p w14:paraId="0AC362E6" w14:textId="30B9A7DF" w:rsidR="00187998" w:rsidRPr="00E63001" w:rsidRDefault="00DD4F4C" w:rsidP="00187998">
      <w:pPr>
        <w:rPr>
          <w:lang w:val="en-US"/>
        </w:rPr>
      </w:pPr>
      <w:r w:rsidRPr="00E63001">
        <w:rPr>
          <w:lang w:val="en-US"/>
        </w:rPr>
        <w:t>Integrantes</w:t>
      </w:r>
      <w:r w:rsidR="00187998" w:rsidRPr="00E63001">
        <w:rPr>
          <w:lang w:val="en-US"/>
        </w:rPr>
        <w:t>:</w:t>
      </w:r>
    </w:p>
    <w:p w14:paraId="3E533623" w14:textId="6750537E" w:rsidR="00187998" w:rsidRDefault="00187998" w:rsidP="00187998">
      <w:r>
        <w:t xml:space="preserve">Renan Bezerra dos Santos </w:t>
      </w:r>
      <w:r w:rsidR="00111BC1">
        <w:t xml:space="preserve">- </w:t>
      </w:r>
      <w:r>
        <w:t>RM553228</w:t>
      </w:r>
    </w:p>
    <w:p w14:paraId="50918D51" w14:textId="60323383" w:rsidR="00982706" w:rsidRDefault="00982706" w:rsidP="00187998">
      <w:r w:rsidRPr="00982706">
        <w:t>Lucas Alcântara Carvalho - RM95111</w:t>
      </w:r>
    </w:p>
    <w:p w14:paraId="5AB3DDAA" w14:textId="2A16DDE5" w:rsidR="00187998" w:rsidRDefault="00E63001" w:rsidP="00187998">
      <w:r w:rsidRPr="00E63001">
        <w:t xml:space="preserve">Glenda Delfy Vela Mamani </w:t>
      </w:r>
      <w:r w:rsidR="00111BC1">
        <w:t xml:space="preserve">- </w:t>
      </w:r>
      <w:r w:rsidRPr="00E63001">
        <w:t>RM552667</w:t>
      </w:r>
    </w:p>
    <w:p w14:paraId="4A4B74A1" w14:textId="4BC6278B" w:rsidR="00ED368E" w:rsidRDefault="00ED368E" w:rsidP="00187998"/>
    <w:p w14:paraId="0BE7DE49" w14:textId="639BF6DE" w:rsidR="00ED368E" w:rsidRDefault="00ED368E" w:rsidP="00187998">
      <w:r>
        <w:t>Sobre as explicações se encontra documentado no figma o que cada tela irá realizar.</w:t>
      </w:r>
    </w:p>
    <w:p w14:paraId="23A8CB80" w14:textId="77777777" w:rsidR="00E63001" w:rsidRDefault="00E63001" w:rsidP="00187998"/>
    <w:p w14:paraId="2F60081A" w14:textId="3EF7D59D" w:rsidR="00187998" w:rsidRDefault="00187998" w:rsidP="00187998">
      <w:r w:rsidRPr="00187998">
        <w:t>L</w:t>
      </w:r>
      <w:r w:rsidR="00DD4F4C">
        <w:t>ink do Figma</w:t>
      </w:r>
      <w:r w:rsidRPr="00187998">
        <w:t>:</w:t>
      </w:r>
    </w:p>
    <w:p w14:paraId="0F66ECDE" w14:textId="75B5C534" w:rsidR="00187998" w:rsidRDefault="007C70F3" w:rsidP="00187998">
      <w:hyperlink r:id="rId4" w:history="1">
        <w:r w:rsidR="00DD4F4C" w:rsidRPr="00AD42E0">
          <w:rPr>
            <w:rStyle w:val="Hyperlink"/>
          </w:rPr>
          <w:t>https://www.figma.com/design/iEEA0MaHMhA4vofMGW21ox/figma-CHALLENGE-ODONTOPREV-RENAN-LUCAS-E-GLENDA?node-id=0-1&amp;t=ALONURIgZa7bRcPe-1</w:t>
        </w:r>
      </w:hyperlink>
    </w:p>
    <w:p w14:paraId="06145483" w14:textId="590EE52A" w:rsidR="00DD4F4C" w:rsidRDefault="00DD4F4C" w:rsidP="00187998"/>
    <w:p w14:paraId="2B7A5400" w14:textId="55EE0462" w:rsidR="00DD4F4C" w:rsidRDefault="00DD4F4C" w:rsidP="00187998">
      <w:r>
        <w:t>Link do repositório:</w:t>
      </w:r>
    </w:p>
    <w:p w14:paraId="0E284462" w14:textId="02B7D2F1" w:rsidR="00DD4F4C" w:rsidRDefault="007C70F3" w:rsidP="00187998">
      <w:hyperlink r:id="rId5" w:history="1">
        <w:r w:rsidR="00DD4F4C" w:rsidRPr="00AD42E0">
          <w:rPr>
            <w:rStyle w:val="Hyperlink"/>
          </w:rPr>
          <w:t>https://github.com/renan-b-eth/projetoOdontoMobile</w:t>
        </w:r>
      </w:hyperlink>
    </w:p>
    <w:p w14:paraId="00376B9B" w14:textId="58266CA8" w:rsidR="00DD4F4C" w:rsidRDefault="00DD4F4C" w:rsidP="00187998"/>
    <w:p w14:paraId="5523602B" w14:textId="6D72D5E1" w:rsidR="00DD4F4C" w:rsidRDefault="00DD4F4C" w:rsidP="00187998">
      <w:r>
        <w:t>Link do vídeo funcionando</w:t>
      </w:r>
      <w:r w:rsidR="00D660CA">
        <w:t xml:space="preserve"> ( figma )</w:t>
      </w:r>
      <w:r>
        <w:t>:</w:t>
      </w:r>
    </w:p>
    <w:p w14:paraId="6DBF0DE2" w14:textId="087C0CCE" w:rsidR="00D660CA" w:rsidRDefault="00D660CA" w:rsidP="00187998">
      <w:r w:rsidRPr="00D660CA">
        <w:t>https://youtu.be/Qbm2XcNeMaQ</w:t>
      </w:r>
    </w:p>
    <w:p w14:paraId="41538D41" w14:textId="6BF62CFF" w:rsidR="00A83747" w:rsidRDefault="00A83747" w:rsidP="00187998"/>
    <w:p w14:paraId="4D3F41B2" w14:textId="284F79B6" w:rsidR="00D82D19" w:rsidRDefault="00D82D19" w:rsidP="00187998">
      <w:r>
        <w:t>Erro</w:t>
      </w:r>
    </w:p>
    <w:p w14:paraId="799EACD3" w14:textId="0BFCFF28" w:rsidR="00D82D19" w:rsidRDefault="00D82D19" w:rsidP="00187998">
      <w:r>
        <w:t>Barra de loading sem funcionar por enquanto</w:t>
      </w:r>
    </w:p>
    <w:p w14:paraId="03D55250" w14:textId="447D3314" w:rsidR="00D82D19" w:rsidRDefault="00D82D19" w:rsidP="00187998">
      <w:r>
        <w:t>Acerto</w:t>
      </w:r>
    </w:p>
    <w:p w14:paraId="121D6DBF" w14:textId="28662DEA" w:rsidR="00D82D19" w:rsidRDefault="00D82D19" w:rsidP="00187998">
      <w:r>
        <w:t>Após 4 segundos passa para a segunda tela.</w:t>
      </w:r>
    </w:p>
    <w:p w14:paraId="3831B9C4" w14:textId="6FCF8523" w:rsidR="00D82D19" w:rsidRDefault="00D82D19" w:rsidP="00187998">
      <w:r>
        <w:rPr>
          <w:noProof/>
        </w:rPr>
        <w:drawing>
          <wp:inline distT="0" distB="0" distL="0" distR="0" wp14:anchorId="4777B881" wp14:editId="41D4FE94">
            <wp:extent cx="3028950" cy="220745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0727" cy="222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81BE" w14:textId="77777777" w:rsidR="0060687A" w:rsidRDefault="0060687A" w:rsidP="0060687A">
      <w:r>
        <w:lastRenderedPageBreak/>
        <w:t>Erro</w:t>
      </w:r>
    </w:p>
    <w:p w14:paraId="3C133FCA" w14:textId="77777777" w:rsidR="0060687A" w:rsidRDefault="0060687A" w:rsidP="0060687A">
      <w:r>
        <w:t>Campos sem validação de entrada</w:t>
      </w:r>
    </w:p>
    <w:p w14:paraId="34045E2C" w14:textId="659C6673" w:rsidR="0060687A" w:rsidRDefault="0060687A" w:rsidP="0060687A">
      <w:r>
        <w:t>Acerto</w:t>
      </w:r>
    </w:p>
    <w:p w14:paraId="0733835F" w14:textId="1FF270E1" w:rsidR="0060687A" w:rsidRDefault="0060687A" w:rsidP="00187998">
      <w:r>
        <w:t>Botão logar indo para a terceira tela.</w:t>
      </w:r>
    </w:p>
    <w:p w14:paraId="7C8C6093" w14:textId="6521DB0E" w:rsidR="00DD4F4C" w:rsidRDefault="0060687A" w:rsidP="00187998">
      <w:r>
        <w:rPr>
          <w:noProof/>
        </w:rPr>
        <w:drawing>
          <wp:inline distT="0" distB="0" distL="0" distR="0" wp14:anchorId="6BB2EF4C" wp14:editId="1E0594EE">
            <wp:extent cx="3978095" cy="26479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807" cy="265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D03" w14:textId="74779FA0" w:rsidR="007F20AA" w:rsidRDefault="007F20AA" w:rsidP="00187998"/>
    <w:p w14:paraId="27BFF981" w14:textId="77777777" w:rsidR="007F20AA" w:rsidRDefault="007F20AA" w:rsidP="007F20AA">
      <w:r>
        <w:t>Erro</w:t>
      </w:r>
    </w:p>
    <w:p w14:paraId="0AD383DD" w14:textId="7A4D2536" w:rsidR="007F20AA" w:rsidRDefault="007F20AA" w:rsidP="007F20AA">
      <w:r>
        <w:t>Campos sem validação</w:t>
      </w:r>
    </w:p>
    <w:p w14:paraId="6F765906" w14:textId="77777777" w:rsidR="007F20AA" w:rsidRDefault="007F20AA" w:rsidP="007F20AA">
      <w:r>
        <w:t>Acerto</w:t>
      </w:r>
    </w:p>
    <w:p w14:paraId="2C33C0C7" w14:textId="6838FD20" w:rsidR="007F20AA" w:rsidRDefault="007F20AA" w:rsidP="00187998">
      <w:r>
        <w:t>Ainda iremos fazer na próxima feature</w:t>
      </w:r>
    </w:p>
    <w:p w14:paraId="4E4C9289" w14:textId="6A9E61A4" w:rsidR="007F20AA" w:rsidRDefault="007F20AA" w:rsidP="00187998"/>
    <w:p w14:paraId="5914C28B" w14:textId="39A4EECF" w:rsidR="007F20AA" w:rsidRDefault="007F20AA" w:rsidP="00187998">
      <w:r>
        <w:rPr>
          <w:noProof/>
        </w:rPr>
        <w:drawing>
          <wp:inline distT="0" distB="0" distL="0" distR="0" wp14:anchorId="1381C9D2" wp14:editId="3B98848D">
            <wp:extent cx="4000500" cy="239693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3649" cy="240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2494" w14:textId="502AA658" w:rsidR="00B70F07" w:rsidRDefault="00B70F07" w:rsidP="00187998"/>
    <w:p w14:paraId="0F3C5B2F" w14:textId="77777777" w:rsidR="00F846AB" w:rsidRDefault="00F846AB" w:rsidP="00187998"/>
    <w:p w14:paraId="78528A27" w14:textId="77777777" w:rsidR="00B70F07" w:rsidRDefault="00B70F07" w:rsidP="00B70F07">
      <w:r>
        <w:lastRenderedPageBreak/>
        <w:t>Erro</w:t>
      </w:r>
    </w:p>
    <w:p w14:paraId="118ADFB3" w14:textId="1EE5D612" w:rsidR="00B70F07" w:rsidRDefault="00B70F07" w:rsidP="00B70F07">
      <w:r>
        <w:t>Sem funcionar ainda</w:t>
      </w:r>
    </w:p>
    <w:p w14:paraId="17B48E4D" w14:textId="77777777" w:rsidR="00B70F07" w:rsidRDefault="00B70F07" w:rsidP="00B70F07">
      <w:r>
        <w:t>Acerto</w:t>
      </w:r>
    </w:p>
    <w:p w14:paraId="04C3E343" w14:textId="77777777" w:rsidR="00B70F07" w:rsidRDefault="00B70F07" w:rsidP="00B70F07">
      <w:r>
        <w:t>Ainda iremos fazer na próxima feature</w:t>
      </w:r>
    </w:p>
    <w:p w14:paraId="734D5213" w14:textId="77777777" w:rsidR="00B70F07" w:rsidRDefault="00B70F07" w:rsidP="00187998"/>
    <w:p w14:paraId="1264A111" w14:textId="73BF5FA3" w:rsidR="00B70F07" w:rsidRDefault="00B70F07" w:rsidP="00187998">
      <w:r>
        <w:rPr>
          <w:noProof/>
        </w:rPr>
        <w:drawing>
          <wp:inline distT="0" distB="0" distL="0" distR="0" wp14:anchorId="0FC4EAF4" wp14:editId="20D68FC4">
            <wp:extent cx="3794449" cy="2419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8543" cy="242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2E01" w14:textId="6E30A54D" w:rsidR="00DD4F4C" w:rsidRDefault="00DD4F4C" w:rsidP="00187998"/>
    <w:p w14:paraId="316AA1F0" w14:textId="77777777" w:rsidR="00E4241C" w:rsidRDefault="00E4241C" w:rsidP="00E4241C">
      <w:r>
        <w:t>Erro</w:t>
      </w:r>
    </w:p>
    <w:p w14:paraId="62D330BA" w14:textId="4A07975F" w:rsidR="00E4241C" w:rsidRDefault="00E4241C" w:rsidP="00E4241C">
      <w:r>
        <w:t>Clientes duplicados</w:t>
      </w:r>
    </w:p>
    <w:p w14:paraId="5B0146C8" w14:textId="77777777" w:rsidR="00E4241C" w:rsidRDefault="00E4241C" w:rsidP="00E4241C">
      <w:r>
        <w:t>Acerto</w:t>
      </w:r>
    </w:p>
    <w:p w14:paraId="5B05401F" w14:textId="01BE730D" w:rsidR="00E4241C" w:rsidRDefault="00E4241C" w:rsidP="00E4241C">
      <w:r>
        <w:t>Dados dos clientes</w:t>
      </w:r>
    </w:p>
    <w:p w14:paraId="1C0DEF70" w14:textId="77777777" w:rsidR="00E4241C" w:rsidRDefault="00E4241C" w:rsidP="00187998">
      <w:pPr>
        <w:rPr>
          <w:noProof/>
        </w:rPr>
      </w:pPr>
    </w:p>
    <w:p w14:paraId="7AD35F0B" w14:textId="77777777" w:rsidR="00E4241C" w:rsidRDefault="00E4241C" w:rsidP="00187998">
      <w:pPr>
        <w:rPr>
          <w:noProof/>
        </w:rPr>
      </w:pPr>
    </w:p>
    <w:p w14:paraId="5B426B83" w14:textId="4061066E" w:rsidR="00E4241C" w:rsidRDefault="00E4241C" w:rsidP="00187998">
      <w:r>
        <w:rPr>
          <w:noProof/>
        </w:rPr>
        <w:drawing>
          <wp:inline distT="0" distB="0" distL="0" distR="0" wp14:anchorId="52AE0DE2" wp14:editId="0AC6F0C4">
            <wp:extent cx="3838575" cy="23449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5635" cy="234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9269" w14:textId="77777777" w:rsidR="00FA4B91" w:rsidRDefault="00FA4B91" w:rsidP="00187998"/>
    <w:p w14:paraId="15CDE43D" w14:textId="77777777" w:rsidR="00846637" w:rsidRDefault="00846637" w:rsidP="00846637">
      <w:r>
        <w:lastRenderedPageBreak/>
        <w:t>Erro</w:t>
      </w:r>
    </w:p>
    <w:p w14:paraId="16B9B83A" w14:textId="78DB9289" w:rsidR="00846637" w:rsidRDefault="007F63AA" w:rsidP="00846637">
      <w:r>
        <w:t>Dentistas</w:t>
      </w:r>
      <w:r w:rsidR="00846637">
        <w:t xml:space="preserve"> duplicados</w:t>
      </w:r>
    </w:p>
    <w:p w14:paraId="6DDD4828" w14:textId="77777777" w:rsidR="00846637" w:rsidRDefault="00846637" w:rsidP="00846637">
      <w:r>
        <w:t>Acerto</w:t>
      </w:r>
    </w:p>
    <w:p w14:paraId="575BE27D" w14:textId="2D85F115" w:rsidR="00846637" w:rsidRDefault="00C8660E" w:rsidP="00187998">
      <w:r>
        <w:t>Informações validas</w:t>
      </w:r>
    </w:p>
    <w:p w14:paraId="067E8714" w14:textId="77777777" w:rsidR="00E15380" w:rsidRDefault="00E15380" w:rsidP="00187998"/>
    <w:p w14:paraId="32C8639C" w14:textId="6EAD29F7" w:rsidR="00846637" w:rsidRPr="00187998" w:rsidRDefault="00846637" w:rsidP="00187998">
      <w:r>
        <w:rPr>
          <w:noProof/>
        </w:rPr>
        <w:drawing>
          <wp:inline distT="0" distB="0" distL="0" distR="0" wp14:anchorId="042FC87E" wp14:editId="3A1706F2">
            <wp:extent cx="3848100" cy="235379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667" cy="23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637" w:rsidRPr="001879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98"/>
    <w:rsid w:val="00111BC1"/>
    <w:rsid w:val="00115983"/>
    <w:rsid w:val="00187998"/>
    <w:rsid w:val="00445858"/>
    <w:rsid w:val="0060687A"/>
    <w:rsid w:val="007C70F3"/>
    <w:rsid w:val="007F20AA"/>
    <w:rsid w:val="007F63AA"/>
    <w:rsid w:val="00846637"/>
    <w:rsid w:val="00982706"/>
    <w:rsid w:val="00A83747"/>
    <w:rsid w:val="00B70F07"/>
    <w:rsid w:val="00C8660E"/>
    <w:rsid w:val="00D405EC"/>
    <w:rsid w:val="00D660CA"/>
    <w:rsid w:val="00D82D19"/>
    <w:rsid w:val="00DD4F4C"/>
    <w:rsid w:val="00E15380"/>
    <w:rsid w:val="00E4241C"/>
    <w:rsid w:val="00E63001"/>
    <w:rsid w:val="00ED368E"/>
    <w:rsid w:val="00F8455D"/>
    <w:rsid w:val="00F846AB"/>
    <w:rsid w:val="00FA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9DC97"/>
  <w15:chartTrackingRefBased/>
  <w15:docId w15:val="{AB389BCA-5C49-4C33-8043-C83390CE3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4F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4F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enan-b-eth/projetoOdontoMobile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www.figma.com/design/iEEA0MaHMhA4vofMGW21ox/figma-CHALLENGE-ODONTOPREV-RENAN-LUCAS-E-GLENDA?node-id=0-1&amp;t=ALONURIgZa7bRcPe-1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186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Laboratório FIAP</cp:lastModifiedBy>
  <cp:revision>21</cp:revision>
  <dcterms:created xsi:type="dcterms:W3CDTF">2024-09-26T23:18:00Z</dcterms:created>
  <dcterms:modified xsi:type="dcterms:W3CDTF">2024-09-30T23:43:00Z</dcterms:modified>
</cp:coreProperties>
</file>