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F83D" w14:textId="47B07BAC" w:rsidR="0059452D" w:rsidRDefault="0059452D" w:rsidP="0059452D">
      <w:pPr>
        <w:ind w:left="360"/>
        <w:jc w:val="right"/>
      </w:pPr>
      <w:r>
        <w:t xml:space="preserve">Renan </w:t>
      </w:r>
      <w:proofErr w:type="spellStart"/>
      <w:r>
        <w:t>Dennig</w:t>
      </w:r>
      <w:proofErr w:type="spellEnd"/>
    </w:p>
    <w:p w14:paraId="5885620E" w14:textId="74C6070E" w:rsidR="0059452D" w:rsidRDefault="0059452D" w:rsidP="003C53F0">
      <w:pPr>
        <w:jc w:val="right"/>
      </w:pPr>
      <w:r>
        <w:t>CS 130</w:t>
      </w:r>
    </w:p>
    <w:p w14:paraId="6C099F69" w14:textId="3C8E42C7" w:rsidR="0059452D" w:rsidRDefault="0059452D" w:rsidP="003C53F0">
      <w:r>
        <w:t>Project Links:</w:t>
      </w:r>
    </w:p>
    <w:p w14:paraId="38A4A04A" w14:textId="0FD88B14" w:rsidR="0059452D" w:rsidRDefault="00CA17A0" w:rsidP="003C53F0">
      <w:hyperlink r:id="rId5" w:history="1">
        <w:r w:rsidRPr="004E2D00">
          <w:rPr>
            <w:rStyle w:val="Hyperlink"/>
          </w:rPr>
          <w:t>https://github.com/renan117/cs130/tree/master/homework/hw02</w:t>
        </w:r>
      </w:hyperlink>
    </w:p>
    <w:p w14:paraId="61ABD418" w14:textId="410CE04A" w:rsidR="0059452D" w:rsidRDefault="00CA17A0" w:rsidP="003C53F0">
      <w:hyperlink r:id="rId6" w:history="1">
        <w:r w:rsidRPr="004E2D00">
          <w:rPr>
            <w:rStyle w:val="Hyperlink"/>
          </w:rPr>
          <w:t>https://renan117.github.io/cs130/</w:t>
        </w:r>
      </w:hyperlink>
    </w:p>
    <w:p w14:paraId="1DD5FFAD" w14:textId="30D102E9" w:rsidR="0059452D" w:rsidRDefault="0059452D" w:rsidP="003C53F0"/>
    <w:p w14:paraId="0AC413FF" w14:textId="72EF9C31" w:rsidR="00E111DC" w:rsidRDefault="0059452D" w:rsidP="003C53F0">
      <w:r>
        <w:t>Accessibility</w:t>
      </w:r>
      <w:r w:rsidR="00E111DC">
        <w:t xml:space="preserve"> Report</w:t>
      </w:r>
    </w:p>
    <w:p w14:paraId="4FF9C562" w14:textId="074C0763" w:rsidR="00E111DC" w:rsidRDefault="00E111DC" w:rsidP="003C53F0">
      <w:r w:rsidRPr="00E111DC">
        <w:t>What corrections did you have to make?</w:t>
      </w:r>
      <w:r>
        <w:t xml:space="preserve"> </w:t>
      </w:r>
    </w:p>
    <w:p w14:paraId="6D80516C" w14:textId="7762C5C5" w:rsidR="00E111DC" w:rsidRDefault="00E111DC" w:rsidP="003C53F0">
      <w:r>
        <w:t xml:space="preserve">I added alt text to all the artist card images and the player image, describing the pictures.  </w:t>
      </w:r>
      <w:r w:rsidR="0059452D">
        <w:t xml:space="preserve">I also added aria-label to the buttons in the player to identify them.  </w:t>
      </w:r>
    </w:p>
    <w:p w14:paraId="234A1067" w14:textId="77777777" w:rsidR="0059452D" w:rsidRPr="00E111DC" w:rsidRDefault="0059452D" w:rsidP="003C53F0"/>
    <w:p w14:paraId="721C45F9" w14:textId="77777777" w:rsidR="0035774A" w:rsidRDefault="00E111DC" w:rsidP="003C53F0">
      <w:r w:rsidRPr="00E111DC">
        <w:t>Do you think your website is usable if you turn off the CSS? Why or why not?</w:t>
      </w:r>
      <w:r w:rsidR="0059452D">
        <w:t xml:space="preserve"> </w:t>
      </w:r>
    </w:p>
    <w:p w14:paraId="3C1618B8" w14:textId="294FB695" w:rsidR="00E111DC" w:rsidRDefault="0059452D" w:rsidP="003C53F0">
      <w:r>
        <w:t xml:space="preserve">I think after turning off styles in WAVE, the website becomes difficult to use, however, the images </w:t>
      </w:r>
      <w:r w:rsidR="003C53F0">
        <w:t xml:space="preserve">and functions </w:t>
      </w:r>
      <w:r>
        <w:t xml:space="preserve">are retained since they are in the HTML.  </w:t>
      </w:r>
    </w:p>
    <w:p w14:paraId="4743A9F8" w14:textId="77777777" w:rsidR="0059452D" w:rsidRPr="00E111DC" w:rsidRDefault="0059452D" w:rsidP="003C53F0"/>
    <w:p w14:paraId="6229337D" w14:textId="77777777" w:rsidR="0035774A" w:rsidRDefault="00E111DC" w:rsidP="003C53F0">
      <w:r w:rsidRPr="00E111DC">
        <w:t xml:space="preserve">Is your site </w:t>
      </w:r>
      <w:proofErr w:type="spellStart"/>
      <w:r w:rsidRPr="00E111DC">
        <w:t>tabbable</w:t>
      </w:r>
      <w:proofErr w:type="spellEnd"/>
      <w:r w:rsidRPr="00E111DC">
        <w:t>? In other words, without the use of the mouse, are all the links and buttons accessible using the tab key?</w:t>
      </w:r>
      <w:r w:rsidR="008661E6">
        <w:t xml:space="preserve">  </w:t>
      </w:r>
    </w:p>
    <w:p w14:paraId="36BF15B3" w14:textId="41B5451D" w:rsidR="00E111DC" w:rsidRPr="00E111DC" w:rsidRDefault="008661E6" w:rsidP="003C53F0">
      <w:r>
        <w:t xml:space="preserve">It is </w:t>
      </w:r>
      <w:proofErr w:type="spellStart"/>
      <w:r>
        <w:t>tabbable</w:t>
      </w:r>
      <w:proofErr w:type="spellEnd"/>
      <w:r>
        <w:t xml:space="preserve">, however it only tabs to the play button of the card the mouse is hovering over.  </w:t>
      </w:r>
    </w:p>
    <w:p w14:paraId="6BA8AA82" w14:textId="013FDC9F" w:rsidR="005B386E" w:rsidRDefault="005B386E"/>
    <w:sectPr w:rsidR="005B386E" w:rsidSect="0095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708"/>
    <w:multiLevelType w:val="multilevel"/>
    <w:tmpl w:val="EC0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0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DC"/>
    <w:rsid w:val="0035774A"/>
    <w:rsid w:val="003C53F0"/>
    <w:rsid w:val="0059452D"/>
    <w:rsid w:val="005B386E"/>
    <w:rsid w:val="005C1E0F"/>
    <w:rsid w:val="008661E6"/>
    <w:rsid w:val="00897B47"/>
    <w:rsid w:val="009570C7"/>
    <w:rsid w:val="00CA17A0"/>
    <w:rsid w:val="00E1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3993"/>
  <w15:chartTrackingRefBased/>
  <w15:docId w15:val="{A52CEA38-AB70-CD45-9CA9-9F0603F9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an117.github.io/cs130/" TargetMode="External"/><Relationship Id="rId5" Type="http://schemas.openxmlformats.org/officeDocument/2006/relationships/hyperlink" Target="https://github.com/renan117/cs130/tree/master/homework/hw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 Dennig</dc:creator>
  <cp:keywords/>
  <dc:description/>
  <cp:lastModifiedBy>Renan P Dennig</cp:lastModifiedBy>
  <cp:revision>9</cp:revision>
  <dcterms:created xsi:type="dcterms:W3CDTF">2022-04-30T01:14:00Z</dcterms:created>
  <dcterms:modified xsi:type="dcterms:W3CDTF">2022-04-30T01:23:00Z</dcterms:modified>
</cp:coreProperties>
</file>