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525BA" w14:textId="105FF9F8" w:rsidR="00CC0B31" w:rsidRDefault="00167C9F">
      <w:hyperlink r:id="rId4" w:history="1">
        <w:r w:rsidRPr="00F222D9">
          <w:rPr>
            <w:rStyle w:val="Hyperlink"/>
          </w:rPr>
          <w:t>https://renan117.github.io/cs130/</w:t>
        </w:r>
      </w:hyperlink>
    </w:p>
    <w:p w14:paraId="0329501D" w14:textId="14118725" w:rsidR="00167C9F" w:rsidRDefault="00167C9F">
      <w:hyperlink r:id="rId5" w:history="1">
        <w:r w:rsidRPr="00F222D9">
          <w:rPr>
            <w:rStyle w:val="Hyperlink"/>
          </w:rPr>
          <w:t>https://github.com/renan117/cs130</w:t>
        </w:r>
      </w:hyperlink>
    </w:p>
    <w:p w14:paraId="6827C427" w14:textId="7F7A403F" w:rsidR="00167C9F" w:rsidRDefault="00167C9F"/>
    <w:p w14:paraId="0FFFBEBB" w14:textId="7E2871C7" w:rsidR="00167C9F" w:rsidRDefault="00167C9F">
      <w:r>
        <w:t>WAVE report</w:t>
      </w:r>
    </w:p>
    <w:p w14:paraId="70A1CE8F" w14:textId="0A7E3A1D" w:rsidR="00167C9F" w:rsidRDefault="00167C9F"/>
    <w:p w14:paraId="27882F3F" w14:textId="13E364D8" w:rsidR="00167C9F" w:rsidRDefault="00167C9F">
      <w:r>
        <w:t xml:space="preserve">Like the last homework, I added aria-labels for the buttons and alt texts for pictures.  </w:t>
      </w:r>
      <w:r w:rsidR="00691328">
        <w:t xml:space="preserve">The interesting part was making each alt text unique to the track and album with the variables.  </w:t>
      </w:r>
      <w:r w:rsidR="00FC3F67">
        <w:t xml:space="preserve">The tough part was adding a label for the search bar and making it invisible.  </w:t>
      </w:r>
      <w:r w:rsidR="0079000A">
        <w:t>I can use the tab to navigate</w:t>
      </w:r>
      <w:r w:rsidR="00FB232C">
        <w:t xml:space="preserve"> and enter to play</w:t>
      </w:r>
      <w:r w:rsidR="0079000A">
        <w:t xml:space="preserve">, but it would be nice to be able to use the space bar to pause.  </w:t>
      </w:r>
      <w:r w:rsidR="00E7278C">
        <w:t xml:space="preserve">I think the website would be more accessible if you could jump straight to the controls without tabbing through all the albums. </w:t>
      </w:r>
      <w:r w:rsidR="0020697E">
        <w:t xml:space="preserve"> </w:t>
      </w:r>
    </w:p>
    <w:sectPr w:rsidR="00167C9F" w:rsidSect="0095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C9F"/>
    <w:rsid w:val="00047A54"/>
    <w:rsid w:val="00167C9F"/>
    <w:rsid w:val="0020697E"/>
    <w:rsid w:val="0056733E"/>
    <w:rsid w:val="00691328"/>
    <w:rsid w:val="0079000A"/>
    <w:rsid w:val="009570C7"/>
    <w:rsid w:val="00CC0B31"/>
    <w:rsid w:val="00E7278C"/>
    <w:rsid w:val="00FB232C"/>
    <w:rsid w:val="00F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11A4F"/>
  <w15:chartTrackingRefBased/>
  <w15:docId w15:val="{E4E70CDA-3E02-C644-8DA4-8CA77E24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7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7C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enan117/cs130" TargetMode="External"/><Relationship Id="rId4" Type="http://schemas.openxmlformats.org/officeDocument/2006/relationships/hyperlink" Target="https://renan117.github.io/cs1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P Dennig</dc:creator>
  <cp:keywords/>
  <dc:description/>
  <cp:lastModifiedBy>Renan P Dennig</cp:lastModifiedBy>
  <cp:revision>8</cp:revision>
  <dcterms:created xsi:type="dcterms:W3CDTF">2022-05-28T04:07:00Z</dcterms:created>
  <dcterms:modified xsi:type="dcterms:W3CDTF">2022-05-28T04:23:00Z</dcterms:modified>
</cp:coreProperties>
</file>