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ED6E" w14:textId="196C04F1" w:rsidR="00293B70" w:rsidRDefault="004038AB">
      <w:hyperlink r:id="rId4" w:history="1">
        <w:r w:rsidRPr="00D80C8F">
          <w:rPr>
            <w:rStyle w:val="Hyperlink"/>
          </w:rPr>
          <w:t>https://github.com/renan117/cs130/blob/master/Final%20Project/index.html</w:t>
        </w:r>
      </w:hyperlink>
    </w:p>
    <w:p w14:paraId="61BA9450" w14:textId="60065882" w:rsidR="004038AB" w:rsidRDefault="004038AB"/>
    <w:p w14:paraId="6E7E4D96" w14:textId="1B457B6A" w:rsidR="004038AB" w:rsidRDefault="004038AB">
      <w:r>
        <w:t xml:space="preserve">Here is my index file and homepage.  </w:t>
      </w:r>
    </w:p>
    <w:p w14:paraId="539C62CE" w14:textId="318755C0" w:rsidR="004038AB" w:rsidRDefault="004038AB"/>
    <w:p w14:paraId="2FF16338" w14:textId="23925F8E" w:rsidR="004038AB" w:rsidRDefault="004038AB">
      <w:r>
        <w:t xml:space="preserve">Once again CSS has proved difficult.  I haven’t accomplished as much as I wanted, but I think I have a solid style for my homepage that I can replicate on other pages.  </w:t>
      </w:r>
    </w:p>
    <w:p w14:paraId="416892BE" w14:textId="63D259CA" w:rsidR="004038AB" w:rsidRDefault="004038AB"/>
    <w:p w14:paraId="17CB8143" w14:textId="57F72D60" w:rsidR="004038AB" w:rsidRDefault="004038AB">
      <w:r>
        <w:t>The biggest challenge I faced this week was ma</w:t>
      </w:r>
      <w:r w:rsidR="006D32D6">
        <w:t xml:space="preserve">king the style look clean and aesthetically pleasing.  I never thought so much about how other web pages were designed until doing this.  Now I’m focused on trying to make my website look polished.  </w:t>
      </w:r>
    </w:p>
    <w:p w14:paraId="5B0F02E0" w14:textId="69EE1F72" w:rsidR="006D32D6" w:rsidRDefault="006D32D6"/>
    <w:p w14:paraId="6F393612" w14:textId="577BB102" w:rsidR="006D32D6" w:rsidRDefault="006D32D6">
      <w:r>
        <w:t xml:space="preserve">This week I will be filling in content for other pages.  Hopefully that will go smoothly given that I have a style ready to implement.  </w:t>
      </w:r>
    </w:p>
    <w:p w14:paraId="3F428E64" w14:textId="775D650C" w:rsidR="006D32D6" w:rsidRDefault="006D32D6"/>
    <w:p w14:paraId="54FA6B94" w14:textId="09A922A7" w:rsidR="006D32D6" w:rsidRDefault="00940FDC">
      <w:r>
        <w:t xml:space="preserve">I still want to deliver my whole project, but I may have to cut a page depending on difficulty.  However, it is still my goal to have a homepage and 3 other pages.  </w:t>
      </w:r>
    </w:p>
    <w:sectPr w:rsidR="006D32D6" w:rsidSect="0095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B"/>
    <w:rsid w:val="00293B70"/>
    <w:rsid w:val="003D1997"/>
    <w:rsid w:val="004038AB"/>
    <w:rsid w:val="006D32D6"/>
    <w:rsid w:val="00940FDC"/>
    <w:rsid w:val="0095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942FD"/>
  <w15:chartTrackingRefBased/>
  <w15:docId w15:val="{42BFBC9B-0AE3-A748-B36F-7AC685B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nan117/cs130/blob/master/Final%20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 Dennig</dc:creator>
  <cp:keywords/>
  <dc:description/>
  <cp:lastModifiedBy>Renan P Dennig</cp:lastModifiedBy>
  <cp:revision>3</cp:revision>
  <dcterms:created xsi:type="dcterms:W3CDTF">2022-05-30T04:18:00Z</dcterms:created>
  <dcterms:modified xsi:type="dcterms:W3CDTF">2022-05-30T04:34:00Z</dcterms:modified>
</cp:coreProperties>
</file>