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92CE" w14:textId="7139FA88" w:rsidR="00547E93" w:rsidRPr="000A30DC" w:rsidRDefault="00CE22D0" w:rsidP="000A30DC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3406500E">
                <wp:simplePos x="0" y="0"/>
                <wp:positionH relativeFrom="column">
                  <wp:posOffset>247650</wp:posOffset>
                </wp:positionH>
                <wp:positionV relativeFrom="paragraph">
                  <wp:posOffset>331317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26.1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5869258F" w14:textId="5BE25A84" w:rsidR="00D704D0" w:rsidRDefault="003B5725" w:rsidP="000A30DC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0C6DB2C0">
                <wp:simplePos x="0" y="0"/>
                <wp:positionH relativeFrom="column">
                  <wp:posOffset>7620</wp:posOffset>
                </wp:positionH>
                <wp:positionV relativeFrom="paragraph">
                  <wp:posOffset>588950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B60E1C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46.35pt" to="451.8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DbwEM/dAAAABw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  <w:proofErr w:type="gramStart"/>
      <w:r w:rsidR="002F278B">
        <w:t>Motivated</w:t>
      </w:r>
      <w:proofErr w:type="gramEnd"/>
      <w:r w:rsidR="002F278B">
        <w:t xml:space="preserve">, award-winning Computer Science student with 60+ GitHub repositories and </w:t>
      </w:r>
      <w:r w:rsidR="002F278B">
        <w:rPr>
          <w:b/>
          <w:bCs/>
        </w:rPr>
        <w:t>OSS contributions (IPTV parser development, nand2tetris, &amp; others)</w:t>
      </w:r>
      <w:r w:rsidR="002F278B">
        <w:t>. Proven ability to deliver production level applications. Experienced with Python, React, and full-stack Node.js. Looking for software developer roles</w:t>
      </w:r>
      <w:r w:rsidR="000A30DC">
        <w:br/>
      </w:r>
      <w:r w:rsidR="000A30DC">
        <w:br/>
      </w:r>
      <w:r w:rsidR="00D704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66450EF0" w:rsidR="00566171" w:rsidRPr="00566171" w:rsidRDefault="00566171" w:rsidP="006E3A0F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Nand2tetris</w:t>
      </w:r>
      <w:r w:rsidR="006E3A0F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</w:t>
      </w:r>
      <w:r w:rsidR="00072463">
        <w:rPr>
          <w:rFonts w:asciiTheme="minorBidi" w:hAnsiTheme="minorBidi"/>
          <w:color w:val="2F5496" w:themeColor="accent1" w:themeShade="BF"/>
        </w:rPr>
        <w:t xml:space="preserve"> assistant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staff</w:t>
      </w:r>
      <w:r w:rsidR="006E3A0F">
        <w:rPr>
          <w:rFonts w:asciiTheme="minorBidi" w:hAnsiTheme="minorBidi"/>
          <w:color w:val="2F5496" w:themeColor="accent1" w:themeShade="BF"/>
        </w:rPr>
        <w:t xml:space="preserve">, </w:t>
      </w:r>
      <w:r w:rsidR="006E3A0F" w:rsidRPr="006E3A0F">
        <w:rPr>
          <w:rFonts w:asciiTheme="minorBidi" w:hAnsiTheme="minorBidi"/>
          <w:color w:val="2F5496" w:themeColor="accent1" w:themeShade="BF"/>
        </w:rPr>
        <w:t>Reichman University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83255">
      <w:pPr>
        <w:pStyle w:val="a4"/>
        <w:spacing w:after="0" w:line="240" w:lineRule="auto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7277D632" w:rsidR="003B5725" w:rsidRPr="000422E6" w:rsidRDefault="000422E6" w:rsidP="00583255">
      <w:pPr>
        <w:ind w:left="72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 xml:space="preserve">Improved and maintained the </w:t>
      </w:r>
      <w:r w:rsidRPr="006E3A0F">
        <w:rPr>
          <w:b/>
          <w:bCs/>
        </w:rPr>
        <w:t xml:space="preserve">TypeScript </w:t>
      </w:r>
      <w:r w:rsidRPr="006E3A0F">
        <w:t>+</w:t>
      </w:r>
      <w:r w:rsidRPr="006E3A0F">
        <w:rPr>
          <w:b/>
          <w:bCs/>
        </w:rPr>
        <w:t xml:space="preserve"> React </w:t>
      </w:r>
      <w:r w:rsidR="006E3A0F" w:rsidRPr="006E3A0F">
        <w:rPr>
          <w:b/>
          <w:bCs/>
        </w:rPr>
        <w:t xml:space="preserve">Web </w:t>
      </w:r>
      <w:r w:rsidRPr="006E3A0F">
        <w:rPr>
          <w:b/>
          <w:bCs/>
        </w:rPr>
        <w:t>IDE</w:t>
      </w:r>
      <w:r w:rsidRPr="000422E6">
        <w:t xml:space="preserve">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4D8969DC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 Real-Time Engagement System Enabled by Client-Side Inference</w:t>
        </w:r>
      </w:hyperlink>
      <w:r w:rsidRPr="008F32D5">
        <w:rPr>
          <w:b/>
          <w:bCs/>
        </w:rPr>
        <w:t xml:space="preserve">, </w:t>
      </w:r>
      <w:proofErr w:type="spellStart"/>
      <w:r w:rsidRPr="008F32D5">
        <w:t>Systor</w:t>
      </w:r>
      <w:proofErr w:type="spellEnd"/>
      <w:r w:rsidRPr="008F32D5">
        <w:t xml:space="preserve">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CA0F3C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CA0F3C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3EF0B2F5">
                <wp:simplePos x="0" y="0"/>
                <wp:positionH relativeFrom="column">
                  <wp:posOffset>-7620</wp:posOffset>
                </wp:positionH>
                <wp:positionV relativeFrom="paragraph">
                  <wp:posOffset>159690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CCD24F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2.55pt" to="450.6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EaA34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proofErr w:type="spellStart"/>
      <w:r w:rsidR="00D654BE" w:rsidRPr="00D654BE">
        <w:rPr>
          <w:b/>
          <w:bCs/>
        </w:rPr>
        <w:t>MediaPipe</w:t>
      </w:r>
      <w:proofErr w:type="spellEnd"/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A2CC5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BA5FD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F7EAF4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72463"/>
    <w:rsid w:val="000826BA"/>
    <w:rsid w:val="00083716"/>
    <w:rsid w:val="00095B82"/>
    <w:rsid w:val="000A30DC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3255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E3A0F"/>
    <w:rsid w:val="006F69A4"/>
    <w:rsid w:val="007125A6"/>
    <w:rsid w:val="00716D61"/>
    <w:rsid w:val="00723E74"/>
    <w:rsid w:val="00756B68"/>
    <w:rsid w:val="007911A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A0F3C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8B9"/>
    <w:rsid w:val="00DE1D1B"/>
    <w:rsid w:val="00E0162E"/>
    <w:rsid w:val="00E06E7D"/>
    <w:rsid w:val="00E244EE"/>
    <w:rsid w:val="00E31125"/>
    <w:rsid w:val="00E4550E"/>
    <w:rsid w:val="00E56BF0"/>
    <w:rsid w:val="00E7446D"/>
    <w:rsid w:val="00E823E8"/>
    <w:rsid w:val="00EE0C94"/>
    <w:rsid w:val="00F17A7F"/>
    <w:rsid w:val="00F21B98"/>
    <w:rsid w:val="00F36D33"/>
    <w:rsid w:val="00F52904"/>
    <w:rsid w:val="00F83A9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dl.acm.org/doi/10.1145/3757347.3759153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410</Words>
  <Characters>2053</Characters>
  <Application>Microsoft Office Word</Application>
  <DocSecurity>0</DocSecurity>
  <Lines>17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29</cp:revision>
  <cp:lastPrinted>2025-11-22T12:46:00Z</cp:lastPrinted>
  <dcterms:created xsi:type="dcterms:W3CDTF">2025-10-21T15:31:00Z</dcterms:created>
  <dcterms:modified xsi:type="dcterms:W3CDTF">2025-11-25T18:34:00Z</dcterms:modified>
</cp:coreProperties>
</file>