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10"/>
        <w:tblW w:w="5146" w:type="pct"/>
        <w:tblLayout w:type="fixed"/>
        <w:tblCellMar>
          <w:top w:w="120" w:type="dxa"/>
          <w:left w:w="115" w:type="dxa"/>
          <w:right w:w="115" w:type="dxa"/>
        </w:tblCellMar>
        <w:tblLook w:val="0600" w:firstRow="0" w:lastRow="0" w:firstColumn="0" w:lastColumn="0" w:noHBand="1" w:noVBand="1"/>
        <w:tblCaption w:val="Layout table"/>
      </w:tblPr>
      <w:tblGrid>
        <w:gridCol w:w="1690"/>
        <w:gridCol w:w="1145"/>
        <w:gridCol w:w="174"/>
        <w:gridCol w:w="3869"/>
        <w:gridCol w:w="23"/>
        <w:gridCol w:w="4138"/>
      </w:tblGrid>
      <w:tr w:rsidR="00DD71F9" w:rsidRPr="001E6794" w14:paraId="7D6666E6" w14:textId="77777777" w:rsidTr="00E86A27">
        <w:trPr>
          <w:trHeight w:val="20"/>
        </w:trPr>
        <w:tc>
          <w:tcPr>
            <w:tcW w:w="3009" w:type="dxa"/>
            <w:gridSpan w:val="3"/>
            <w:vMerge w:val="restart"/>
            <w:vAlign w:val="center"/>
          </w:tcPr>
          <w:p w14:paraId="26D51C1A" w14:textId="270CFC84" w:rsidR="00DD71F9" w:rsidRPr="00254884" w:rsidRDefault="00DD71F9" w:rsidP="00254884">
            <w:pPr>
              <w:jc w:val="center"/>
              <w:rPr>
                <w:sz w:val="36"/>
                <w:szCs w:val="40"/>
              </w:rPr>
            </w:pPr>
            <w:r w:rsidRPr="00B15F5A">
              <w:rPr>
                <w:sz w:val="36"/>
                <w:szCs w:val="40"/>
              </w:rPr>
              <w:t>Renan</w:t>
            </w:r>
            <w:r w:rsidR="00254884">
              <w:rPr>
                <w:sz w:val="36"/>
                <w:szCs w:val="40"/>
              </w:rPr>
              <w:t xml:space="preserve"> </w:t>
            </w:r>
            <w:r>
              <w:rPr>
                <w:sz w:val="36"/>
                <w:szCs w:val="40"/>
              </w:rPr>
              <w:t>B</w:t>
            </w:r>
            <w:r w:rsidRPr="00B15F5A">
              <w:rPr>
                <w:sz w:val="36"/>
                <w:szCs w:val="40"/>
              </w:rPr>
              <w:t>azinin</w:t>
            </w:r>
          </w:p>
        </w:tc>
        <w:tc>
          <w:tcPr>
            <w:tcW w:w="3892" w:type="dxa"/>
            <w:gridSpan w:val="2"/>
          </w:tcPr>
          <w:p w14:paraId="1B217A06" w14:textId="5419FA37" w:rsidR="00DD71F9" w:rsidRPr="00DD71F9" w:rsidRDefault="00DD71F9" w:rsidP="00EC0572">
            <w:pPr>
              <w:pStyle w:val="af"/>
              <w:rPr>
                <w:szCs w:val="16"/>
              </w:rPr>
            </w:pPr>
            <w:r w:rsidRPr="00DD71F9">
              <w:rPr>
                <w:szCs w:val="16"/>
              </w:rPr>
              <w:t xml:space="preserve">Email:   </w:t>
            </w:r>
            <w:r w:rsidRPr="00DD71F9">
              <w:rPr>
                <w:b w:val="0"/>
                <w:color w:val="auto"/>
                <w:szCs w:val="16"/>
              </w:rPr>
              <w:t>renanbazinin2@gmail.com</w:t>
            </w:r>
          </w:p>
        </w:tc>
        <w:tc>
          <w:tcPr>
            <w:tcW w:w="4138" w:type="dxa"/>
          </w:tcPr>
          <w:p w14:paraId="61510CD6" w14:textId="43F6BEF0" w:rsidR="00DD71F9" w:rsidRPr="00DD71F9" w:rsidRDefault="00E47C06" w:rsidP="00EC0572">
            <w:pPr>
              <w:pStyle w:val="af"/>
              <w:rPr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07B59B84" wp14:editId="75B2C9D0">
                  <wp:simplePos x="0" y="0"/>
                  <wp:positionH relativeFrom="column">
                    <wp:posOffset>2190279</wp:posOffset>
                  </wp:positionH>
                  <wp:positionV relativeFrom="paragraph">
                    <wp:posOffset>-40413</wp:posOffset>
                  </wp:positionV>
                  <wp:extent cx="294640" cy="294640"/>
                  <wp:effectExtent l="0" t="0" r="0" b="0"/>
                  <wp:wrapNone/>
                  <wp:docPr id="430667612" name="תמונה 1" descr="Github Logo - Free social media icons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667612" name="תמונה 1" descr="Github Logo - Free social media icons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640" cy="294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D71F9" w:rsidRPr="00DD71F9">
              <w:rPr>
                <w:szCs w:val="16"/>
              </w:rPr>
              <w:t xml:space="preserve">Phone:  </w:t>
            </w:r>
            <w:r w:rsidR="000A5349">
              <w:rPr>
                <w:b w:val="0"/>
                <w:color w:val="auto"/>
                <w:szCs w:val="16"/>
              </w:rPr>
              <w:t>-------------</w:t>
            </w:r>
          </w:p>
        </w:tc>
      </w:tr>
      <w:tr w:rsidR="00DD71F9" w:rsidRPr="001E6794" w14:paraId="5AD56EFA" w14:textId="77777777" w:rsidTr="00E86A27">
        <w:trPr>
          <w:trHeight w:val="189"/>
        </w:trPr>
        <w:tc>
          <w:tcPr>
            <w:tcW w:w="3009" w:type="dxa"/>
            <w:gridSpan w:val="3"/>
            <w:vMerge/>
          </w:tcPr>
          <w:p w14:paraId="592EE757" w14:textId="77777777" w:rsidR="00DD71F9" w:rsidRPr="00B15F5A" w:rsidRDefault="00DD71F9" w:rsidP="00EC0572">
            <w:pPr>
              <w:rPr>
                <w:sz w:val="36"/>
                <w:szCs w:val="40"/>
              </w:rPr>
            </w:pPr>
          </w:p>
        </w:tc>
        <w:tc>
          <w:tcPr>
            <w:tcW w:w="3892" w:type="dxa"/>
            <w:gridSpan w:val="2"/>
          </w:tcPr>
          <w:p w14:paraId="6B1FB46F" w14:textId="46A0F2D7" w:rsidR="00DD71F9" w:rsidRPr="00DD71F9" w:rsidRDefault="00DD71F9" w:rsidP="00EC0572">
            <w:pPr>
              <w:pStyle w:val="af"/>
              <w:rPr>
                <w:szCs w:val="16"/>
              </w:rPr>
            </w:pPr>
            <w:r w:rsidRPr="00DD71F9">
              <w:rPr>
                <w:szCs w:val="16"/>
              </w:rPr>
              <w:t xml:space="preserve">My Portfolio:   </w:t>
            </w:r>
            <w:hyperlink r:id="rId13" w:history="1">
              <w:r w:rsidRPr="009E7424">
                <w:rPr>
                  <w:rStyle w:val="Hyperlink"/>
                  <w:b w:val="0"/>
                  <w:szCs w:val="16"/>
                </w:rPr>
                <w:t>https://renanbazinin.github.io</w:t>
              </w:r>
            </w:hyperlink>
          </w:p>
        </w:tc>
        <w:tc>
          <w:tcPr>
            <w:tcW w:w="4138" w:type="dxa"/>
          </w:tcPr>
          <w:p w14:paraId="1D658614" w14:textId="4910C623" w:rsidR="00DD71F9" w:rsidRPr="00DD71F9" w:rsidRDefault="00E47C06" w:rsidP="00EC0572">
            <w:pPr>
              <w:pStyle w:val="af"/>
              <w:rPr>
                <w:b w:val="0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42E52E50" wp14:editId="413ED3E9">
                  <wp:simplePos x="0" y="0"/>
                  <wp:positionH relativeFrom="column">
                    <wp:posOffset>2187739</wp:posOffset>
                  </wp:positionH>
                  <wp:positionV relativeFrom="paragraph">
                    <wp:posOffset>-34290</wp:posOffset>
                  </wp:positionV>
                  <wp:extent cx="294640" cy="291465"/>
                  <wp:effectExtent l="0" t="0" r="0" b="0"/>
                  <wp:wrapNone/>
                  <wp:docPr id="1482639506" name="תמונה 2" descr="vecteezy_linkedin-logo-png-linkedin-icon-transparent-png_18930585_835 –  Blake Oliver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639506" name="תמונה 2" descr="vecteezy_linkedin-logo-png-linkedin-icon-transparent-png_18930585_835 –  Blake Oliver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857" t="19119" r="19057" b="19365"/>
                          <a:stretch/>
                        </pic:blipFill>
                        <pic:spPr bwMode="auto">
                          <a:xfrm>
                            <a:off x="0" y="0"/>
                            <a:ext cx="294640" cy="291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D71F9" w:rsidRPr="00DD71F9">
              <w:rPr>
                <w:szCs w:val="16"/>
              </w:rPr>
              <w:t>City of residence:</w:t>
            </w:r>
            <w:r w:rsidR="00DD71F9" w:rsidRPr="00DD71F9">
              <w:rPr>
                <w:b w:val="0"/>
                <w:szCs w:val="16"/>
              </w:rPr>
              <w:t xml:space="preserve">   </w:t>
            </w:r>
            <w:r w:rsidR="00DD71F9" w:rsidRPr="00DD71F9">
              <w:rPr>
                <w:b w:val="0"/>
                <w:color w:val="auto"/>
                <w:szCs w:val="16"/>
              </w:rPr>
              <w:t>Rehovot</w:t>
            </w:r>
          </w:p>
        </w:tc>
      </w:tr>
      <w:tr w:rsidR="00B15F5A" w14:paraId="122BF2BA" w14:textId="77777777" w:rsidTr="00E86A27">
        <w:trPr>
          <w:trHeight w:val="83"/>
        </w:trPr>
        <w:tc>
          <w:tcPr>
            <w:tcW w:w="11039" w:type="dxa"/>
            <w:gridSpan w:val="6"/>
          </w:tcPr>
          <w:p w14:paraId="4DF6DA92" w14:textId="5A68F2F8" w:rsidR="00B15F5A" w:rsidRPr="00F562CB" w:rsidRDefault="00B15F5A" w:rsidP="00EC0572">
            <w:pPr>
              <w:pStyle w:val="1"/>
              <w:spacing w:line="240" w:lineRule="auto"/>
              <w:rPr>
                <w:sz w:val="20"/>
                <w:szCs w:val="20"/>
              </w:rPr>
            </w:pPr>
            <w:r w:rsidRPr="00F562CB">
              <w:rPr>
                <w:sz w:val="20"/>
                <w:szCs w:val="20"/>
              </w:rPr>
              <w:t>About me</w:t>
            </w:r>
          </w:p>
        </w:tc>
      </w:tr>
      <w:tr w:rsidR="00B15F5A" w14:paraId="4C20D82C" w14:textId="77777777" w:rsidTr="00AE4426">
        <w:trPr>
          <w:trHeight w:val="347"/>
        </w:trPr>
        <w:tc>
          <w:tcPr>
            <w:tcW w:w="11039" w:type="dxa"/>
            <w:gridSpan w:val="6"/>
          </w:tcPr>
          <w:p w14:paraId="4CCC13CF" w14:textId="505FC319" w:rsidR="00B15F5A" w:rsidRPr="00B15F5A" w:rsidRDefault="000D6A64" w:rsidP="000D6A64">
            <w:r w:rsidRPr="000D6A64">
              <w:t xml:space="preserve">Aspiring </w:t>
            </w:r>
            <w:r w:rsidR="000169AC">
              <w:t>s</w:t>
            </w:r>
            <w:r w:rsidRPr="000D6A64">
              <w:t xml:space="preserve">oftware </w:t>
            </w:r>
            <w:r w:rsidR="000169AC">
              <w:t>e</w:t>
            </w:r>
            <w:r w:rsidRPr="000D6A64">
              <w:t>ngineer</w:t>
            </w:r>
            <w:r>
              <w:t xml:space="preserve"> </w:t>
            </w:r>
            <w:r w:rsidR="00AE4426" w:rsidRPr="00AE4426">
              <w:t xml:space="preserve">with </w:t>
            </w:r>
            <w:r w:rsidR="00AE4426">
              <w:t xml:space="preserve">over </w:t>
            </w:r>
            <w:r w:rsidR="00AE4426" w:rsidRPr="00AE4426">
              <w:rPr>
                <w:b/>
                <w:color w:val="6A644E" w:themeColor="accent5"/>
                <w:szCs w:val="28"/>
              </w:rPr>
              <w:t>60 GitHub repositories</w:t>
            </w:r>
            <w:r w:rsidR="00AE4426" w:rsidRPr="00AE4426">
              <w:t xml:space="preserve"> and OSS contributions</w:t>
            </w:r>
            <w:r w:rsidR="00C12B59">
              <w:t>.</w:t>
            </w:r>
            <w:r w:rsidR="00AE4426" w:rsidRPr="00AE4426">
              <w:t xml:space="preserve"> </w:t>
            </w:r>
            <w:r w:rsidR="00F3234D">
              <w:t xml:space="preserve"> </w:t>
            </w:r>
            <w:r w:rsidR="00F3234D" w:rsidRPr="00F3234D">
              <w:t>Experienced with React and full-stack JavaScript</w:t>
            </w:r>
          </w:p>
        </w:tc>
      </w:tr>
      <w:tr w:rsidR="00E47C06" w14:paraId="3DEABADE" w14:textId="77777777" w:rsidTr="00E86A27">
        <w:trPr>
          <w:trHeight w:val="18"/>
        </w:trPr>
        <w:tc>
          <w:tcPr>
            <w:tcW w:w="11039" w:type="dxa"/>
            <w:gridSpan w:val="6"/>
            <w:vAlign w:val="bottom"/>
          </w:tcPr>
          <w:p w14:paraId="7FCB8643" w14:textId="53DBD892" w:rsidR="00E47C06" w:rsidRPr="00F562CB" w:rsidRDefault="00E47C06" w:rsidP="00EC0572">
            <w:pPr>
              <w:rPr>
                <w:szCs w:val="20"/>
              </w:rPr>
            </w:pPr>
            <w:r w:rsidRPr="00F562CB">
              <w:rPr>
                <w:rFonts w:asciiTheme="majorHAnsi" w:eastAsiaTheme="majorEastAsia" w:hAnsiTheme="majorHAnsi" w:cstheme="majorBidi"/>
                <w:b/>
                <w:caps/>
                <w:color w:val="6A644E" w:themeColor="accent5"/>
                <w:szCs w:val="20"/>
              </w:rPr>
              <w:t>Education</w:t>
            </w:r>
          </w:p>
        </w:tc>
      </w:tr>
      <w:tr w:rsidR="00756808" w14:paraId="2DA11062" w14:textId="77777777" w:rsidTr="00E86A27">
        <w:trPr>
          <w:trHeight w:val="18"/>
        </w:trPr>
        <w:tc>
          <w:tcPr>
            <w:tcW w:w="1690" w:type="dxa"/>
          </w:tcPr>
          <w:p w14:paraId="5E1AA4AE" w14:textId="75DB1890" w:rsidR="00756808" w:rsidRPr="00F65548" w:rsidRDefault="00756808" w:rsidP="00EC0572">
            <w:r>
              <w:t>2022-2025</w:t>
            </w:r>
          </w:p>
        </w:tc>
        <w:tc>
          <w:tcPr>
            <w:tcW w:w="9349" w:type="dxa"/>
            <w:gridSpan w:val="5"/>
          </w:tcPr>
          <w:p w14:paraId="3F2C9D73" w14:textId="69AE9E2C" w:rsidR="00756808" w:rsidRDefault="003327BA" w:rsidP="007C527D">
            <w:pPr>
              <w:rPr>
                <w:rtl/>
                <w:lang w:bidi="he-IL"/>
              </w:rPr>
            </w:pPr>
            <w:r>
              <w:rPr>
                <w:b/>
                <w:color w:val="6A644E" w:themeColor="accent5"/>
                <w:szCs w:val="28"/>
              </w:rPr>
              <w:t>B</w:t>
            </w:r>
            <w:r w:rsidR="007C527D" w:rsidRPr="007C527D">
              <w:rPr>
                <w:b/>
                <w:color w:val="6A644E" w:themeColor="accent5"/>
                <w:szCs w:val="28"/>
              </w:rPr>
              <w:t>.Sc. in Computer Science</w:t>
            </w:r>
            <w:r w:rsidR="007C527D" w:rsidRPr="007C527D">
              <w:t xml:space="preserve"> </w:t>
            </w:r>
            <w:r w:rsidR="00756808">
              <w:t xml:space="preserve">at Academic College of Tel-Aviv-Yaffo (MTA). </w:t>
            </w:r>
            <w:r w:rsidR="00191A6F" w:rsidRPr="00191A6F">
              <w:rPr>
                <w:b/>
                <w:color w:val="6A644E" w:themeColor="accent5"/>
                <w:szCs w:val="28"/>
              </w:rPr>
              <w:t>Expected</w:t>
            </w:r>
            <w:r w:rsidR="00756808">
              <w:t xml:space="preserve"> </w:t>
            </w:r>
            <w:r w:rsidR="00756808" w:rsidRPr="008E6AFA">
              <w:rPr>
                <w:b/>
                <w:color w:val="6A644E" w:themeColor="accent5"/>
                <w:szCs w:val="28"/>
              </w:rPr>
              <w:t xml:space="preserve">GPA: </w:t>
            </w:r>
            <w:r w:rsidR="00DD71F9">
              <w:rPr>
                <w:b/>
                <w:color w:val="6A644E" w:themeColor="accent5"/>
                <w:szCs w:val="28"/>
                <w:lang w:bidi="he-IL"/>
              </w:rPr>
              <w:t>8</w:t>
            </w:r>
            <w:r w:rsidR="00390502">
              <w:rPr>
                <w:b/>
                <w:color w:val="6A644E" w:themeColor="accent5"/>
                <w:szCs w:val="28"/>
                <w:lang w:bidi="he-IL"/>
              </w:rPr>
              <w:t>5</w:t>
            </w:r>
            <w:r w:rsidR="00756808" w:rsidRPr="008E6AFA">
              <w:rPr>
                <w:b/>
                <w:color w:val="6A644E" w:themeColor="accent5"/>
                <w:szCs w:val="28"/>
              </w:rPr>
              <w:t>.</w:t>
            </w:r>
          </w:p>
        </w:tc>
      </w:tr>
      <w:tr w:rsidR="00756808" w14:paraId="1F7FAD0F" w14:textId="77777777" w:rsidTr="00E86A27">
        <w:trPr>
          <w:trHeight w:val="18"/>
        </w:trPr>
        <w:tc>
          <w:tcPr>
            <w:tcW w:w="1690" w:type="dxa"/>
          </w:tcPr>
          <w:p w14:paraId="4BD4BE29" w14:textId="23B57295" w:rsidR="00756808" w:rsidRPr="00F65548" w:rsidRDefault="00756808" w:rsidP="00EC0572">
            <w:r>
              <w:t>201</w:t>
            </w:r>
            <w:r w:rsidR="00191A6F">
              <w:t>5</w:t>
            </w:r>
            <w:r>
              <w:t>-201</w:t>
            </w:r>
            <w:r w:rsidR="00191A6F">
              <w:t>7</w:t>
            </w:r>
          </w:p>
        </w:tc>
        <w:tc>
          <w:tcPr>
            <w:tcW w:w="9349" w:type="dxa"/>
            <w:gridSpan w:val="5"/>
          </w:tcPr>
          <w:p w14:paraId="3B900795" w14:textId="0A43BF05" w:rsidR="00756808" w:rsidRDefault="007C527D" w:rsidP="007C527D">
            <w:r w:rsidRPr="007C527D">
              <w:rPr>
                <w:b/>
                <w:color w:val="6A644E" w:themeColor="accent5"/>
                <w:szCs w:val="28"/>
              </w:rPr>
              <w:t>Software Engineering Studies</w:t>
            </w:r>
            <w:r w:rsidRPr="007C527D">
              <w:t xml:space="preserve"> (15 matriculation credit points), Davidson Institute of Science Education, Weizmann Institute of Science, Rehovot</w:t>
            </w:r>
          </w:p>
        </w:tc>
      </w:tr>
      <w:tr w:rsidR="00E47C06" w14:paraId="66854411" w14:textId="77777777" w:rsidTr="00E86A27">
        <w:trPr>
          <w:trHeight w:val="18"/>
        </w:trPr>
        <w:tc>
          <w:tcPr>
            <w:tcW w:w="11039" w:type="dxa"/>
            <w:gridSpan w:val="6"/>
          </w:tcPr>
          <w:p w14:paraId="3DCC6D2E" w14:textId="4739E644" w:rsidR="00E47C06" w:rsidRPr="00F562CB" w:rsidRDefault="00E47C06" w:rsidP="00EC0572">
            <w:pPr>
              <w:rPr>
                <w:rFonts w:asciiTheme="majorHAnsi" w:eastAsiaTheme="majorEastAsia" w:hAnsiTheme="majorHAnsi" w:cstheme="majorBidi"/>
                <w:b/>
                <w:caps/>
                <w:color w:val="6A644E" w:themeColor="accent5"/>
                <w:szCs w:val="20"/>
              </w:rPr>
            </w:pPr>
            <w:r w:rsidRPr="00F562CB">
              <w:rPr>
                <w:rFonts w:asciiTheme="majorHAnsi" w:eastAsiaTheme="majorEastAsia" w:hAnsiTheme="majorHAnsi" w:cstheme="majorBidi"/>
                <w:b/>
                <w:caps/>
                <w:color w:val="6A644E" w:themeColor="accent5"/>
                <w:szCs w:val="20"/>
              </w:rPr>
              <w:t>HIGHLIGHTS</w:t>
            </w:r>
          </w:p>
        </w:tc>
      </w:tr>
      <w:tr w:rsidR="00756808" w14:paraId="042BFD5C" w14:textId="77777777" w:rsidTr="00E86A27">
        <w:trPr>
          <w:trHeight w:val="18"/>
        </w:trPr>
        <w:tc>
          <w:tcPr>
            <w:tcW w:w="1690" w:type="dxa"/>
          </w:tcPr>
          <w:p w14:paraId="3302D55F" w14:textId="3BC366DC" w:rsidR="00756808" w:rsidRDefault="009E4545" w:rsidP="00EC0572">
            <w:r>
              <w:t>2025</w:t>
            </w:r>
          </w:p>
        </w:tc>
        <w:tc>
          <w:tcPr>
            <w:tcW w:w="9349" w:type="dxa"/>
            <w:gridSpan w:val="5"/>
          </w:tcPr>
          <w:p w14:paraId="0EC0593C" w14:textId="772BE975" w:rsidR="00BA69DA" w:rsidRDefault="008F582D" w:rsidP="00BA69DA">
            <w:r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6A0889F9" wp14:editId="62C80538">
                  <wp:simplePos x="0" y="0"/>
                  <wp:positionH relativeFrom="column">
                    <wp:posOffset>2931795</wp:posOffset>
                  </wp:positionH>
                  <wp:positionV relativeFrom="paragraph">
                    <wp:posOffset>364329</wp:posOffset>
                  </wp:positionV>
                  <wp:extent cx="144145" cy="143510"/>
                  <wp:effectExtent l="0" t="0" r="8255" b="8890"/>
                  <wp:wrapNone/>
                  <wp:docPr id="79867402" name="תמונה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67402" name="תמונה 3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15FB1">
              <w:rPr>
                <w:b/>
                <w:color w:val="6A644E" w:themeColor="accent5"/>
                <w:szCs w:val="28"/>
              </w:rPr>
              <w:t>Published</w:t>
            </w:r>
            <w:r w:rsidR="001A4CBA">
              <w:rPr>
                <w:b/>
                <w:color w:val="6A644E" w:themeColor="accent5"/>
                <w:szCs w:val="28"/>
              </w:rPr>
              <w:t xml:space="preserve"> </w:t>
            </w:r>
            <w:r w:rsidR="001A4CBA" w:rsidRPr="001A4CBA">
              <w:rPr>
                <w:b/>
                <w:color w:val="6A644E" w:themeColor="accent5"/>
                <w:szCs w:val="28"/>
              </w:rPr>
              <w:t xml:space="preserve">paper </w:t>
            </w:r>
            <w:r w:rsidR="001A4CBA">
              <w:rPr>
                <w:b/>
                <w:color w:val="6A644E" w:themeColor="accent5"/>
                <w:szCs w:val="28"/>
              </w:rPr>
              <w:t xml:space="preserve">and demo </w:t>
            </w:r>
            <w:r w:rsidR="009E4545" w:rsidRPr="008E6AFA">
              <w:rPr>
                <w:b/>
                <w:color w:val="6A644E" w:themeColor="accent5"/>
                <w:szCs w:val="28"/>
              </w:rPr>
              <w:t>at the AIED 2025 Conference (Italy) -</w:t>
            </w:r>
            <w:r w:rsidR="009E4545">
              <w:rPr>
                <w:b/>
                <w:bCs/>
              </w:rPr>
              <w:t xml:space="preserve"> </w:t>
            </w:r>
            <w:r w:rsidR="007C527D" w:rsidRPr="007C527D">
              <w:t>Developed an AI-driven engagement detection, quizzes, and analytics system to enhance learner focus and provide educators with actionable feedback.</w:t>
            </w:r>
            <w:r>
              <w:t xml:space="preserve">  Live Site:</w:t>
            </w:r>
          </w:p>
        </w:tc>
      </w:tr>
      <w:tr w:rsidR="00BA69DA" w14:paraId="47C94C3B" w14:textId="77777777" w:rsidTr="00E86A27">
        <w:trPr>
          <w:trHeight w:val="18"/>
        </w:trPr>
        <w:tc>
          <w:tcPr>
            <w:tcW w:w="1690" w:type="dxa"/>
          </w:tcPr>
          <w:p w14:paraId="04547F13" w14:textId="13EACF52" w:rsidR="00BA69DA" w:rsidRDefault="00BA69DA" w:rsidP="00BA69DA">
            <w:r>
              <w:t>2025</w:t>
            </w:r>
          </w:p>
        </w:tc>
        <w:tc>
          <w:tcPr>
            <w:tcW w:w="9349" w:type="dxa"/>
            <w:gridSpan w:val="5"/>
          </w:tcPr>
          <w:p w14:paraId="389BB05A" w14:textId="539C7BEE" w:rsidR="00BA69DA" w:rsidRPr="00547C84" w:rsidRDefault="00BA69DA" w:rsidP="00446567">
            <w:pPr>
              <w:rPr>
                <w:b/>
                <w:color w:val="6A644E" w:themeColor="accent5"/>
                <w:szCs w:val="28"/>
              </w:rPr>
            </w:pPr>
            <w:r w:rsidRPr="00BA69DA">
              <w:rPr>
                <w:b/>
                <w:color w:val="6A644E" w:themeColor="accent5"/>
                <w:szCs w:val="28"/>
              </w:rPr>
              <w:t>Awarded Double First Place for Final Project</w:t>
            </w:r>
            <w:r>
              <w:rPr>
                <w:b/>
                <w:color w:val="6A644E" w:themeColor="accent5"/>
                <w:szCs w:val="28"/>
              </w:rPr>
              <w:t xml:space="preserve"> - </w:t>
            </w:r>
            <w:r w:rsidRPr="00BA69DA">
              <w:t xml:space="preserve">Achieved </w:t>
            </w:r>
            <w:r w:rsidRPr="0098467C">
              <w:rPr>
                <w:b/>
                <w:color w:val="6A644E" w:themeColor="accent5"/>
                <w:szCs w:val="28"/>
              </w:rPr>
              <w:t>first place</w:t>
            </w:r>
            <w:r w:rsidRPr="00BA69DA">
              <w:t xml:space="preserve"> in both the prestigious </w:t>
            </w:r>
            <w:r w:rsidR="00446567" w:rsidRPr="00446567">
              <w:t xml:space="preserve">SYSTOR </w:t>
            </w:r>
            <w:r w:rsidRPr="00BA69DA">
              <w:t xml:space="preserve">ACM 2025 </w:t>
            </w:r>
            <w:r w:rsidR="00C70C32" w:rsidRPr="00C70C32">
              <w:t>conference</w:t>
            </w:r>
            <w:r w:rsidR="00C70C32">
              <w:t xml:space="preserve"> </w:t>
            </w:r>
            <w:r w:rsidRPr="00BA69DA">
              <w:t>and the Academic College of Tel Aviv-Yaffo's Final Project Exhibition.</w:t>
            </w:r>
          </w:p>
        </w:tc>
      </w:tr>
      <w:tr w:rsidR="00BA69DA" w14:paraId="271900D7" w14:textId="77777777" w:rsidTr="00E86A27">
        <w:trPr>
          <w:trHeight w:val="18"/>
        </w:trPr>
        <w:tc>
          <w:tcPr>
            <w:tcW w:w="1690" w:type="dxa"/>
          </w:tcPr>
          <w:p w14:paraId="6E20E483" w14:textId="4BCB45ED" w:rsidR="00BA69DA" w:rsidRDefault="00BA69DA" w:rsidP="00BA69DA">
            <w:r>
              <w:t>2019</w:t>
            </w:r>
          </w:p>
        </w:tc>
        <w:tc>
          <w:tcPr>
            <w:tcW w:w="9349" w:type="dxa"/>
            <w:gridSpan w:val="5"/>
          </w:tcPr>
          <w:p w14:paraId="7EEB61EF" w14:textId="116FF6FB" w:rsidR="00BA69DA" w:rsidRPr="00773168" w:rsidRDefault="00B8432A" w:rsidP="00C0655C">
            <w:r>
              <w:rPr>
                <w:noProof/>
              </w:rPr>
              <w:drawing>
                <wp:anchor distT="0" distB="0" distL="114300" distR="114300" simplePos="0" relativeHeight="251709440" behindDoc="0" locked="0" layoutInCell="1" allowOverlap="1" wp14:anchorId="2C398995" wp14:editId="1B2F6282">
                  <wp:simplePos x="0" y="0"/>
                  <wp:positionH relativeFrom="column">
                    <wp:posOffset>2736850</wp:posOffset>
                  </wp:positionH>
                  <wp:positionV relativeFrom="paragraph">
                    <wp:posOffset>349885</wp:posOffset>
                  </wp:positionV>
                  <wp:extent cx="144145" cy="143510"/>
                  <wp:effectExtent l="0" t="0" r="8255" b="8890"/>
                  <wp:wrapNone/>
                  <wp:docPr id="1140009448" name="תמונה 3">
                    <a:hlinkClick xmlns:a="http://schemas.openxmlformats.org/drawingml/2006/main" r:id="rId1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009448" name="תמונה 3">
                            <a:hlinkClick r:id="rId1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A69DA" w:rsidRPr="00547C84">
              <w:rPr>
                <w:b/>
                <w:color w:val="6A644E" w:themeColor="accent5"/>
                <w:szCs w:val="28"/>
              </w:rPr>
              <w:t>Developed a medical documentation tool</w:t>
            </w:r>
            <w:r w:rsidR="00D829EB">
              <w:t xml:space="preserve"> - U</w:t>
            </w:r>
            <w:r w:rsidR="00BA69DA" w:rsidRPr="007C527D">
              <w:t>sing JavaScript during military service</w:t>
            </w:r>
            <w:r w:rsidR="00BA69DA" w:rsidRPr="007C527D">
              <w:br/>
              <w:t>Streamlined daily patient registration as a medic, significantly improving documentation efficiency</w:t>
            </w:r>
            <w:r w:rsidR="00067F5C">
              <w:t xml:space="preserve"> -</w:t>
            </w:r>
            <w:r w:rsidR="00C0655C">
              <w:t xml:space="preserve"> </w:t>
            </w:r>
            <w:r w:rsidR="00C0655C" w:rsidRPr="00C0655C">
              <w:t>Won Colonel Award</w:t>
            </w:r>
            <w:r>
              <w:t>. Demo Site:</w:t>
            </w:r>
          </w:p>
        </w:tc>
      </w:tr>
      <w:tr w:rsidR="00BA69DA" w14:paraId="70C411F1" w14:textId="77777777" w:rsidTr="00E86A27">
        <w:trPr>
          <w:trHeight w:val="18"/>
        </w:trPr>
        <w:tc>
          <w:tcPr>
            <w:tcW w:w="11039" w:type="dxa"/>
            <w:gridSpan w:val="6"/>
          </w:tcPr>
          <w:p w14:paraId="25C77AF0" w14:textId="4039718B" w:rsidR="00BA69DA" w:rsidRPr="00D561CC" w:rsidRDefault="00BA69DA" w:rsidP="00BA69DA">
            <w:pPr>
              <w:rPr>
                <w:rFonts w:asciiTheme="majorHAnsi" w:eastAsiaTheme="majorEastAsia" w:hAnsiTheme="majorHAnsi" w:cstheme="majorBidi"/>
                <w:b/>
                <w:caps/>
                <w:color w:val="6A644E" w:themeColor="accent5"/>
                <w:szCs w:val="20"/>
              </w:rPr>
            </w:pPr>
            <w:r w:rsidRPr="00D561CC">
              <w:rPr>
                <w:rFonts w:asciiTheme="majorHAnsi" w:eastAsiaTheme="majorEastAsia" w:hAnsiTheme="majorHAnsi" w:cstheme="majorBidi"/>
                <w:b/>
                <w:caps/>
                <w:color w:val="6A644E" w:themeColor="accent5"/>
                <w:szCs w:val="20"/>
              </w:rPr>
              <w:t>personal projects</w:t>
            </w:r>
          </w:p>
        </w:tc>
      </w:tr>
      <w:tr w:rsidR="00BA69DA" w14:paraId="6DF09038" w14:textId="77777777" w:rsidTr="00F3234D">
        <w:trPr>
          <w:trHeight w:val="2845"/>
        </w:trPr>
        <w:tc>
          <w:tcPr>
            <w:tcW w:w="1690" w:type="dxa"/>
          </w:tcPr>
          <w:p w14:paraId="0832B440" w14:textId="62135F03" w:rsidR="00BA69DA" w:rsidRDefault="00BA69DA" w:rsidP="00BA69DA">
            <w:r>
              <w:t>201</w:t>
            </w:r>
            <w:r w:rsidR="0045286E">
              <w:t>7</w:t>
            </w:r>
            <w:r>
              <w:t>-2025</w:t>
            </w:r>
          </w:p>
        </w:tc>
        <w:tc>
          <w:tcPr>
            <w:tcW w:w="9349" w:type="dxa"/>
            <w:gridSpan w:val="5"/>
          </w:tcPr>
          <w:p w14:paraId="3F51CEEA" w14:textId="00B70DA8" w:rsidR="00D561CC" w:rsidRDefault="000F0CCD" w:rsidP="004C2389">
            <w:r>
              <w:rPr>
                <w:noProof/>
              </w:rPr>
              <w:drawing>
                <wp:anchor distT="0" distB="0" distL="114300" distR="114300" simplePos="0" relativeHeight="251705344" behindDoc="0" locked="0" layoutInCell="1" allowOverlap="1" wp14:anchorId="19F8AC32" wp14:editId="513808F2">
                  <wp:simplePos x="0" y="0"/>
                  <wp:positionH relativeFrom="column">
                    <wp:posOffset>2830195</wp:posOffset>
                  </wp:positionH>
                  <wp:positionV relativeFrom="paragraph">
                    <wp:posOffset>171450</wp:posOffset>
                  </wp:positionV>
                  <wp:extent cx="566420" cy="170815"/>
                  <wp:effectExtent l="0" t="0" r="5080" b="635"/>
                  <wp:wrapNone/>
                  <wp:docPr id="1443635511" name="תמונה 1" descr="App Store Google Play PNGs for Free Download">
                    <a:hlinkClick xmlns:a="http://schemas.openxmlformats.org/drawingml/2006/main" r:id="rId1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635511" name="תמונה 1" descr="App Store Google Play PNGs for Free Download">
                            <a:hlinkClick r:id="rId1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41" t="2784" r="2164" b="164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420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35DAF6FC" wp14:editId="6BC95263">
                  <wp:simplePos x="0" y="0"/>
                  <wp:positionH relativeFrom="column">
                    <wp:posOffset>4004945</wp:posOffset>
                  </wp:positionH>
                  <wp:positionV relativeFrom="paragraph">
                    <wp:posOffset>180975</wp:posOffset>
                  </wp:positionV>
                  <wp:extent cx="144145" cy="143510"/>
                  <wp:effectExtent l="0" t="0" r="8255" b="8890"/>
                  <wp:wrapNone/>
                  <wp:docPr id="1301193640" name="תמונה 3">
                    <a:hlinkClick xmlns:a="http://schemas.openxmlformats.org/drawingml/2006/main" r:id="rId2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193640" name="תמונה 3">
                            <a:hlinkClick r:id="rId2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C2389" w:rsidRPr="004C2389">
              <w:rPr>
                <w:b/>
                <w:color w:val="6A644E" w:themeColor="accent5"/>
                <w:szCs w:val="28"/>
              </w:rPr>
              <w:t>All News</w:t>
            </w:r>
            <w:r>
              <w:rPr>
                <w:b/>
                <w:color w:val="6A644E" w:themeColor="accent5"/>
                <w:szCs w:val="28"/>
              </w:rPr>
              <w:t xml:space="preserve"> </w:t>
            </w:r>
            <w:r w:rsidR="004C2389" w:rsidRPr="009C300D">
              <w:rPr>
                <w:b/>
                <w:color w:val="6A644E" w:themeColor="accent5"/>
                <w:szCs w:val="28"/>
              </w:rPr>
              <w:t>Aggregato</w:t>
            </w:r>
            <w:r w:rsidR="004C2389">
              <w:rPr>
                <w:b/>
                <w:color w:val="6A644E" w:themeColor="accent5"/>
                <w:szCs w:val="28"/>
              </w:rPr>
              <w:t xml:space="preserve">r </w:t>
            </w:r>
            <w:r w:rsidR="00BA69DA" w:rsidRPr="007C527D">
              <w:t xml:space="preserve">Full-stack news aggregation site pulling data from sources like BBC, NYT and </w:t>
            </w:r>
            <w:r w:rsidR="00AF077B">
              <w:t>Ynet</w:t>
            </w:r>
            <w:r w:rsidR="00BA69DA" w:rsidRPr="007C527D">
              <w:t xml:space="preserve">. Showcases API </w:t>
            </w:r>
            <w:r w:rsidR="00AF077B" w:rsidRPr="007C527D">
              <w:t>integration</w:t>
            </w:r>
            <w:r w:rsidR="00BA69DA" w:rsidRPr="007C527D">
              <w:t>.</w:t>
            </w:r>
            <w:r w:rsidR="00505533">
              <w:t xml:space="preserve"> </w:t>
            </w:r>
            <w:r w:rsidR="00D561CC">
              <w:t xml:space="preserve">Mobile: </w:t>
            </w:r>
            <w:r w:rsidR="00576FC1">
              <w:t xml:space="preserve">                  </w:t>
            </w:r>
            <w:r w:rsidR="00D561CC">
              <w:t>Live Site:</w:t>
            </w:r>
          </w:p>
          <w:p w14:paraId="533F7983" w14:textId="7EA70C29" w:rsidR="00D561CC" w:rsidRPr="004A1CF3" w:rsidRDefault="00D561CC" w:rsidP="00D561CC">
            <w:pPr>
              <w:pStyle w:val="af2"/>
              <w:ind w:left="309"/>
            </w:pPr>
          </w:p>
          <w:p w14:paraId="18B0B7D3" w14:textId="178F9015" w:rsidR="00BA69DA" w:rsidRPr="008E6AFA" w:rsidRDefault="009C300D" w:rsidP="00446567">
            <w:r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140BC948" wp14:editId="40DA6DF7">
                  <wp:simplePos x="0" y="0"/>
                  <wp:positionH relativeFrom="column">
                    <wp:posOffset>3298190</wp:posOffset>
                  </wp:positionH>
                  <wp:positionV relativeFrom="paragraph">
                    <wp:posOffset>179781</wp:posOffset>
                  </wp:positionV>
                  <wp:extent cx="144714" cy="144000"/>
                  <wp:effectExtent l="0" t="0" r="8255" b="8890"/>
                  <wp:wrapNone/>
                  <wp:docPr id="1376832234" name="תמונה 3">
                    <a:hlinkClick xmlns:a="http://schemas.openxmlformats.org/drawingml/2006/main" r:id="rId2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832234" name="תמונה 3">
                            <a:hlinkClick r:id="rId2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4" cy="1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A69DA" w:rsidRPr="009C300D">
              <w:rPr>
                <w:b/>
                <w:color w:val="6A644E" w:themeColor="accent5"/>
                <w:szCs w:val="28"/>
              </w:rPr>
              <w:t>MNIST Digit Recognition:</w:t>
            </w:r>
            <w:r w:rsidR="00BA69DA" w:rsidRPr="00DD71F9">
              <w:t xml:space="preserve"> </w:t>
            </w:r>
            <w:r w:rsidR="00446567" w:rsidRPr="00446567">
              <w:t>NumPy-only</w:t>
            </w:r>
            <w:r w:rsidR="00446567">
              <w:t xml:space="preserve"> </w:t>
            </w:r>
            <w:r w:rsidR="00446567" w:rsidRPr="00446567">
              <w:t>Implemented mini-batch SGD + L2 + dropout + early stopping (MSE). 98.41% clean test accuracy.</w:t>
            </w:r>
            <w:r w:rsidR="00446567">
              <w:t xml:space="preserve"> </w:t>
            </w:r>
            <w:r>
              <w:t>Live Site:</w:t>
            </w:r>
            <w:r w:rsidR="00D561CC">
              <w:br/>
            </w:r>
          </w:p>
          <w:p w14:paraId="338BBE50" w14:textId="77777777" w:rsidR="00BA69DA" w:rsidRDefault="00446567" w:rsidP="00446567">
            <w:r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07F322E3" wp14:editId="4B16CD97">
                  <wp:simplePos x="0" y="0"/>
                  <wp:positionH relativeFrom="column">
                    <wp:posOffset>4046220</wp:posOffset>
                  </wp:positionH>
                  <wp:positionV relativeFrom="paragraph">
                    <wp:posOffset>189230</wp:posOffset>
                  </wp:positionV>
                  <wp:extent cx="144145" cy="143510"/>
                  <wp:effectExtent l="0" t="0" r="8255" b="8890"/>
                  <wp:wrapNone/>
                  <wp:docPr id="1651156932" name="תמונה 3">
                    <a:hlinkClick xmlns:a="http://schemas.openxmlformats.org/drawingml/2006/main" r:id="rId2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156932" name="תמונה 3">
                            <a:hlinkClick r:id="rId2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7392" behindDoc="0" locked="0" layoutInCell="1" allowOverlap="1" wp14:anchorId="5AC68D2C" wp14:editId="358F2E8F">
                  <wp:simplePos x="0" y="0"/>
                  <wp:positionH relativeFrom="column">
                    <wp:posOffset>3456305</wp:posOffset>
                  </wp:positionH>
                  <wp:positionV relativeFrom="paragraph">
                    <wp:posOffset>178435</wp:posOffset>
                  </wp:positionV>
                  <wp:extent cx="566420" cy="170815"/>
                  <wp:effectExtent l="0" t="0" r="5080" b="635"/>
                  <wp:wrapNone/>
                  <wp:docPr id="64329831" name="תמונה 1" descr="App Store Google Play PNGs for Free Download">
                    <a:hlinkClick xmlns:a="http://schemas.openxmlformats.org/drawingml/2006/main" r:id="rId2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29831" name="תמונה 1" descr="App Store Google Play PNGs for Free Download">
                            <a:hlinkClick r:id="rId2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41" t="2784" r="2164" b="164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420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A69DA" w:rsidRPr="009C300D">
              <w:rPr>
                <w:b/>
                <w:color w:val="6A644E" w:themeColor="accent5"/>
                <w:szCs w:val="28"/>
              </w:rPr>
              <w:t>Graphs Visualization Tool:</w:t>
            </w:r>
            <w:r w:rsidR="00BA69DA" w:rsidRPr="00773168">
              <w:t xml:space="preserve"> </w:t>
            </w:r>
            <w:r w:rsidRPr="00446567">
              <w:t xml:space="preserve"> Makes complex graph algorithms intuitive by visualizing BFS, DFS, Dijkstra, Bellman–Ford, Topological Sort, SCC, and more.</w:t>
            </w:r>
          </w:p>
          <w:p w14:paraId="6F7903BD" w14:textId="77777777" w:rsidR="00505533" w:rsidRDefault="00505533" w:rsidP="00446567">
            <w:pPr>
              <w:rPr>
                <w:b/>
                <w:color w:val="6A644E" w:themeColor="accent5"/>
                <w:szCs w:val="28"/>
              </w:rPr>
            </w:pPr>
          </w:p>
          <w:p w14:paraId="1C39BC11" w14:textId="2479A437" w:rsidR="00505533" w:rsidRPr="004A1CF3" w:rsidRDefault="00505533" w:rsidP="00685392">
            <w:r w:rsidRPr="00505533">
              <w:rPr>
                <w:b/>
                <w:color w:val="6A644E" w:themeColor="accent5"/>
                <w:szCs w:val="28"/>
              </w:rPr>
              <w:t>Mail</w:t>
            </w:r>
            <w:r>
              <w:rPr>
                <w:b/>
                <w:color w:val="6A644E" w:themeColor="accent5"/>
                <w:szCs w:val="28"/>
              </w:rPr>
              <w:t xml:space="preserve"> </w:t>
            </w:r>
            <w:r w:rsidRPr="00505533">
              <w:rPr>
                <w:b/>
                <w:color w:val="6A644E" w:themeColor="accent5"/>
                <w:szCs w:val="28"/>
              </w:rPr>
              <w:t>Saver</w:t>
            </w:r>
            <w:r>
              <w:rPr>
                <w:b/>
                <w:color w:val="6A644E" w:themeColor="accent5"/>
                <w:szCs w:val="28"/>
              </w:rPr>
              <w:t xml:space="preserve"> </w:t>
            </w:r>
            <w:r w:rsidRPr="00505533">
              <w:rPr>
                <w:b/>
                <w:color w:val="6A644E" w:themeColor="accent5"/>
                <w:szCs w:val="28"/>
              </w:rPr>
              <w:t xml:space="preserve">Bot </w:t>
            </w:r>
            <w:r>
              <w:t>: P</w:t>
            </w:r>
            <w:r w:rsidRPr="00505533">
              <w:t>ython desktop tool that logs into Gmail via IMAP</w:t>
            </w:r>
            <w:r>
              <w:t xml:space="preserve"> helps with cleanup space.</w:t>
            </w:r>
          </w:p>
        </w:tc>
      </w:tr>
      <w:tr w:rsidR="00BA69DA" w14:paraId="03E5679C" w14:textId="77777777" w:rsidTr="00E86A27">
        <w:trPr>
          <w:trHeight w:val="18"/>
        </w:trPr>
        <w:tc>
          <w:tcPr>
            <w:tcW w:w="11039" w:type="dxa"/>
            <w:gridSpan w:val="6"/>
          </w:tcPr>
          <w:p w14:paraId="39336639" w14:textId="6504829F" w:rsidR="00BA69DA" w:rsidRPr="00F562CB" w:rsidRDefault="000F49A8" w:rsidP="000F49A8">
            <w:pPr>
              <w:rPr>
                <w:rFonts w:asciiTheme="majorHAnsi" w:eastAsiaTheme="majorEastAsia" w:hAnsiTheme="majorHAnsi" w:cstheme="majorBidi"/>
                <w:b/>
                <w:caps/>
                <w:color w:val="6A644E" w:themeColor="accent5"/>
                <w:sz w:val="18"/>
              </w:rPr>
            </w:pPr>
            <w:r w:rsidRPr="000F49A8">
              <w:rPr>
                <w:rFonts w:asciiTheme="majorHAnsi" w:eastAsiaTheme="majorEastAsia" w:hAnsiTheme="majorHAnsi" w:cstheme="majorBidi"/>
                <w:b/>
                <w:caps/>
                <w:color w:val="6A644E" w:themeColor="accent5"/>
                <w:sz w:val="18"/>
              </w:rPr>
              <w:t>Competitions &amp; Volunteering</w:t>
            </w:r>
          </w:p>
        </w:tc>
      </w:tr>
      <w:tr w:rsidR="00BA69DA" w14:paraId="1DC86EAD" w14:textId="77777777" w:rsidTr="00AF077B">
        <w:trPr>
          <w:trHeight w:val="175"/>
        </w:trPr>
        <w:tc>
          <w:tcPr>
            <w:tcW w:w="1690" w:type="dxa"/>
          </w:tcPr>
          <w:p w14:paraId="3DB2DFDA" w14:textId="6D60E83D" w:rsidR="00BA69DA" w:rsidRDefault="00BA69DA" w:rsidP="00BA69DA">
            <w:pPr>
              <w:rPr>
                <w:lang w:bidi="he-IL"/>
              </w:rPr>
            </w:pPr>
            <w:r>
              <w:t>201</w:t>
            </w:r>
            <w:r>
              <w:rPr>
                <w:lang w:bidi="he-IL"/>
              </w:rPr>
              <w:t>7</w:t>
            </w:r>
          </w:p>
        </w:tc>
        <w:tc>
          <w:tcPr>
            <w:tcW w:w="9349" w:type="dxa"/>
            <w:gridSpan w:val="5"/>
          </w:tcPr>
          <w:p w14:paraId="12428A83" w14:textId="7AD69729" w:rsidR="00BA69DA" w:rsidRPr="00773168" w:rsidRDefault="00BA69DA" w:rsidP="00BA69DA">
            <w:r w:rsidRPr="007C527D">
              <w:t xml:space="preserve">Achieved </w:t>
            </w:r>
            <w:r w:rsidRPr="007C527D">
              <w:rPr>
                <w:b/>
                <w:color w:val="6A644E" w:themeColor="accent5"/>
                <w:szCs w:val="28"/>
              </w:rPr>
              <w:t>2nd place</w:t>
            </w:r>
            <w:r w:rsidRPr="007C527D">
              <w:t xml:space="preserve"> in a regional high school hackathon, demonstrating creativity, teamwork, and rapid prototyping skills.</w:t>
            </w:r>
          </w:p>
        </w:tc>
      </w:tr>
      <w:tr w:rsidR="00BA69DA" w14:paraId="65099615" w14:textId="77777777" w:rsidTr="00E86A27">
        <w:trPr>
          <w:trHeight w:val="18"/>
        </w:trPr>
        <w:tc>
          <w:tcPr>
            <w:tcW w:w="1690" w:type="dxa"/>
          </w:tcPr>
          <w:p w14:paraId="6F619DC3" w14:textId="0AC3CE8A" w:rsidR="00BA69DA" w:rsidRDefault="00BA69DA" w:rsidP="00BA69DA">
            <w:pPr>
              <w:rPr>
                <w:rtl/>
                <w:lang w:bidi="he-IL"/>
              </w:rPr>
            </w:pPr>
            <w:r>
              <w:t>2016-2021</w:t>
            </w:r>
          </w:p>
        </w:tc>
        <w:tc>
          <w:tcPr>
            <w:tcW w:w="9349" w:type="dxa"/>
            <w:gridSpan w:val="5"/>
          </w:tcPr>
          <w:p w14:paraId="0EEE3F93" w14:textId="7D026417" w:rsidR="00BA69DA" w:rsidRDefault="00BA69DA" w:rsidP="00BA69DA">
            <w:r w:rsidRPr="007C527D">
              <w:t xml:space="preserve">Mentored children’s robotics teams as a group instructor in the </w:t>
            </w:r>
            <w:r w:rsidRPr="007C527D">
              <w:rPr>
                <w:b/>
                <w:color w:val="6A644E" w:themeColor="accent5"/>
                <w:szCs w:val="28"/>
              </w:rPr>
              <w:t>FIRST LEGO League</w:t>
            </w:r>
            <w:r w:rsidRPr="007C527D">
              <w:t>, promoting hands-on learning, collaboration, and creative problem-solving.</w:t>
            </w:r>
          </w:p>
        </w:tc>
      </w:tr>
      <w:tr w:rsidR="00BA69DA" w14:paraId="1A2A8B49" w14:textId="77777777" w:rsidTr="00E86A27">
        <w:trPr>
          <w:trHeight w:val="18"/>
        </w:trPr>
        <w:tc>
          <w:tcPr>
            <w:tcW w:w="11039" w:type="dxa"/>
            <w:gridSpan w:val="6"/>
          </w:tcPr>
          <w:p w14:paraId="30BB3D47" w14:textId="27710C80" w:rsidR="00BA69DA" w:rsidRPr="00D561CC" w:rsidRDefault="00BA69DA" w:rsidP="00BA69DA">
            <w:pPr>
              <w:rPr>
                <w:szCs w:val="20"/>
              </w:rPr>
            </w:pPr>
            <w:r w:rsidRPr="00D561CC">
              <w:rPr>
                <w:rFonts w:asciiTheme="majorHAnsi" w:eastAsiaTheme="majorEastAsia" w:hAnsiTheme="majorHAnsi" w:cstheme="majorBidi"/>
                <w:b/>
                <w:caps/>
                <w:color w:val="6A644E" w:themeColor="accent5"/>
                <w:szCs w:val="20"/>
              </w:rPr>
              <w:t>SKILLS</w:t>
            </w:r>
          </w:p>
        </w:tc>
      </w:tr>
      <w:tr w:rsidR="00BA69DA" w14:paraId="160E3CC3" w14:textId="77777777" w:rsidTr="00E86A27">
        <w:trPr>
          <w:trHeight w:val="854"/>
        </w:trPr>
        <w:tc>
          <w:tcPr>
            <w:tcW w:w="2835" w:type="dxa"/>
            <w:gridSpan w:val="2"/>
          </w:tcPr>
          <w:p w14:paraId="1220C576" w14:textId="77777777" w:rsidR="00BA69DA" w:rsidRPr="00F562CB" w:rsidRDefault="00BA69DA" w:rsidP="00BA69DA">
            <w:pPr>
              <w:rPr>
                <w:b/>
                <w:color w:val="6A644E" w:themeColor="accent5"/>
                <w:sz w:val="16"/>
                <w:szCs w:val="16"/>
              </w:rPr>
            </w:pPr>
            <w:r w:rsidRPr="00F562CB">
              <w:rPr>
                <w:b/>
                <w:color w:val="6A644E" w:themeColor="accent5"/>
                <w:sz w:val="16"/>
                <w:szCs w:val="16"/>
              </w:rPr>
              <w:t>High-level Languages:</w:t>
            </w:r>
          </w:p>
          <w:p w14:paraId="0E43FD03" w14:textId="77777777" w:rsidR="00BA69DA" w:rsidRPr="00D561CC" w:rsidRDefault="00BA69DA" w:rsidP="00BA69DA">
            <w:pPr>
              <w:pStyle w:val="af2"/>
              <w:numPr>
                <w:ilvl w:val="0"/>
                <w:numId w:val="17"/>
              </w:numPr>
              <w:rPr>
                <w:sz w:val="18"/>
                <w:szCs w:val="24"/>
              </w:rPr>
            </w:pPr>
            <w:r w:rsidRPr="00D561CC">
              <w:rPr>
                <w:sz w:val="18"/>
                <w:szCs w:val="24"/>
              </w:rPr>
              <w:t>Java</w:t>
            </w:r>
          </w:p>
          <w:p w14:paraId="614E17F5" w14:textId="01F876C1" w:rsidR="00BA69DA" w:rsidRPr="00D561CC" w:rsidRDefault="00BA69DA" w:rsidP="00BA69DA">
            <w:pPr>
              <w:pStyle w:val="af2"/>
              <w:numPr>
                <w:ilvl w:val="0"/>
                <w:numId w:val="17"/>
              </w:numPr>
              <w:rPr>
                <w:sz w:val="18"/>
                <w:szCs w:val="24"/>
              </w:rPr>
            </w:pPr>
            <w:r w:rsidRPr="00D561CC">
              <w:rPr>
                <w:sz w:val="18"/>
                <w:szCs w:val="24"/>
              </w:rPr>
              <w:t>C++</w:t>
            </w:r>
          </w:p>
          <w:p w14:paraId="5D25E1E2" w14:textId="77777777" w:rsidR="00BA69DA" w:rsidRDefault="00BA69DA" w:rsidP="00BA69DA">
            <w:pPr>
              <w:pStyle w:val="af2"/>
              <w:numPr>
                <w:ilvl w:val="0"/>
                <w:numId w:val="17"/>
              </w:numPr>
              <w:rPr>
                <w:sz w:val="18"/>
                <w:szCs w:val="24"/>
              </w:rPr>
            </w:pPr>
            <w:r w:rsidRPr="00D561CC">
              <w:rPr>
                <w:sz w:val="18"/>
                <w:szCs w:val="24"/>
              </w:rPr>
              <w:t>Python</w:t>
            </w:r>
          </w:p>
          <w:p w14:paraId="5E8F7A12" w14:textId="0F1F48B6" w:rsidR="00040FD6" w:rsidRPr="00E86A27" w:rsidRDefault="00040FD6" w:rsidP="00040FD6">
            <w:pPr>
              <w:pStyle w:val="af2"/>
              <w:numPr>
                <w:ilvl w:val="0"/>
                <w:numId w:val="17"/>
              </w:numPr>
              <w:rPr>
                <w:sz w:val="18"/>
              </w:rPr>
            </w:pPr>
            <w:r w:rsidRPr="00E86A27">
              <w:rPr>
                <w:sz w:val="18"/>
              </w:rPr>
              <w:t>JavaScript</w:t>
            </w:r>
          </w:p>
          <w:p w14:paraId="114DDCDD" w14:textId="7CD9E410" w:rsidR="00BA69DA" w:rsidRPr="00E86A27" w:rsidRDefault="00BA69DA" w:rsidP="00E86A27">
            <w:pPr>
              <w:rPr>
                <w:sz w:val="18"/>
                <w:szCs w:val="24"/>
              </w:rPr>
            </w:pPr>
          </w:p>
        </w:tc>
        <w:tc>
          <w:tcPr>
            <w:tcW w:w="4043" w:type="dxa"/>
            <w:gridSpan w:val="2"/>
          </w:tcPr>
          <w:p w14:paraId="45F29142" w14:textId="57E38F1C" w:rsidR="00BA69DA" w:rsidRPr="00D561CC" w:rsidRDefault="00BA69DA" w:rsidP="00BA69DA">
            <w:pPr>
              <w:pStyle w:val="af2"/>
              <w:rPr>
                <w:sz w:val="18"/>
                <w:szCs w:val="24"/>
              </w:rPr>
            </w:pPr>
          </w:p>
          <w:p w14:paraId="595282BD" w14:textId="55285CB1" w:rsidR="00040FD6" w:rsidRPr="00040FD6" w:rsidRDefault="00BA69DA" w:rsidP="00040FD6">
            <w:pPr>
              <w:pStyle w:val="af2"/>
              <w:numPr>
                <w:ilvl w:val="0"/>
                <w:numId w:val="17"/>
              </w:numPr>
              <w:rPr>
                <w:sz w:val="18"/>
                <w:szCs w:val="24"/>
              </w:rPr>
            </w:pPr>
            <w:r w:rsidRPr="00040FD6">
              <w:rPr>
                <w:sz w:val="18"/>
                <w:szCs w:val="24"/>
              </w:rPr>
              <w:t>Node.js, React, MongoDB, and Express</w:t>
            </w:r>
          </w:p>
          <w:p w14:paraId="037BFBC1" w14:textId="79EC6489" w:rsidR="00040FD6" w:rsidRPr="00040FD6" w:rsidRDefault="00040FD6" w:rsidP="00040FD6">
            <w:pPr>
              <w:pStyle w:val="af2"/>
              <w:numPr>
                <w:ilvl w:val="0"/>
                <w:numId w:val="17"/>
              </w:numPr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Git</w:t>
            </w:r>
          </w:p>
        </w:tc>
        <w:tc>
          <w:tcPr>
            <w:tcW w:w="4161" w:type="dxa"/>
            <w:gridSpan w:val="2"/>
          </w:tcPr>
          <w:p w14:paraId="3FF57DBC" w14:textId="77777777" w:rsidR="00BA69DA" w:rsidRPr="00F562CB" w:rsidRDefault="00BA69DA" w:rsidP="00BA69DA">
            <w:pPr>
              <w:rPr>
                <w:b/>
                <w:color w:val="6A644E" w:themeColor="accent5"/>
                <w:sz w:val="16"/>
                <w:szCs w:val="16"/>
              </w:rPr>
            </w:pPr>
            <w:r w:rsidRPr="00F562CB">
              <w:rPr>
                <w:b/>
                <w:color w:val="6A644E" w:themeColor="accent5"/>
                <w:sz w:val="16"/>
                <w:szCs w:val="16"/>
              </w:rPr>
              <w:t>Spoken Languages:</w:t>
            </w:r>
          </w:p>
          <w:p w14:paraId="47E56D6A" w14:textId="77777777" w:rsidR="00BA69DA" w:rsidRPr="00D561CC" w:rsidRDefault="00BA69DA" w:rsidP="00BA69DA">
            <w:pPr>
              <w:pStyle w:val="af2"/>
              <w:numPr>
                <w:ilvl w:val="0"/>
                <w:numId w:val="16"/>
              </w:numPr>
              <w:rPr>
                <w:sz w:val="18"/>
                <w:szCs w:val="24"/>
              </w:rPr>
            </w:pPr>
            <w:r w:rsidRPr="00D561CC">
              <w:rPr>
                <w:sz w:val="18"/>
                <w:szCs w:val="24"/>
              </w:rPr>
              <w:t>Hebrew – Native</w:t>
            </w:r>
          </w:p>
          <w:p w14:paraId="55360FF0" w14:textId="6F266A6D" w:rsidR="00BA69DA" w:rsidRPr="00D561CC" w:rsidRDefault="00BA69DA" w:rsidP="0031390B">
            <w:pPr>
              <w:pStyle w:val="af2"/>
              <w:numPr>
                <w:ilvl w:val="0"/>
                <w:numId w:val="16"/>
              </w:numPr>
              <w:rPr>
                <w:b/>
                <w:color w:val="6A644E" w:themeColor="accent5"/>
                <w:sz w:val="18"/>
                <w:szCs w:val="24"/>
              </w:rPr>
            </w:pPr>
            <w:r w:rsidRPr="00D561CC">
              <w:rPr>
                <w:sz w:val="18"/>
                <w:szCs w:val="24"/>
              </w:rPr>
              <w:t>English – Native level proficiency</w:t>
            </w:r>
            <w:r w:rsidRPr="00D561CC">
              <w:rPr>
                <w:noProof/>
                <w:sz w:val="18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C3F8420" wp14:editId="0BBCA070">
                      <wp:simplePos x="0" y="0"/>
                      <wp:positionH relativeFrom="column">
                        <wp:posOffset>-53028</wp:posOffset>
                      </wp:positionH>
                      <wp:positionV relativeFrom="paragraph">
                        <wp:posOffset>2777885</wp:posOffset>
                      </wp:positionV>
                      <wp:extent cx="5141343" cy="4417060"/>
                      <wp:effectExtent l="0" t="0" r="2540" b="2540"/>
                      <wp:wrapNone/>
                      <wp:docPr id="1653132322" name="תיבת טקסט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41343" cy="44170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W w:w="2610" w:type="pct"/>
                                    <w:tblLayout w:type="fixed"/>
                                    <w:tblCellMar>
                                      <w:top w:w="120" w:type="dxa"/>
                                      <w:left w:w="115" w:type="dxa"/>
                                      <w:right w:w="115" w:type="dxa"/>
                                    </w:tblCellMar>
                                    <w:tblLook w:val="0600" w:firstRow="0" w:lastRow="0" w:firstColumn="0" w:lastColumn="0" w:noHBand="1" w:noVBand="1"/>
                                  </w:tblPr>
                                  <w:tblGrid>
                                    <w:gridCol w:w="250"/>
                                    <w:gridCol w:w="3828"/>
                                  </w:tblGrid>
                                  <w:tr w:rsidR="00BA69DA" w14:paraId="585A1FC3" w14:textId="77777777" w:rsidTr="0031390B">
                                    <w:trPr>
                                      <w:trHeight w:val="15"/>
                                    </w:trPr>
                                    <w:tc>
                                      <w:tcPr>
                                        <w:tcW w:w="219" w:type="dxa"/>
                                        <w:vMerge w:val="restart"/>
                                      </w:tcPr>
                                      <w:p w14:paraId="4AC2E824" w14:textId="77777777" w:rsidR="00BA69DA" w:rsidRDefault="00BA69DA" w:rsidP="00775C62"/>
                                    </w:tc>
                                    <w:tc>
                                      <w:tcPr>
                                        <w:tcW w:w="3859" w:type="dxa"/>
                                        <w:tcBorders>
                                          <w:bottom w:val="single" w:sz="8" w:space="0" w:color="6A644E" w:themeColor="accent5"/>
                                        </w:tcBorders>
                                      </w:tcPr>
                                      <w:p w14:paraId="32509468" w14:textId="15FE984D" w:rsidR="00BA69DA" w:rsidRDefault="00BA69DA" w:rsidP="00775C62">
                                        <w:pPr>
                                          <w:pStyle w:val="1"/>
                                        </w:pPr>
                                      </w:p>
                                    </w:tc>
                                  </w:tr>
                                  <w:tr w:rsidR="00BA69DA" w:rsidRPr="002A2314" w14:paraId="16949438" w14:textId="77777777" w:rsidTr="0031390B">
                                    <w:trPr>
                                      <w:trHeight w:val="2246"/>
                                    </w:trPr>
                                    <w:tc>
                                      <w:tcPr>
                                        <w:tcW w:w="219" w:type="dxa"/>
                                        <w:vMerge/>
                                      </w:tcPr>
                                      <w:p w14:paraId="14816EB5" w14:textId="77777777" w:rsidR="00BA69DA" w:rsidRDefault="00BA69DA" w:rsidP="00775C62"/>
                                    </w:tc>
                                    <w:tc>
                                      <w:tcPr>
                                        <w:tcW w:w="3859" w:type="dxa"/>
                                        <w:tcBorders>
                                          <w:top w:val="single" w:sz="8" w:space="0" w:color="6A644E" w:themeColor="accent5"/>
                                        </w:tcBorders>
                                      </w:tcPr>
                                      <w:p w14:paraId="1385FF01" w14:textId="77777777" w:rsidR="00BA69DA" w:rsidRPr="002A2314" w:rsidRDefault="00BA69DA" w:rsidP="00775C62">
                                        <w:pPr>
                                          <w:pStyle w:val="af2"/>
                                        </w:pPr>
                                      </w:p>
                                    </w:tc>
                                  </w:tr>
                                </w:tbl>
                                <w:p w14:paraId="5D06ED6D" w14:textId="77777777" w:rsidR="00BA69DA" w:rsidRDefault="00BA69DA" w:rsidP="006718B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3F842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תיבת טקסט 1" o:spid="_x0000_s1026" type="#_x0000_t202" style="position:absolute;left:0;text-align:left;margin-left:-4.2pt;margin-top:218.75pt;width:404.85pt;height:347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" fillcolor="white [3212]" stroked="f" strokeweight=".5pt">
                      <v:textbox>
                        <w:txbxContent>
                          <w:tbl>
                            <w:tblPr>
                              <w:tblW w:w="2610" w:type="pct"/>
                              <w:tblLayout w:type="fixed"/>
                              <w:tblCellMar>
                                <w:top w:w="120" w:type="dxa"/>
                                <w:left w:w="115" w:type="dxa"/>
                                <w:right w:w="115" w:type="dxa"/>
                              </w:tblCellMar>
                              <w:tblLook w:val="0600" w:firstRow="0" w:lastRow="0" w:firstColumn="0" w:lastColumn="0" w:noHBand="1" w:noVBand="1"/>
                            </w:tblPr>
                            <w:tblGrid>
                              <w:gridCol w:w="250"/>
                              <w:gridCol w:w="3828"/>
                            </w:tblGrid>
                            <w:tr w:rsidR="00BA69DA" w14:paraId="585A1FC3" w14:textId="77777777" w:rsidTr="0031390B">
                              <w:trPr>
                                <w:trHeight w:val="15"/>
                              </w:trPr>
                              <w:tc>
                                <w:tcPr>
                                  <w:tcW w:w="219" w:type="dxa"/>
                                  <w:vMerge w:val="restart"/>
                                </w:tcPr>
                                <w:p w14:paraId="4AC2E824" w14:textId="77777777" w:rsidR="00BA69DA" w:rsidRDefault="00BA69DA" w:rsidP="00775C62"/>
                              </w:tc>
                              <w:tc>
                                <w:tcPr>
                                  <w:tcW w:w="3859" w:type="dxa"/>
                                  <w:tcBorders>
                                    <w:bottom w:val="single" w:sz="8" w:space="0" w:color="6A644E" w:themeColor="accent5"/>
                                  </w:tcBorders>
                                </w:tcPr>
                                <w:p w14:paraId="32509468" w14:textId="15FE984D" w:rsidR="00BA69DA" w:rsidRDefault="00BA69DA" w:rsidP="00775C62">
                                  <w:pPr>
                                    <w:pStyle w:val="1"/>
                                  </w:pPr>
                                </w:p>
                              </w:tc>
                            </w:tr>
                            <w:tr w:rsidR="00BA69DA" w:rsidRPr="002A2314" w14:paraId="16949438" w14:textId="77777777" w:rsidTr="0031390B">
                              <w:trPr>
                                <w:trHeight w:val="2246"/>
                              </w:trPr>
                              <w:tc>
                                <w:tcPr>
                                  <w:tcW w:w="219" w:type="dxa"/>
                                  <w:vMerge/>
                                </w:tcPr>
                                <w:p w14:paraId="14816EB5" w14:textId="77777777" w:rsidR="00BA69DA" w:rsidRDefault="00BA69DA" w:rsidP="00775C62"/>
                              </w:tc>
                              <w:tc>
                                <w:tcPr>
                                  <w:tcW w:w="3859" w:type="dxa"/>
                                  <w:tcBorders>
                                    <w:top w:val="single" w:sz="8" w:space="0" w:color="6A644E" w:themeColor="accent5"/>
                                  </w:tcBorders>
                                </w:tcPr>
                                <w:p w14:paraId="1385FF01" w14:textId="77777777" w:rsidR="00BA69DA" w:rsidRPr="002A2314" w:rsidRDefault="00BA69DA" w:rsidP="00775C62">
                                  <w:pPr>
                                    <w:pStyle w:val="af2"/>
                                  </w:pPr>
                                </w:p>
                              </w:tc>
                            </w:tr>
                          </w:tbl>
                          <w:p w14:paraId="5D06ED6D" w14:textId="77777777" w:rsidR="00BA69DA" w:rsidRDefault="00BA69DA" w:rsidP="006718B9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B8CBD09" w14:textId="493C142B" w:rsidR="00D80932" w:rsidRPr="00D80932" w:rsidRDefault="00D80932" w:rsidP="00F3234D">
      <w:pPr>
        <w:tabs>
          <w:tab w:val="left" w:pos="3075"/>
        </w:tabs>
      </w:pPr>
    </w:p>
    <w:sectPr w:rsidR="00D80932" w:rsidRPr="00D80932" w:rsidSect="009B6315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2240" w:h="15840"/>
      <w:pgMar w:top="0" w:right="720" w:bottom="720" w:left="79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94770" w14:textId="77777777" w:rsidR="00B2415C" w:rsidRDefault="00B2415C" w:rsidP="000C45FF">
      <w:r>
        <w:separator/>
      </w:r>
    </w:p>
  </w:endnote>
  <w:endnote w:type="continuationSeparator" w:id="0">
    <w:p w14:paraId="0825A2CD" w14:textId="77777777" w:rsidR="00B2415C" w:rsidRDefault="00B2415C" w:rsidP="000C45FF">
      <w:r>
        <w:continuationSeparator/>
      </w:r>
    </w:p>
  </w:endnote>
  <w:endnote w:type="continuationNotice" w:id="1">
    <w:p w14:paraId="7B048A28" w14:textId="77777777" w:rsidR="00B2415C" w:rsidRDefault="00B2415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7DE33" w14:textId="77777777" w:rsidR="00DD4010" w:rsidRDefault="00DD4010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61EFF" w14:textId="77777777" w:rsidR="00DD4010" w:rsidRDefault="00DD4010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39179" w14:textId="77777777" w:rsidR="00DD4010" w:rsidRDefault="00DD401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063D0" w14:textId="77777777" w:rsidR="00B2415C" w:rsidRDefault="00B2415C" w:rsidP="000C45FF">
      <w:r>
        <w:separator/>
      </w:r>
    </w:p>
  </w:footnote>
  <w:footnote w:type="continuationSeparator" w:id="0">
    <w:p w14:paraId="7521F57E" w14:textId="77777777" w:rsidR="00B2415C" w:rsidRDefault="00B2415C" w:rsidP="000C45FF">
      <w:r>
        <w:continuationSeparator/>
      </w:r>
    </w:p>
  </w:footnote>
  <w:footnote w:type="continuationNotice" w:id="1">
    <w:p w14:paraId="058C4470" w14:textId="77777777" w:rsidR="00B2415C" w:rsidRDefault="00B2415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B44AA" w14:textId="77777777" w:rsidR="00DD4010" w:rsidRDefault="00DD4010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ACECB" w14:textId="77777777" w:rsidR="00DD4010" w:rsidRDefault="00DD4010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02A49" w14:textId="77777777" w:rsidR="00DD4010" w:rsidRDefault="00DD4010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4590"/>
    <w:multiLevelType w:val="multilevel"/>
    <w:tmpl w:val="CA92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C60AA"/>
    <w:multiLevelType w:val="hybridMultilevel"/>
    <w:tmpl w:val="76CABFB8"/>
    <w:lvl w:ilvl="0" w:tplc="8B1A0B02">
      <w:start w:val="2018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  <w:b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D4007"/>
    <w:multiLevelType w:val="multilevel"/>
    <w:tmpl w:val="9148F2AC"/>
    <w:lvl w:ilvl="0">
      <w:start w:val="1"/>
      <w:numFmt w:val="bullet"/>
      <w:pStyle w:val="a"/>
      <w:lvlText w:val=""/>
      <w:lvlJc w:val="left"/>
      <w:pPr>
        <w:ind w:left="360" w:hanging="360"/>
      </w:pPr>
      <w:rPr>
        <w:rFonts w:ascii="Symbol" w:hAnsi="Symbol" w:hint="default"/>
        <w:color w:val="ABA58D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BA58D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BA58D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" w15:restartNumberingAfterBreak="0">
    <w:nsid w:val="218B0139"/>
    <w:multiLevelType w:val="multilevel"/>
    <w:tmpl w:val="42AE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F05A8"/>
    <w:multiLevelType w:val="hybridMultilevel"/>
    <w:tmpl w:val="6E10FF60"/>
    <w:lvl w:ilvl="0" w:tplc="8B1A0B02">
      <w:start w:val="2018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  <w:b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E327A"/>
    <w:multiLevelType w:val="multilevel"/>
    <w:tmpl w:val="72A2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D7BB1"/>
    <w:multiLevelType w:val="hybridMultilevel"/>
    <w:tmpl w:val="35A69680"/>
    <w:lvl w:ilvl="0" w:tplc="8B1A0B02">
      <w:start w:val="2018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  <w:b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C37D6B"/>
    <w:multiLevelType w:val="hybridMultilevel"/>
    <w:tmpl w:val="ABAA1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3C793C"/>
    <w:multiLevelType w:val="multilevel"/>
    <w:tmpl w:val="AF78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520924"/>
    <w:multiLevelType w:val="hybridMultilevel"/>
    <w:tmpl w:val="E72403A0"/>
    <w:lvl w:ilvl="0" w:tplc="4F3E57E2">
      <w:start w:val="202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F56133"/>
    <w:multiLevelType w:val="multilevel"/>
    <w:tmpl w:val="EAE2681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A644E" w:themeColor="accent5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BA58D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BA58D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3CC759E4"/>
    <w:multiLevelType w:val="hybridMultilevel"/>
    <w:tmpl w:val="A352F2DC"/>
    <w:lvl w:ilvl="0" w:tplc="8B1A0B02">
      <w:start w:val="2018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  <w:b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B30553"/>
    <w:multiLevelType w:val="hybridMultilevel"/>
    <w:tmpl w:val="64EC353A"/>
    <w:lvl w:ilvl="0" w:tplc="E2E4C97E">
      <w:start w:val="202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B21FAB"/>
    <w:multiLevelType w:val="multilevel"/>
    <w:tmpl w:val="2B98E6B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867F63" w:themeColor="accent1" w:themeShade="BF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BA58D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BA58D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4" w15:restartNumberingAfterBreak="0">
    <w:nsid w:val="427A1418"/>
    <w:multiLevelType w:val="multilevel"/>
    <w:tmpl w:val="015A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45414"/>
    <w:multiLevelType w:val="hybridMultilevel"/>
    <w:tmpl w:val="714C0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556575"/>
    <w:multiLevelType w:val="multilevel"/>
    <w:tmpl w:val="F5A0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793A73"/>
    <w:multiLevelType w:val="multilevel"/>
    <w:tmpl w:val="FE48A7A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A644E" w:themeColor="accent5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BA58D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BA58D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 w16cid:durableId="348214118">
    <w:abstractNumId w:val="2"/>
  </w:num>
  <w:num w:numId="2" w16cid:durableId="334377597">
    <w:abstractNumId w:val="13"/>
  </w:num>
  <w:num w:numId="3" w16cid:durableId="741491076">
    <w:abstractNumId w:val="17"/>
  </w:num>
  <w:num w:numId="4" w16cid:durableId="977566522">
    <w:abstractNumId w:val="10"/>
  </w:num>
  <w:num w:numId="5" w16cid:durableId="740448103">
    <w:abstractNumId w:val="8"/>
  </w:num>
  <w:num w:numId="6" w16cid:durableId="1376125423">
    <w:abstractNumId w:val="0"/>
  </w:num>
  <w:num w:numId="7" w16cid:durableId="796528113">
    <w:abstractNumId w:val="14"/>
  </w:num>
  <w:num w:numId="8" w16cid:durableId="1107238396">
    <w:abstractNumId w:val="16"/>
  </w:num>
  <w:num w:numId="9" w16cid:durableId="442500831">
    <w:abstractNumId w:val="3"/>
  </w:num>
  <w:num w:numId="10" w16cid:durableId="860440082">
    <w:abstractNumId w:val="5"/>
  </w:num>
  <w:num w:numId="11" w16cid:durableId="1698312203">
    <w:abstractNumId w:val="15"/>
  </w:num>
  <w:num w:numId="12" w16cid:durableId="1924216146">
    <w:abstractNumId w:val="7"/>
  </w:num>
  <w:num w:numId="13" w16cid:durableId="1230656533">
    <w:abstractNumId w:val="12"/>
  </w:num>
  <w:num w:numId="14" w16cid:durableId="1932349322">
    <w:abstractNumId w:val="9"/>
  </w:num>
  <w:num w:numId="15" w16cid:durableId="1838570800">
    <w:abstractNumId w:val="11"/>
  </w:num>
  <w:num w:numId="16" w16cid:durableId="484585562">
    <w:abstractNumId w:val="6"/>
  </w:num>
  <w:num w:numId="17" w16cid:durableId="1974600350">
    <w:abstractNumId w:val="4"/>
  </w:num>
  <w:num w:numId="18" w16cid:durableId="1333601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167"/>
    <w:rsid w:val="000041C4"/>
    <w:rsid w:val="00006A0A"/>
    <w:rsid w:val="000169AC"/>
    <w:rsid w:val="000216C2"/>
    <w:rsid w:val="00022AA5"/>
    <w:rsid w:val="00036450"/>
    <w:rsid w:val="00040FD6"/>
    <w:rsid w:val="00047F5B"/>
    <w:rsid w:val="00051390"/>
    <w:rsid w:val="00055945"/>
    <w:rsid w:val="00056CD4"/>
    <w:rsid w:val="00067F5C"/>
    <w:rsid w:val="00074360"/>
    <w:rsid w:val="000754B6"/>
    <w:rsid w:val="00081605"/>
    <w:rsid w:val="00086F13"/>
    <w:rsid w:val="00091F5D"/>
    <w:rsid w:val="00094499"/>
    <w:rsid w:val="00094FD6"/>
    <w:rsid w:val="00096D1F"/>
    <w:rsid w:val="000A5349"/>
    <w:rsid w:val="000B65E9"/>
    <w:rsid w:val="000B725B"/>
    <w:rsid w:val="000C19CF"/>
    <w:rsid w:val="000C45FF"/>
    <w:rsid w:val="000D6959"/>
    <w:rsid w:val="000D6A64"/>
    <w:rsid w:val="000E3FD1"/>
    <w:rsid w:val="000F0CCD"/>
    <w:rsid w:val="000F49A8"/>
    <w:rsid w:val="00111360"/>
    <w:rsid w:val="00112054"/>
    <w:rsid w:val="00115787"/>
    <w:rsid w:val="00115FA0"/>
    <w:rsid w:val="00135A8A"/>
    <w:rsid w:val="00136D74"/>
    <w:rsid w:val="00145328"/>
    <w:rsid w:val="001525E1"/>
    <w:rsid w:val="001671F6"/>
    <w:rsid w:val="001703F8"/>
    <w:rsid w:val="0017292E"/>
    <w:rsid w:val="00180329"/>
    <w:rsid w:val="001806D2"/>
    <w:rsid w:val="0019001F"/>
    <w:rsid w:val="00191A6F"/>
    <w:rsid w:val="00197C8D"/>
    <w:rsid w:val="001A4CBA"/>
    <w:rsid w:val="001A7011"/>
    <w:rsid w:val="001A74A5"/>
    <w:rsid w:val="001B2ABD"/>
    <w:rsid w:val="001B5C99"/>
    <w:rsid w:val="001B713C"/>
    <w:rsid w:val="001B73D9"/>
    <w:rsid w:val="001C28D3"/>
    <w:rsid w:val="001C2DC8"/>
    <w:rsid w:val="001E0391"/>
    <w:rsid w:val="001E1759"/>
    <w:rsid w:val="001E6794"/>
    <w:rsid w:val="001F1D98"/>
    <w:rsid w:val="001F1ECC"/>
    <w:rsid w:val="001F404C"/>
    <w:rsid w:val="00232307"/>
    <w:rsid w:val="00236A8B"/>
    <w:rsid w:val="002400EB"/>
    <w:rsid w:val="00254884"/>
    <w:rsid w:val="00256CF7"/>
    <w:rsid w:val="002661B1"/>
    <w:rsid w:val="00281FD5"/>
    <w:rsid w:val="00293876"/>
    <w:rsid w:val="00293D0D"/>
    <w:rsid w:val="002A2314"/>
    <w:rsid w:val="002A37AF"/>
    <w:rsid w:val="002A7987"/>
    <w:rsid w:val="002B4A2A"/>
    <w:rsid w:val="002B613D"/>
    <w:rsid w:val="002B7CF1"/>
    <w:rsid w:val="002D712C"/>
    <w:rsid w:val="00303496"/>
    <w:rsid w:val="00303EF7"/>
    <w:rsid w:val="0030481B"/>
    <w:rsid w:val="00311F9F"/>
    <w:rsid w:val="0031390B"/>
    <w:rsid w:val="003156FC"/>
    <w:rsid w:val="00321954"/>
    <w:rsid w:val="003254B5"/>
    <w:rsid w:val="00327B3A"/>
    <w:rsid w:val="00331730"/>
    <w:rsid w:val="003327BA"/>
    <w:rsid w:val="00370BCC"/>
    <w:rsid w:val="0037121F"/>
    <w:rsid w:val="00385167"/>
    <w:rsid w:val="00390502"/>
    <w:rsid w:val="003A6B7D"/>
    <w:rsid w:val="003A73D5"/>
    <w:rsid w:val="003B06CA"/>
    <w:rsid w:val="003B5548"/>
    <w:rsid w:val="003C0F87"/>
    <w:rsid w:val="003C2251"/>
    <w:rsid w:val="003C499A"/>
    <w:rsid w:val="003E6AF8"/>
    <w:rsid w:val="004010E2"/>
    <w:rsid w:val="004071FC"/>
    <w:rsid w:val="00410140"/>
    <w:rsid w:val="00425428"/>
    <w:rsid w:val="00426EE3"/>
    <w:rsid w:val="00432DDC"/>
    <w:rsid w:val="00443ABA"/>
    <w:rsid w:val="00445947"/>
    <w:rsid w:val="00446567"/>
    <w:rsid w:val="0045286E"/>
    <w:rsid w:val="00476BA2"/>
    <w:rsid w:val="0048121F"/>
    <w:rsid w:val="004813B3"/>
    <w:rsid w:val="00487848"/>
    <w:rsid w:val="00496591"/>
    <w:rsid w:val="004A1CF3"/>
    <w:rsid w:val="004B244D"/>
    <w:rsid w:val="004B44D6"/>
    <w:rsid w:val="004C2389"/>
    <w:rsid w:val="004C5FED"/>
    <w:rsid w:val="004C63E4"/>
    <w:rsid w:val="004D3011"/>
    <w:rsid w:val="004D5989"/>
    <w:rsid w:val="004D6ECC"/>
    <w:rsid w:val="004E4776"/>
    <w:rsid w:val="00505533"/>
    <w:rsid w:val="00510A53"/>
    <w:rsid w:val="005168E8"/>
    <w:rsid w:val="005201F8"/>
    <w:rsid w:val="0052113A"/>
    <w:rsid w:val="0052158B"/>
    <w:rsid w:val="005262AC"/>
    <w:rsid w:val="00547634"/>
    <w:rsid w:val="00547C84"/>
    <w:rsid w:val="00576FC1"/>
    <w:rsid w:val="00584764"/>
    <w:rsid w:val="005857C8"/>
    <w:rsid w:val="0058616C"/>
    <w:rsid w:val="005A1F94"/>
    <w:rsid w:val="005B3C20"/>
    <w:rsid w:val="005B5DAC"/>
    <w:rsid w:val="005C0FBA"/>
    <w:rsid w:val="005C54EC"/>
    <w:rsid w:val="005D2099"/>
    <w:rsid w:val="005E39D5"/>
    <w:rsid w:val="00600670"/>
    <w:rsid w:val="00601EF9"/>
    <w:rsid w:val="006028A7"/>
    <w:rsid w:val="00616E38"/>
    <w:rsid w:val="00617584"/>
    <w:rsid w:val="0062123A"/>
    <w:rsid w:val="00627345"/>
    <w:rsid w:val="00646E75"/>
    <w:rsid w:val="006718B9"/>
    <w:rsid w:val="006739D7"/>
    <w:rsid w:val="006771D0"/>
    <w:rsid w:val="006816E1"/>
    <w:rsid w:val="00681DA7"/>
    <w:rsid w:val="00682F8B"/>
    <w:rsid w:val="00685392"/>
    <w:rsid w:val="006855F4"/>
    <w:rsid w:val="006C02FA"/>
    <w:rsid w:val="006C1D9D"/>
    <w:rsid w:val="006E088D"/>
    <w:rsid w:val="006F43BD"/>
    <w:rsid w:val="006F53C7"/>
    <w:rsid w:val="0070340F"/>
    <w:rsid w:val="00715FCB"/>
    <w:rsid w:val="00737D49"/>
    <w:rsid w:val="00743101"/>
    <w:rsid w:val="00747D0B"/>
    <w:rsid w:val="00756808"/>
    <w:rsid w:val="007577C7"/>
    <w:rsid w:val="00762F6E"/>
    <w:rsid w:val="007643FF"/>
    <w:rsid w:val="00773168"/>
    <w:rsid w:val="00775C62"/>
    <w:rsid w:val="007775E1"/>
    <w:rsid w:val="007867A0"/>
    <w:rsid w:val="007927F5"/>
    <w:rsid w:val="007B4CB1"/>
    <w:rsid w:val="007C527D"/>
    <w:rsid w:val="007C619C"/>
    <w:rsid w:val="007C6374"/>
    <w:rsid w:val="007D1D02"/>
    <w:rsid w:val="007E6E75"/>
    <w:rsid w:val="007F1684"/>
    <w:rsid w:val="00802CA0"/>
    <w:rsid w:val="008356A0"/>
    <w:rsid w:val="00836F03"/>
    <w:rsid w:val="00846E5D"/>
    <w:rsid w:val="0085165C"/>
    <w:rsid w:val="008A0373"/>
    <w:rsid w:val="008A123D"/>
    <w:rsid w:val="008A599B"/>
    <w:rsid w:val="008E6AFA"/>
    <w:rsid w:val="008F582D"/>
    <w:rsid w:val="008F7179"/>
    <w:rsid w:val="00901D0D"/>
    <w:rsid w:val="009260CD"/>
    <w:rsid w:val="0093180D"/>
    <w:rsid w:val="00933E4C"/>
    <w:rsid w:val="00934C2E"/>
    <w:rsid w:val="00952C25"/>
    <w:rsid w:val="00955146"/>
    <w:rsid w:val="0098467C"/>
    <w:rsid w:val="00986EFD"/>
    <w:rsid w:val="0099164A"/>
    <w:rsid w:val="009B539F"/>
    <w:rsid w:val="009B6315"/>
    <w:rsid w:val="009C300D"/>
    <w:rsid w:val="009E4545"/>
    <w:rsid w:val="009E7424"/>
    <w:rsid w:val="009F0464"/>
    <w:rsid w:val="009F25AA"/>
    <w:rsid w:val="00A2118D"/>
    <w:rsid w:val="00A30595"/>
    <w:rsid w:val="00A335D3"/>
    <w:rsid w:val="00A35359"/>
    <w:rsid w:val="00A36DD4"/>
    <w:rsid w:val="00A40869"/>
    <w:rsid w:val="00A42553"/>
    <w:rsid w:val="00A47B24"/>
    <w:rsid w:val="00A60758"/>
    <w:rsid w:val="00A62704"/>
    <w:rsid w:val="00A737B3"/>
    <w:rsid w:val="00A86FA5"/>
    <w:rsid w:val="00AA29FF"/>
    <w:rsid w:val="00AB00BC"/>
    <w:rsid w:val="00AB1ED4"/>
    <w:rsid w:val="00AD76E2"/>
    <w:rsid w:val="00AE13D7"/>
    <w:rsid w:val="00AE4426"/>
    <w:rsid w:val="00AF077B"/>
    <w:rsid w:val="00AF6D44"/>
    <w:rsid w:val="00B15F5A"/>
    <w:rsid w:val="00B20152"/>
    <w:rsid w:val="00B2415C"/>
    <w:rsid w:val="00B2641E"/>
    <w:rsid w:val="00B307E9"/>
    <w:rsid w:val="00B359E4"/>
    <w:rsid w:val="00B3639D"/>
    <w:rsid w:val="00B416F5"/>
    <w:rsid w:val="00B44B2E"/>
    <w:rsid w:val="00B45372"/>
    <w:rsid w:val="00B57D98"/>
    <w:rsid w:val="00B70850"/>
    <w:rsid w:val="00B8432A"/>
    <w:rsid w:val="00BA5C00"/>
    <w:rsid w:val="00BA69DA"/>
    <w:rsid w:val="00BC050A"/>
    <w:rsid w:val="00BD19F7"/>
    <w:rsid w:val="00BE17E0"/>
    <w:rsid w:val="00BE2258"/>
    <w:rsid w:val="00C039FE"/>
    <w:rsid w:val="00C0655C"/>
    <w:rsid w:val="00C066B6"/>
    <w:rsid w:val="00C12B59"/>
    <w:rsid w:val="00C159AD"/>
    <w:rsid w:val="00C15FB1"/>
    <w:rsid w:val="00C17E45"/>
    <w:rsid w:val="00C25809"/>
    <w:rsid w:val="00C37BA1"/>
    <w:rsid w:val="00C42A6F"/>
    <w:rsid w:val="00C4674C"/>
    <w:rsid w:val="00C506CF"/>
    <w:rsid w:val="00C5255A"/>
    <w:rsid w:val="00C547D5"/>
    <w:rsid w:val="00C70C32"/>
    <w:rsid w:val="00C72662"/>
    <w:rsid w:val="00C72BED"/>
    <w:rsid w:val="00C80811"/>
    <w:rsid w:val="00C9578B"/>
    <w:rsid w:val="00CA08DC"/>
    <w:rsid w:val="00CB0055"/>
    <w:rsid w:val="00CB733C"/>
    <w:rsid w:val="00CC7D0F"/>
    <w:rsid w:val="00CD61B6"/>
    <w:rsid w:val="00CE1913"/>
    <w:rsid w:val="00CE3063"/>
    <w:rsid w:val="00CE7421"/>
    <w:rsid w:val="00CF1D7D"/>
    <w:rsid w:val="00D07F81"/>
    <w:rsid w:val="00D10178"/>
    <w:rsid w:val="00D13870"/>
    <w:rsid w:val="00D15A70"/>
    <w:rsid w:val="00D2522B"/>
    <w:rsid w:val="00D33794"/>
    <w:rsid w:val="00D422DE"/>
    <w:rsid w:val="00D53AEF"/>
    <w:rsid w:val="00D5459D"/>
    <w:rsid w:val="00D54DB3"/>
    <w:rsid w:val="00D561CC"/>
    <w:rsid w:val="00D663FA"/>
    <w:rsid w:val="00D748FC"/>
    <w:rsid w:val="00D76482"/>
    <w:rsid w:val="00D80932"/>
    <w:rsid w:val="00D829EB"/>
    <w:rsid w:val="00D845E3"/>
    <w:rsid w:val="00D91D7C"/>
    <w:rsid w:val="00DA1F4D"/>
    <w:rsid w:val="00DA5E1D"/>
    <w:rsid w:val="00DC3D4E"/>
    <w:rsid w:val="00DD070C"/>
    <w:rsid w:val="00DD172A"/>
    <w:rsid w:val="00DD4010"/>
    <w:rsid w:val="00DD71F9"/>
    <w:rsid w:val="00DE2DB0"/>
    <w:rsid w:val="00E11403"/>
    <w:rsid w:val="00E15C95"/>
    <w:rsid w:val="00E25A26"/>
    <w:rsid w:val="00E33857"/>
    <w:rsid w:val="00E4381A"/>
    <w:rsid w:val="00E465E5"/>
    <w:rsid w:val="00E47C06"/>
    <w:rsid w:val="00E55D74"/>
    <w:rsid w:val="00E57C53"/>
    <w:rsid w:val="00E6096F"/>
    <w:rsid w:val="00E642E1"/>
    <w:rsid w:val="00E67F9B"/>
    <w:rsid w:val="00E86A27"/>
    <w:rsid w:val="00EA416A"/>
    <w:rsid w:val="00EB3309"/>
    <w:rsid w:val="00EB5AD9"/>
    <w:rsid w:val="00EC0572"/>
    <w:rsid w:val="00ED58F1"/>
    <w:rsid w:val="00EE29A9"/>
    <w:rsid w:val="00EF03FF"/>
    <w:rsid w:val="00EF11FA"/>
    <w:rsid w:val="00EF20D7"/>
    <w:rsid w:val="00EF485A"/>
    <w:rsid w:val="00EF607A"/>
    <w:rsid w:val="00F05EDE"/>
    <w:rsid w:val="00F151E0"/>
    <w:rsid w:val="00F2259D"/>
    <w:rsid w:val="00F3234D"/>
    <w:rsid w:val="00F34A69"/>
    <w:rsid w:val="00F364A3"/>
    <w:rsid w:val="00F562CB"/>
    <w:rsid w:val="00F60274"/>
    <w:rsid w:val="00F65548"/>
    <w:rsid w:val="00F77FB9"/>
    <w:rsid w:val="00F938D2"/>
    <w:rsid w:val="00F97492"/>
    <w:rsid w:val="00F97C59"/>
    <w:rsid w:val="00F97E04"/>
    <w:rsid w:val="00FA2828"/>
    <w:rsid w:val="00FA42FD"/>
    <w:rsid w:val="00FB068F"/>
    <w:rsid w:val="00FB0B1D"/>
    <w:rsid w:val="00FB75A3"/>
    <w:rsid w:val="00FE0A12"/>
    <w:rsid w:val="00FE21E5"/>
    <w:rsid w:val="00FE2B93"/>
    <w:rsid w:val="00FF1331"/>
    <w:rsid w:val="00FF466A"/>
    <w:rsid w:val="3C1030FA"/>
    <w:rsid w:val="3D523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1030FA"/>
  <w14:defaultImageDpi w14:val="330"/>
  <w15:chartTrackingRefBased/>
  <w15:docId w15:val="{825C3FF5-911D-4140-8BFB-D7BA1674A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18"/>
        <w:szCs w:val="18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1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uiPriority="11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42553"/>
    <w:pPr>
      <w:spacing w:line="276" w:lineRule="auto"/>
    </w:pPr>
    <w:rPr>
      <w:sz w:val="20"/>
    </w:rPr>
  </w:style>
  <w:style w:type="paragraph" w:styleId="1">
    <w:name w:val="heading 1"/>
    <w:basedOn w:val="a0"/>
    <w:next w:val="a0"/>
    <w:link w:val="10"/>
    <w:uiPriority w:val="9"/>
    <w:rsid w:val="00955146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caps/>
      <w:color w:val="6A644E" w:themeColor="accent5"/>
      <w:sz w:val="22"/>
      <w:szCs w:val="32"/>
    </w:rPr>
  </w:style>
  <w:style w:type="paragraph" w:styleId="2">
    <w:name w:val="heading 2"/>
    <w:basedOn w:val="a0"/>
    <w:next w:val="a0"/>
    <w:link w:val="20"/>
    <w:uiPriority w:val="9"/>
    <w:qFormat/>
    <w:rsid w:val="0099164A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3">
    <w:name w:val="heading 3"/>
    <w:basedOn w:val="a0"/>
    <w:next w:val="a0"/>
    <w:link w:val="30"/>
    <w:uiPriority w:val="9"/>
    <w:qFormat/>
    <w:rsid w:val="0099164A"/>
    <w:pPr>
      <w:keepNext/>
      <w:keepLines/>
      <w:spacing w:after="12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0"/>
    <w:next w:val="a0"/>
    <w:link w:val="40"/>
    <w:uiPriority w:val="9"/>
    <w:semiHidden/>
    <w:qFormat/>
    <w:rsid w:val="001C28D3"/>
    <w:pPr>
      <w:outlineLvl w:val="3"/>
    </w:pPr>
    <w:rPr>
      <w:b/>
      <w:color w:val="0D0D0D" w:themeColor="text1" w:themeTint="F2"/>
    </w:rPr>
  </w:style>
  <w:style w:type="paragraph" w:styleId="5">
    <w:name w:val="heading 5"/>
    <w:basedOn w:val="a0"/>
    <w:next w:val="a0"/>
    <w:link w:val="50"/>
    <w:uiPriority w:val="9"/>
    <w:semiHidden/>
    <w:qFormat/>
    <w:rsid w:val="00A86FA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867F63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כותרת 2 תו"/>
    <w:basedOn w:val="a1"/>
    <w:link w:val="2"/>
    <w:uiPriority w:val="9"/>
    <w:rsid w:val="0099164A"/>
    <w:rPr>
      <w:rFonts w:asciiTheme="majorHAnsi" w:eastAsiaTheme="majorEastAsia" w:hAnsiTheme="majorHAnsi" w:cstheme="majorBidi"/>
      <w:b/>
      <w:bCs/>
      <w:color w:val="000000" w:themeColor="text1"/>
      <w:sz w:val="20"/>
      <w:szCs w:val="26"/>
    </w:rPr>
  </w:style>
  <w:style w:type="paragraph" w:styleId="a4">
    <w:name w:val="Title"/>
    <w:basedOn w:val="a0"/>
    <w:next w:val="a0"/>
    <w:link w:val="a5"/>
    <w:uiPriority w:val="10"/>
    <w:qFormat/>
    <w:rsid w:val="00D748FC"/>
    <w:pPr>
      <w:spacing w:after="240" w:line="240" w:lineRule="auto"/>
    </w:pPr>
    <w:rPr>
      <w:caps/>
      <w:color w:val="0D0D0D" w:themeColor="text1" w:themeTint="F2"/>
      <w:spacing w:val="20"/>
      <w:sz w:val="72"/>
      <w:szCs w:val="76"/>
    </w:rPr>
  </w:style>
  <w:style w:type="character" w:customStyle="1" w:styleId="a5">
    <w:name w:val="כותרת טקסט תו"/>
    <w:basedOn w:val="a1"/>
    <w:link w:val="a4"/>
    <w:uiPriority w:val="10"/>
    <w:rsid w:val="00D748FC"/>
    <w:rPr>
      <w:caps/>
      <w:color w:val="0D0D0D" w:themeColor="text1" w:themeTint="F2"/>
      <w:spacing w:val="20"/>
      <w:sz w:val="72"/>
      <w:szCs w:val="76"/>
    </w:rPr>
  </w:style>
  <w:style w:type="character" w:styleId="a6">
    <w:name w:val="Emphasis"/>
    <w:basedOn w:val="a1"/>
    <w:uiPriority w:val="11"/>
    <w:semiHidden/>
    <w:qFormat/>
    <w:rsid w:val="00E25A26"/>
    <w:rPr>
      <w:i/>
      <w:iCs/>
    </w:rPr>
  </w:style>
  <w:style w:type="character" w:customStyle="1" w:styleId="10">
    <w:name w:val="כותרת 1 תו"/>
    <w:basedOn w:val="a1"/>
    <w:link w:val="1"/>
    <w:uiPriority w:val="9"/>
    <w:rsid w:val="00955146"/>
    <w:rPr>
      <w:rFonts w:asciiTheme="majorHAnsi" w:eastAsiaTheme="majorEastAsia" w:hAnsiTheme="majorHAnsi" w:cstheme="majorBidi"/>
      <w:b/>
      <w:caps/>
      <w:color w:val="6A644E" w:themeColor="accent5"/>
      <w:sz w:val="22"/>
      <w:szCs w:val="32"/>
    </w:rPr>
  </w:style>
  <w:style w:type="paragraph" w:styleId="a7">
    <w:name w:val="Date"/>
    <w:basedOn w:val="a0"/>
    <w:next w:val="a0"/>
    <w:link w:val="a8"/>
    <w:uiPriority w:val="99"/>
    <w:semiHidden/>
    <w:qFormat/>
    <w:rsid w:val="007D1D02"/>
    <w:pPr>
      <w:spacing w:after="120"/>
    </w:pPr>
  </w:style>
  <w:style w:type="character" w:customStyle="1" w:styleId="a8">
    <w:name w:val="תאריך תו"/>
    <w:basedOn w:val="a1"/>
    <w:link w:val="a7"/>
    <w:uiPriority w:val="99"/>
    <w:semiHidden/>
    <w:rsid w:val="00FB0B1D"/>
    <w:rPr>
      <w:sz w:val="20"/>
    </w:rPr>
  </w:style>
  <w:style w:type="character" w:styleId="Hyperlink">
    <w:name w:val="Hyperlink"/>
    <w:basedOn w:val="a1"/>
    <w:uiPriority w:val="99"/>
    <w:semiHidden/>
    <w:rsid w:val="00281FD5"/>
    <w:rPr>
      <w:color w:val="A5A795" w:themeColor="accent2" w:themeShade="BF"/>
      <w:u w:val="single"/>
    </w:rPr>
  </w:style>
  <w:style w:type="character" w:customStyle="1" w:styleId="UnresolvedMention1">
    <w:name w:val="Unresolved Mention1"/>
    <w:basedOn w:val="a1"/>
    <w:uiPriority w:val="99"/>
    <w:semiHidden/>
    <w:rsid w:val="004813B3"/>
    <w:rPr>
      <w:color w:val="605E5C"/>
      <w:shd w:val="clear" w:color="auto" w:fill="E1DFDD"/>
    </w:rPr>
  </w:style>
  <w:style w:type="paragraph" w:styleId="a9">
    <w:name w:val="header"/>
    <w:basedOn w:val="a0"/>
    <w:link w:val="aa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a">
    <w:name w:val="כותרת עליונה תו"/>
    <w:basedOn w:val="a1"/>
    <w:link w:val="a9"/>
    <w:uiPriority w:val="99"/>
    <w:semiHidden/>
    <w:rsid w:val="00FB0B1D"/>
    <w:rPr>
      <w:sz w:val="20"/>
    </w:rPr>
  </w:style>
  <w:style w:type="paragraph" w:styleId="ab">
    <w:name w:val="footer"/>
    <w:basedOn w:val="a0"/>
    <w:link w:val="ac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c">
    <w:name w:val="כותרת תחתונה תו"/>
    <w:basedOn w:val="a1"/>
    <w:link w:val="ab"/>
    <w:uiPriority w:val="99"/>
    <w:semiHidden/>
    <w:rsid w:val="00FB0B1D"/>
    <w:rPr>
      <w:sz w:val="20"/>
    </w:rPr>
  </w:style>
  <w:style w:type="table" w:styleId="ad">
    <w:name w:val="Table Grid"/>
    <w:basedOn w:val="a2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1"/>
    <w:uiPriority w:val="99"/>
    <w:semiHidden/>
    <w:rsid w:val="0099164A"/>
    <w:rPr>
      <w:color w:val="808080"/>
      <w:spacing w:val="0"/>
    </w:rPr>
  </w:style>
  <w:style w:type="paragraph" w:styleId="af">
    <w:name w:val="Subtitle"/>
    <w:basedOn w:val="a0"/>
    <w:next w:val="a0"/>
    <w:link w:val="af0"/>
    <w:uiPriority w:val="10"/>
    <w:rsid w:val="00955146"/>
    <w:pPr>
      <w:numPr>
        <w:ilvl w:val="1"/>
      </w:numPr>
      <w:spacing w:before="180"/>
    </w:pPr>
    <w:rPr>
      <w:b/>
      <w:color w:val="6A644E" w:themeColor="accent5"/>
      <w:sz w:val="16"/>
      <w:szCs w:val="22"/>
    </w:rPr>
  </w:style>
  <w:style w:type="character" w:customStyle="1" w:styleId="af0">
    <w:name w:val="כותרת משנה תו"/>
    <w:basedOn w:val="a1"/>
    <w:link w:val="af"/>
    <w:uiPriority w:val="10"/>
    <w:rsid w:val="00955146"/>
    <w:rPr>
      <w:b/>
      <w:color w:val="6A644E" w:themeColor="accent5"/>
      <w:sz w:val="16"/>
      <w:szCs w:val="22"/>
    </w:rPr>
  </w:style>
  <w:style w:type="character" w:customStyle="1" w:styleId="30">
    <w:name w:val="כותרת 3 תו"/>
    <w:basedOn w:val="a1"/>
    <w:link w:val="3"/>
    <w:uiPriority w:val="9"/>
    <w:rsid w:val="0099164A"/>
    <w:rPr>
      <w:rFonts w:asciiTheme="majorHAnsi" w:eastAsiaTheme="majorEastAsia" w:hAnsiTheme="majorHAnsi" w:cstheme="majorBidi"/>
      <w:color w:val="000000" w:themeColor="text1"/>
      <w:sz w:val="20"/>
      <w:szCs w:val="24"/>
    </w:rPr>
  </w:style>
  <w:style w:type="character" w:customStyle="1" w:styleId="40">
    <w:name w:val="כותרת 4 תו"/>
    <w:basedOn w:val="a1"/>
    <w:link w:val="4"/>
    <w:uiPriority w:val="9"/>
    <w:semiHidden/>
    <w:rsid w:val="00FB0B1D"/>
    <w:rPr>
      <w:b/>
      <w:color w:val="0D0D0D" w:themeColor="text1" w:themeTint="F2"/>
      <w:sz w:val="20"/>
    </w:rPr>
  </w:style>
  <w:style w:type="paragraph" w:styleId="a">
    <w:name w:val="List Bullet"/>
    <w:basedOn w:val="a0"/>
    <w:uiPriority w:val="11"/>
    <w:qFormat/>
    <w:rsid w:val="00747D0B"/>
    <w:pPr>
      <w:numPr>
        <w:numId w:val="1"/>
      </w:numPr>
      <w:ind w:left="418"/>
    </w:pPr>
    <w:rPr>
      <w:rFonts w:eastAsiaTheme="minorHAnsi"/>
      <w:color w:val="595959" w:themeColor="text1" w:themeTint="A6"/>
      <w:lang w:eastAsia="en-US"/>
    </w:rPr>
  </w:style>
  <w:style w:type="paragraph" w:customStyle="1" w:styleId="Location">
    <w:name w:val="Location"/>
    <w:basedOn w:val="4"/>
    <w:semiHidden/>
    <w:qFormat/>
    <w:rsid w:val="00D33794"/>
    <w:rPr>
      <w:b w:val="0"/>
      <w:bCs/>
    </w:rPr>
  </w:style>
  <w:style w:type="character" w:styleId="af1">
    <w:name w:val="Unresolved Mention"/>
    <w:basedOn w:val="a1"/>
    <w:uiPriority w:val="99"/>
    <w:semiHidden/>
    <w:unhideWhenUsed/>
    <w:rsid w:val="00E642E1"/>
    <w:rPr>
      <w:color w:val="605E5C"/>
      <w:shd w:val="clear" w:color="auto" w:fill="E1DFDD"/>
    </w:rPr>
  </w:style>
  <w:style w:type="paragraph" w:styleId="af2">
    <w:name w:val="List Paragraph"/>
    <w:basedOn w:val="a0"/>
    <w:uiPriority w:val="34"/>
    <w:qFormat/>
    <w:rsid w:val="00B44B2E"/>
    <w:pPr>
      <w:ind w:left="720"/>
      <w:contextualSpacing/>
    </w:pPr>
  </w:style>
  <w:style w:type="character" w:customStyle="1" w:styleId="50">
    <w:name w:val="כותרת 5 תו"/>
    <w:basedOn w:val="a1"/>
    <w:link w:val="5"/>
    <w:uiPriority w:val="9"/>
    <w:semiHidden/>
    <w:rsid w:val="00A86FA5"/>
    <w:rPr>
      <w:rFonts w:asciiTheme="majorHAnsi" w:eastAsiaTheme="majorEastAsia" w:hAnsiTheme="majorHAnsi" w:cstheme="majorBidi"/>
      <w:color w:val="867F63" w:themeColor="accent1" w:themeShade="BF"/>
      <w:sz w:val="20"/>
    </w:rPr>
  </w:style>
  <w:style w:type="character" w:styleId="FollowedHyperlink">
    <w:name w:val="FollowedHyperlink"/>
    <w:basedOn w:val="a1"/>
    <w:uiPriority w:val="99"/>
    <w:semiHidden/>
    <w:rsid w:val="00B15F5A"/>
    <w:rPr>
      <w:color w:val="7F6F6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2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307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4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3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0380">
          <w:marLeft w:val="3172"/>
          <w:marRight w:val="31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07456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83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renanbazinin.github.io" TargetMode="External"/><Relationship Id="rId18" Type="http://schemas.openxmlformats.org/officeDocument/2006/relationships/hyperlink" Target="https://renanbazinin.github.io/Anamnezatron1/" TargetMode="External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yperlink" Target="https://renanbazinin.github.io/allNews/public/index.html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3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focusflow.art/" TargetMode="External"/><Relationship Id="rId20" Type="http://schemas.openxmlformats.org/officeDocument/2006/relationships/image" Target="media/image4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renanbazinin" TargetMode="External"/><Relationship Id="rId24" Type="http://schemas.openxmlformats.org/officeDocument/2006/relationships/hyperlink" Target="https://play.google.com/store/apps/details?id=com.graphs.algo" TargetMode="Externa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hyperlink" Target="https://renanbazinin.github.io/Graphs-For-Algorithms/" TargetMode="External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hyperlink" Target="https://play.google.com/store/apps/details?id=com.rssallnews.allnews" TargetMode="External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linkedin.com/in/renan-bazinin-404590108" TargetMode="External"/><Relationship Id="rId22" Type="http://schemas.openxmlformats.org/officeDocument/2006/relationships/hyperlink" Target="https://renanbazinin.github.io/MNIST-Client-Side/" TargetMode="External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Custom 30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BA58D"/>
      </a:accent1>
      <a:accent2>
        <a:srgbClr val="D7D8D0"/>
      </a:accent2>
      <a:accent3>
        <a:srgbClr val="E8E7DD"/>
      </a:accent3>
      <a:accent4>
        <a:srgbClr val="D5CEB5"/>
      </a:accent4>
      <a:accent5>
        <a:srgbClr val="6A644E"/>
      </a:accent5>
      <a:accent6>
        <a:srgbClr val="DAC4B0"/>
      </a:accent6>
      <a:hlink>
        <a:srgbClr val="8E58B6"/>
      </a:hlink>
      <a:folHlink>
        <a:srgbClr val="7F6F6F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C9806D-6FA0-4039-A2F4-D6C733EEB3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FC8582-55FF-4BED-ABF3-70ED2D2AFB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B40C1D-7939-44F4-990C-CB06DFE0EF8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FACE20B0-D6EE-471D-98A5-A7838509193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1</Pages>
  <Words>391</Words>
  <Characters>1960</Characters>
  <Application>Microsoft Office Word</Application>
  <DocSecurity>0</DocSecurity>
  <Lines>16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bazinin</dc:creator>
  <cp:keywords/>
  <dc:description/>
  <cp:lastModifiedBy>renan bazinin</cp:lastModifiedBy>
  <cp:revision>16</cp:revision>
  <cp:lastPrinted>2025-10-14T13:18:00Z</cp:lastPrinted>
  <dcterms:created xsi:type="dcterms:W3CDTF">2025-07-12T20:43:00Z</dcterms:created>
  <dcterms:modified xsi:type="dcterms:W3CDTF">2025-10-16T08:30:00Z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