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AF1" w14:textId="6DF375E6" w:rsidR="007F6227" w:rsidRPr="00547E93" w:rsidRDefault="00CE22D0" w:rsidP="00CE22D0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29CD221E">
                <wp:simplePos x="0" y="0"/>
                <wp:positionH relativeFrom="column">
                  <wp:posOffset>247650</wp:posOffset>
                </wp:positionH>
                <wp:positionV relativeFrom="paragraph">
                  <wp:posOffset>419100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3E9D77EA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054-xxxxxxx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33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" filled="f" stroked="f" strokeweight=".5pt">
                <v:textbox>
                  <w:txbxContent>
                    <w:p w14:paraId="519FCB72" w14:textId="3E9D77EA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054-xxxxxxx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1EB992CE" w14:textId="57AAA048" w:rsidR="00547E93" w:rsidRDefault="00547E93" w:rsidP="00547E93">
      <w:pPr>
        <w:spacing w:after="0" w:line="240" w:lineRule="auto"/>
        <w:rPr>
          <w:rFonts w:cstheme="minorHAnsi"/>
        </w:rPr>
      </w:pP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272538EB" w14:textId="061B4032" w:rsidR="000B3AB4" w:rsidRDefault="00CE22D0" w:rsidP="00CE22D0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bookmarkStart w:id="0" w:name="_Hlk211520902"/>
      <w:r w:rsidRPr="00CE22D0">
        <w:rPr>
          <w:rFonts w:cstheme="minorHAnsi"/>
        </w:rPr>
        <w:t xml:space="preserve">Aspiring software engineer with over </w:t>
      </w:r>
      <w:r w:rsidRPr="00CE22D0">
        <w:rPr>
          <w:rFonts w:cstheme="minorHAnsi"/>
          <w:b/>
        </w:rPr>
        <w:t>60 GitHub repositories</w:t>
      </w:r>
      <w:r w:rsidRPr="00CE22D0">
        <w:rPr>
          <w:rFonts w:cstheme="minorHAnsi"/>
        </w:rPr>
        <w:t xml:space="preserve"> and OSS contributions.  Experienced with React and full-stack JavaScript</w:t>
      </w:r>
    </w:p>
    <w:bookmarkEnd w:id="0"/>
    <w:p w14:paraId="078FFC73" w14:textId="5E7A6AE5" w:rsidR="00EE0C94" w:rsidRDefault="00A35471" w:rsidP="000B3AB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2278A07B">
                <wp:simplePos x="0" y="0"/>
                <wp:positionH relativeFrom="column">
                  <wp:posOffset>15240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7CA16D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-.05pt" to="452.4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/+tW8dwAAAAF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5CFB7842" w14:textId="3C75A131" w:rsidR="001F74CE" w:rsidRPr="00547E93" w:rsidRDefault="001F74CE" w:rsidP="001F74CE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Projects</w:t>
      </w:r>
    </w:p>
    <w:p w14:paraId="0E794291" w14:textId="538E0451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 xml:space="preserve">FocusFlow </w:t>
      </w:r>
      <w:r>
        <w:rPr>
          <w:b/>
          <w:bCs/>
        </w:rPr>
        <w:t xml:space="preserve"> </w:t>
      </w:r>
      <w:r w:rsidR="001F74CE" w:rsidRPr="004252D2">
        <w:rPr>
          <w:rFonts w:cstheme="minorHAnsi"/>
        </w:rPr>
        <w:t>–</w:t>
      </w:r>
      <w:r w:rsidR="001F74CE" w:rsidRPr="0019188A">
        <w:rPr>
          <w:rFonts w:cstheme="minorHAnsi"/>
        </w:rPr>
        <w:t xml:space="preserve"> </w:t>
      </w:r>
      <w:r w:rsidRPr="0019188A">
        <w:t>Full Stack AI video learning platform</w:t>
      </w:r>
    </w:p>
    <w:p w14:paraId="16C3DFAC" w14:textId="7554A43B" w:rsidR="004252D2" w:rsidRPr="004252D2" w:rsidRDefault="004252D2" w:rsidP="004252D2">
      <w:pPr>
        <w:pStyle w:val="a4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Video</w:t>
        </w:r>
      </w:hyperlink>
    </w:p>
    <w:p w14:paraId="229C9D22" w14:textId="65415C2F" w:rsidR="004252D2" w:rsidRDefault="005841F1" w:rsidP="004252D2">
      <w:pPr>
        <w:pStyle w:val="a4"/>
        <w:numPr>
          <w:ilvl w:val="1"/>
          <w:numId w:val="1"/>
        </w:numPr>
        <w:spacing w:after="0" w:line="276" w:lineRule="auto"/>
      </w:pPr>
      <w:r>
        <w:t>Client side: w</w:t>
      </w:r>
      <w:r w:rsidR="004252D2">
        <w:t>orked with React, ONNX.</w:t>
      </w:r>
    </w:p>
    <w:p w14:paraId="1D9E641A" w14:textId="5C41D2B9" w:rsidR="00A35471" w:rsidRDefault="00A35471" w:rsidP="005841F1">
      <w:pPr>
        <w:pStyle w:val="a4"/>
        <w:numPr>
          <w:ilvl w:val="1"/>
          <w:numId w:val="1"/>
        </w:numPr>
        <w:spacing w:after="0" w:line="276" w:lineRule="auto"/>
      </w:pPr>
      <w:r>
        <w:t xml:space="preserve">Used Google's MediaPipe in the client to extract landmarks in real </w:t>
      </w:r>
      <w:r w:rsidR="002415E9">
        <w:t>time</w:t>
      </w:r>
      <w:r w:rsidR="005841F1">
        <w:t>.</w:t>
      </w:r>
    </w:p>
    <w:p w14:paraId="7B6E04EE" w14:textId="00E26145" w:rsidR="001F74CE" w:rsidRDefault="005841F1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Server side W</w:t>
      </w:r>
      <w:r w:rsidR="004C02C9">
        <w:rPr>
          <w:rFonts w:cstheme="minorHAnsi"/>
        </w:rPr>
        <w:t xml:space="preserve">orked </w:t>
      </w:r>
      <w:r w:rsidR="001F74CE">
        <w:rPr>
          <w:rFonts w:cstheme="minorHAnsi"/>
        </w:rPr>
        <w:t xml:space="preserve">with </w:t>
      </w:r>
      <w:r w:rsidR="004252D2">
        <w:rPr>
          <w:rFonts w:cstheme="minorHAnsi"/>
        </w:rPr>
        <w:t>Python, Flask.</w:t>
      </w:r>
    </w:p>
    <w:p w14:paraId="79BA6032" w14:textId="76B7885E" w:rsidR="00A35471" w:rsidRPr="004252D2" w:rsidRDefault="00A35471" w:rsidP="00A35471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A35471">
        <w:rPr>
          <w:rFonts w:cstheme="minorHAnsi"/>
        </w:rPr>
        <w:t>REST API for auth/videos/playlists</w:t>
      </w:r>
      <w:r>
        <w:rPr>
          <w:rFonts w:cstheme="minorHAnsi"/>
        </w:rPr>
        <w:t>.</w:t>
      </w:r>
      <w:r w:rsidRPr="00A35471">
        <w:rPr>
          <w:rFonts w:cstheme="minorHAnsi"/>
        </w:rPr>
        <w:t xml:space="preserve"> logs watch events and serve generated quizzes/summaries for analytics.</w:t>
      </w:r>
    </w:p>
    <w:p w14:paraId="22C1BB50" w14:textId="2A416ABE" w:rsidR="004252D2" w:rsidRDefault="004252D2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Trained models to detect Engagement levels</w:t>
      </w:r>
    </w:p>
    <w:p w14:paraId="69238527" w14:textId="3B7983E8" w:rsidR="00E823E8" w:rsidRDefault="00E823E8" w:rsidP="00E823E8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E823E8">
        <w:rPr>
          <w:rFonts w:cstheme="minorHAnsi"/>
        </w:rPr>
        <w:t>Honors</w:t>
      </w:r>
      <w:r>
        <w:rPr>
          <w:rFonts w:cstheme="minorHAnsi"/>
        </w:rPr>
        <w:t xml:space="preserve">: </w:t>
      </w:r>
      <w:r w:rsidRPr="00E823E8">
        <w:rPr>
          <w:rFonts w:cstheme="minorHAnsi"/>
          <w:b/>
          <w:bCs/>
        </w:rPr>
        <w:t>First place</w:t>
      </w:r>
      <w:r w:rsidRPr="00E823E8">
        <w:rPr>
          <w:rFonts w:cstheme="minorHAnsi"/>
        </w:rPr>
        <w:t xml:space="preserve"> at </w:t>
      </w:r>
      <w:r w:rsidRPr="00E823E8">
        <w:rPr>
          <w:rFonts w:cstheme="minorHAnsi"/>
          <w:b/>
          <w:bCs/>
        </w:rPr>
        <w:t>SYSTOR 2025 (ACM)</w:t>
      </w:r>
      <w:r w:rsidRPr="00E823E8">
        <w:rPr>
          <w:rFonts w:cstheme="minorHAnsi"/>
        </w:rPr>
        <w:t xml:space="preserve"> and </w:t>
      </w:r>
      <w:r w:rsidRPr="00E823E8">
        <w:rPr>
          <w:rFonts w:cstheme="minorHAnsi"/>
          <w:b/>
          <w:bCs/>
        </w:rPr>
        <w:t>MTA Final Project Exhibition</w:t>
      </w:r>
    </w:p>
    <w:p w14:paraId="6DDD9F66" w14:textId="778D0FF9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>All News</w:t>
      </w:r>
      <w:r>
        <w:rPr>
          <w:b/>
          <w:bCs/>
        </w:rPr>
        <w:t xml:space="preserve"> </w:t>
      </w:r>
      <w:r w:rsidR="004C02C9" w:rsidRPr="004252D2">
        <w:rPr>
          <w:rFonts w:cstheme="minorHAnsi"/>
        </w:rPr>
        <w:t xml:space="preserve">– </w:t>
      </w:r>
      <w:r w:rsidRPr="004252D2">
        <w:rPr>
          <w:rFonts w:cstheme="minorHAnsi"/>
        </w:rPr>
        <w:t xml:space="preserve">Full-stack news aggregation </w:t>
      </w:r>
    </w:p>
    <w:p w14:paraId="482D4A2F" w14:textId="15275723" w:rsidR="004252D2" w:rsidRPr="004252D2" w:rsidRDefault="004252D2" w:rsidP="004252D2">
      <w:pPr>
        <w:pStyle w:val="a4"/>
        <w:spacing w:after="0" w:line="240" w:lineRule="auto"/>
        <w:rPr>
          <w:rFonts w:cstheme="minorHAnsi"/>
        </w:rPr>
      </w:pPr>
      <w:hyperlink r:id="rId15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095C43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213E31">
          <w:rPr>
            <w:rStyle w:val="Hyperlink"/>
          </w:rPr>
          <w:t>Mobile</w:t>
        </w:r>
      </w:hyperlink>
    </w:p>
    <w:p w14:paraId="0577EEAF" w14:textId="52003A0B" w:rsidR="004252D2" w:rsidRPr="004252D2" w:rsidRDefault="004252D2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  <w:b/>
          <w:bCs/>
        </w:rPr>
      </w:pPr>
      <w:r w:rsidRPr="004252D2">
        <w:rPr>
          <w:rFonts w:cstheme="minorHAnsi"/>
        </w:rPr>
        <w:t>Showcases API integration.</w:t>
      </w:r>
    </w:p>
    <w:p w14:paraId="32619C10" w14:textId="6F5A9228" w:rsidR="00A95A61" w:rsidRPr="004252D2" w:rsidRDefault="004252D2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  <w:b/>
          <w:bCs/>
        </w:rPr>
      </w:pPr>
      <w:r>
        <w:t>Responsive and shipped on Google Play.</w:t>
      </w:r>
    </w:p>
    <w:p w14:paraId="5762F240" w14:textId="73851AF7" w:rsidR="00F36D33" w:rsidRPr="00EE0C94" w:rsidRDefault="00F36D33" w:rsidP="00F36D33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7365DC22">
                <wp:simplePos x="0" y="0"/>
                <wp:positionH relativeFrom="column">
                  <wp:posOffset>0</wp:posOffset>
                </wp:positionH>
                <wp:positionV relativeFrom="paragraph">
                  <wp:posOffset>27940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D3DFF0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2pt" to="451.2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WrK4lN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9F4692E" w14:textId="3A730BC3" w:rsidR="00F36D33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51DDC9B0">
                <wp:simplePos x="0" y="0"/>
                <wp:positionH relativeFrom="column">
                  <wp:posOffset>-171450</wp:posOffset>
                </wp:positionH>
                <wp:positionV relativeFrom="paragraph">
                  <wp:posOffset>154940</wp:posOffset>
                </wp:positionV>
                <wp:extent cx="5457825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075"/>
                              <w:gridCol w:w="2075"/>
                              <w:gridCol w:w="2076"/>
                              <w:gridCol w:w="2076"/>
                            </w:tblGrid>
                            <w:tr w:rsidR="003B6A45" w14:paraId="73A0F307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4EF58DA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C++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D307F21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88A1052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SQL</w:t>
                                  </w:r>
                                </w:p>
                              </w:tc>
                            </w:tr>
                            <w:tr w:rsidR="003B6A45" w14:paraId="59D6F24B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JavaScript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AFD644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5FE03D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CE72082" w14:textId="77777777" w:rsidR="003B6A45" w:rsidRDefault="003B6A45" w:rsidP="00C53779">
                                  <w:pPr>
                                    <w:pStyle w:val="a4"/>
                                    <w:ind w:left="0"/>
                                  </w:pP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CD17ED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13.5pt;margin-top:12.2pt;width:429.75pt;height:65.2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" filled="f" stroked="f" strokeweight=".5pt">
                <v:textbox>
                  <w:txbxContent>
                    <w:tbl>
                      <w:tblPr>
                        <w:tblStyle w:val="a6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075"/>
                        <w:gridCol w:w="2075"/>
                        <w:gridCol w:w="2076"/>
                        <w:gridCol w:w="2076"/>
                      </w:tblGrid>
                      <w:tr w:rsidR="003B6A45" w14:paraId="73A0F307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4EF58DA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C++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D307F21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88A1052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SQL</w:t>
                            </w:r>
                          </w:p>
                        </w:tc>
                      </w:tr>
                      <w:tr w:rsidR="003B6A45" w14:paraId="59D6F24B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JavaScript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AFD644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React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5FE03D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Git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CE72082" w14:textId="77777777" w:rsidR="003B6A45" w:rsidRDefault="003B6A45" w:rsidP="00C53779">
                            <w:pPr>
                              <w:pStyle w:val="a4"/>
                              <w:ind w:left="0"/>
                            </w:pP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0CDAA184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153C0648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6B2BF50A" w:rsidR="003B6A45" w:rsidRPr="00547E93" w:rsidRDefault="0019188A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3030A4DC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C54683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.8pt" to="451.2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xFAcMdwAAAAG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5F72264" w14:textId="1E9592C3" w:rsidR="00F36D33" w:rsidRPr="0019188A" w:rsidRDefault="00F36D33" w:rsidP="0019188A">
      <w:pPr>
        <w:spacing w:after="0" w:line="240" w:lineRule="auto"/>
        <w:rPr>
          <w:rFonts w:cstheme="minorHAnsi"/>
        </w:rPr>
      </w:pP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56919B1B">
                <wp:simplePos x="0" y="0"/>
                <wp:positionH relativeFrom="column">
                  <wp:posOffset>133350</wp:posOffset>
                </wp:positionH>
                <wp:positionV relativeFrom="paragraph">
                  <wp:posOffset>30480</wp:posOffset>
                </wp:positionV>
                <wp:extent cx="5448300" cy="2057400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 C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#</w:t>
                            </w:r>
                            <w:r>
                              <w:t xml:space="preserve"> , 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5pt;margin-top:2.4pt;width:429pt;height:16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271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WOcV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 C</w:t>
                      </w:r>
                      <w:r>
                        <w:rPr>
                          <w:rFonts w:hint="cs"/>
                          <w:rtl/>
                        </w:rPr>
                        <w:t>#</w:t>
                      </w:r>
                      <w:r>
                        <w:t xml:space="preserve"> , 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75AAAB35" w14:textId="4DDA9E1E" w:rsidR="003B6A45" w:rsidRPr="003B6A45" w:rsidRDefault="003B6A45" w:rsidP="003B6A45">
      <w:pPr>
        <w:rPr>
          <w:rFonts w:cstheme="minorHAnsi"/>
        </w:rPr>
      </w:pPr>
    </w:p>
    <w:p w14:paraId="504E343A" w14:textId="51A2EA31" w:rsidR="00F36D33" w:rsidRPr="00EE0C94" w:rsidRDefault="00F36D33" w:rsidP="00F36D33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699D478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28B6E3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ooE3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7450BBFF" w14:textId="24A3A851" w:rsidR="00F36D33" w:rsidRDefault="00F36D33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57CE93E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47321598">
                <wp:simplePos x="0" y="0"/>
                <wp:positionH relativeFrom="column">
                  <wp:posOffset>133350</wp:posOffset>
                </wp:positionH>
                <wp:positionV relativeFrom="paragraph">
                  <wp:posOffset>65405</wp:posOffset>
                </wp:positionV>
                <wp:extent cx="5210175" cy="1133475"/>
                <wp:effectExtent l="0" t="0" r="0" b="0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1133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D4B8A9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5D303B">
                              <w:rPr>
                                <w:bCs/>
                              </w:rPr>
                              <w:t>Platoon Sergeant in the clinic.</w:t>
                            </w:r>
                            <w:r>
                              <w:rPr>
                                <w:bCs/>
                              </w:rPr>
                              <w:t xml:space="preserve"> </w:t>
                            </w:r>
                            <w:r w:rsidRPr="005D303B">
                              <w:rPr>
                                <w:bCs/>
                              </w:rPr>
                              <w:t>overseeing logistics and managing missions.</w:t>
                            </w:r>
                          </w:p>
                          <w:p w14:paraId="14BD1B57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writing medical records</w:t>
                            </w:r>
                            <w:r>
                              <w:rPr>
                                <w:bCs/>
                              </w:rPr>
                              <w:t xml:space="preserve"> (Made in </w:t>
                            </w:r>
                            <w:r w:rsidRPr="003D3C2C">
                              <w:rPr>
                                <w:b/>
                              </w:rPr>
                              <w:t>JavaScript</w:t>
                            </w:r>
                            <w:r>
                              <w:rPr>
                                <w:bCs/>
                              </w:rPr>
                              <w:t>) .</w:t>
                            </w:r>
                          </w:p>
                          <w:p w14:paraId="35CE9A78" w14:textId="77777777" w:rsidR="0019188A" w:rsidRPr="005D303B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ideal human resource extraction (Made in </w:t>
                            </w:r>
                            <w:r w:rsidRPr="003D3C2C">
                              <w:rPr>
                                <w:b/>
                              </w:rPr>
                              <w:t>VBA</w:t>
                            </w:r>
                            <w:r w:rsidRPr="00D80A53">
                              <w:rPr>
                                <w:bCs/>
                              </w:rPr>
                              <w:t>)</w:t>
                            </w:r>
                            <w:r>
                              <w:rPr>
                                <w:bCs/>
                              </w:rPr>
                              <w:t>.</w:t>
                            </w:r>
                          </w:p>
                          <w:p w14:paraId="5208BA78" w14:textId="77777777" w:rsidR="0019188A" w:rsidRPr="009B006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5D303B">
                              <w:rPr>
                                <w:b/>
                                <w:bCs/>
                              </w:rPr>
                              <w:t>Won Colonel Award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5pt;margin-top:5.15pt;width:410.25pt;height:89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" filled="f" stroked="f" strokeweight=".5pt">
                <v:textbox>
                  <w:txbxContent>
                    <w:p w14:paraId="6DD4B8A9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5D303B">
                        <w:rPr>
                          <w:bCs/>
                        </w:rPr>
                        <w:t>Platoon Sergeant in the clinic.</w:t>
                      </w:r>
                      <w:r>
                        <w:rPr>
                          <w:bCs/>
                        </w:rPr>
                        <w:t xml:space="preserve"> </w:t>
                      </w:r>
                      <w:r w:rsidRPr="005D303B">
                        <w:rPr>
                          <w:bCs/>
                        </w:rPr>
                        <w:t>overseeing logistics and managing missions.</w:t>
                      </w:r>
                    </w:p>
                    <w:p w14:paraId="14BD1B57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writing medical records</w:t>
                      </w:r>
                      <w:r>
                        <w:rPr>
                          <w:bCs/>
                        </w:rPr>
                        <w:t xml:space="preserve"> (Made in </w:t>
                      </w:r>
                      <w:r w:rsidRPr="003D3C2C">
                        <w:rPr>
                          <w:b/>
                        </w:rPr>
                        <w:t>JavaScript</w:t>
                      </w:r>
                      <w:r>
                        <w:rPr>
                          <w:bCs/>
                        </w:rPr>
                        <w:t>) .</w:t>
                      </w:r>
                    </w:p>
                    <w:p w14:paraId="35CE9A78" w14:textId="77777777" w:rsidR="0019188A" w:rsidRPr="005D303B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ideal human resource extraction (Made in </w:t>
                      </w:r>
                      <w:r w:rsidRPr="003D3C2C">
                        <w:rPr>
                          <w:b/>
                        </w:rPr>
                        <w:t>VBA</w:t>
                      </w:r>
                      <w:r w:rsidRPr="00D80A53">
                        <w:rPr>
                          <w:bCs/>
                        </w:rPr>
                        <w:t>)</w:t>
                      </w:r>
                      <w:r>
                        <w:rPr>
                          <w:bCs/>
                        </w:rPr>
                        <w:t>.</w:t>
                      </w:r>
                    </w:p>
                    <w:p w14:paraId="5208BA78" w14:textId="77777777" w:rsidR="0019188A" w:rsidRPr="009B006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5D303B">
                        <w:rPr>
                          <w:b/>
                          <w:bCs/>
                        </w:rPr>
                        <w:t>Won Colonel Award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C72D806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23690FF5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7EF01479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6636C7B" w14:textId="6471A52D" w:rsidR="002529ED" w:rsidRDefault="002529ED" w:rsidP="002529ED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E1B6FB4" w14:textId="77777777" w:rsidR="0019188A" w:rsidRDefault="0019188A" w:rsidP="002529ED">
      <w:pPr>
        <w:spacing w:after="0" w:line="240" w:lineRule="auto"/>
        <w:rPr>
          <w:rFonts w:cstheme="minorHAnsi"/>
          <w:b/>
          <w:bCs/>
        </w:rPr>
      </w:pPr>
    </w:p>
    <w:p w14:paraId="3FE81274" w14:textId="399DD315" w:rsidR="00EE0C94" w:rsidRPr="00EE0C94" w:rsidRDefault="00EE0C94" w:rsidP="00EE0C94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32A5D61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1FD67" id="Straight Connector 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" strokecolor="#4472c4 [3204]" strokeweight=".5pt">
                <v:stroke joinstyle="miter"/>
              </v:line>
            </w:pict>
          </mc:Fallback>
        </mc:AlternateContent>
      </w:r>
    </w:p>
    <w:p w14:paraId="4A8380F2" w14:textId="57A82C70" w:rsidR="00EE0C94" w:rsidRPr="00547E93" w:rsidRDefault="00EE0C94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666FB3AD" w14:textId="36BCE946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EE0C94" w:rsidRPr="00EE0C94" w:rsidSect="00A35471">
      <w:pgSz w:w="11906" w:h="16838"/>
      <w:pgMar w:top="737" w:right="1440" w:bottom="17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240FB5"/>
    <w:multiLevelType w:val="hybridMultilevel"/>
    <w:tmpl w:val="F800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755BAC"/>
    <w:multiLevelType w:val="hybridMultilevel"/>
    <w:tmpl w:val="8C1C8A78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0379226">
    <w:abstractNumId w:val="3"/>
  </w:num>
  <w:num w:numId="2" w16cid:durableId="1111122795">
    <w:abstractNumId w:val="1"/>
  </w:num>
  <w:num w:numId="3" w16cid:durableId="54398240">
    <w:abstractNumId w:val="2"/>
  </w:num>
  <w:num w:numId="4" w16cid:durableId="906232852">
    <w:abstractNumId w:val="0"/>
  </w:num>
  <w:num w:numId="5" w16cid:durableId="1713964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95B82"/>
    <w:rsid w:val="000B3AB4"/>
    <w:rsid w:val="00114613"/>
    <w:rsid w:val="0019188A"/>
    <w:rsid w:val="001C3CDE"/>
    <w:rsid w:val="001F74CE"/>
    <w:rsid w:val="002415E9"/>
    <w:rsid w:val="002529ED"/>
    <w:rsid w:val="00316CCC"/>
    <w:rsid w:val="003B6A45"/>
    <w:rsid w:val="003D3C2C"/>
    <w:rsid w:val="004252D2"/>
    <w:rsid w:val="00432D5A"/>
    <w:rsid w:val="00454524"/>
    <w:rsid w:val="004C02C9"/>
    <w:rsid w:val="004C3746"/>
    <w:rsid w:val="004E5478"/>
    <w:rsid w:val="00534E89"/>
    <w:rsid w:val="00547E93"/>
    <w:rsid w:val="005841F1"/>
    <w:rsid w:val="005D5A8B"/>
    <w:rsid w:val="00685BAC"/>
    <w:rsid w:val="006F69A4"/>
    <w:rsid w:val="007125A6"/>
    <w:rsid w:val="007F2A08"/>
    <w:rsid w:val="007F6227"/>
    <w:rsid w:val="0088353E"/>
    <w:rsid w:val="008B4FBF"/>
    <w:rsid w:val="008E4D30"/>
    <w:rsid w:val="009B00F5"/>
    <w:rsid w:val="00A35471"/>
    <w:rsid w:val="00A95A61"/>
    <w:rsid w:val="00BC5EDE"/>
    <w:rsid w:val="00C732FF"/>
    <w:rsid w:val="00CB01BA"/>
    <w:rsid w:val="00CE22D0"/>
    <w:rsid w:val="00D438EE"/>
    <w:rsid w:val="00E0162E"/>
    <w:rsid w:val="00E7446D"/>
    <w:rsid w:val="00E823E8"/>
    <w:rsid w:val="00EE0C94"/>
    <w:rsid w:val="00F17A7F"/>
    <w:rsid w:val="00F3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The-JAR-Team/focus-flow-clien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hyperlink" Target="https://play.google.com/store/apps/details?id=com.rssallnews.allnew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renanbazinin/allnews-serve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nanbazinin.github.io/allNews/public/index.html" TargetMode="External"/><Relationship Id="rId10" Type="http://schemas.openxmlformats.org/officeDocument/2006/relationships/hyperlink" Target="https://github.com/renanbazinin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watch?v=rn9GOevDAb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BB0277-14BB-4F0C-B18E-6E68CC42D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206</Words>
  <Characters>1033</Characters>
  <Application>Microsoft Office Word</Application>
  <DocSecurity>0</DocSecurity>
  <Lines>8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17</cp:revision>
  <cp:lastPrinted>2025-10-16T13:22:00Z</cp:lastPrinted>
  <dcterms:created xsi:type="dcterms:W3CDTF">2025-10-16T12:22:00Z</dcterms:created>
  <dcterms:modified xsi:type="dcterms:W3CDTF">2025-10-16T13:35:00Z</dcterms:modified>
</cp:coreProperties>
</file>