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7777777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7777777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BC2040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 xml:space="preserve">Full Stack </w:t>
      </w:r>
      <w:r w:rsidRPr="0019188A">
        <w:t>AI video learning platfor</w:t>
      </w:r>
      <w:r w:rsidRPr="0019188A">
        <w:t>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229C9D22" w14:textId="65415C2F" w:rsidR="004252D2" w:rsidRDefault="005841F1" w:rsidP="004252D2">
      <w:pPr>
        <w:pStyle w:val="a4"/>
        <w:numPr>
          <w:ilvl w:val="1"/>
          <w:numId w:val="1"/>
        </w:numPr>
        <w:spacing w:after="0" w:line="276" w:lineRule="auto"/>
      </w:pPr>
      <w:r>
        <w:t>Client side: w</w:t>
      </w:r>
      <w:r w:rsidR="004252D2">
        <w:t xml:space="preserve">orked </w:t>
      </w:r>
      <w:r w:rsidR="004252D2">
        <w:t>with React, ONNX.</w:t>
      </w:r>
    </w:p>
    <w:p w14:paraId="1D9E641A" w14:textId="5C41D2B9" w:rsidR="00A35471" w:rsidRDefault="00A35471" w:rsidP="005841F1">
      <w:pPr>
        <w:pStyle w:val="a4"/>
        <w:numPr>
          <w:ilvl w:val="1"/>
          <w:numId w:val="1"/>
        </w:numPr>
        <w:spacing w:after="0" w:line="276" w:lineRule="auto"/>
      </w:pPr>
      <w:r>
        <w:t xml:space="preserve">Used Google's </w:t>
      </w:r>
      <w:proofErr w:type="spellStart"/>
      <w:r>
        <w:t>MediaPipe</w:t>
      </w:r>
      <w:proofErr w:type="spellEnd"/>
      <w:r>
        <w:t xml:space="preserve"> in the client to extract landmarks in real </w:t>
      </w:r>
      <w:r w:rsidR="002415E9">
        <w:t>time</w:t>
      </w:r>
      <w:r w:rsidR="005841F1">
        <w:t>.</w:t>
      </w:r>
    </w:p>
    <w:p w14:paraId="7B6E04EE" w14:textId="00E26145" w:rsidR="001F74CE" w:rsidRDefault="005841F1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Server side W</w:t>
      </w:r>
      <w:r w:rsidR="004C02C9">
        <w:rPr>
          <w:rFonts w:cstheme="minorHAnsi"/>
        </w:rPr>
        <w:t xml:space="preserve">orked </w:t>
      </w:r>
      <w:r w:rsidR="001F74CE">
        <w:rPr>
          <w:rFonts w:cstheme="minorHAnsi"/>
        </w:rPr>
        <w:t xml:space="preserve">with </w:t>
      </w:r>
      <w:r w:rsidR="004252D2">
        <w:rPr>
          <w:rFonts w:cstheme="minorHAnsi"/>
        </w:rPr>
        <w:t>Python, Flask.</w:t>
      </w:r>
    </w:p>
    <w:p w14:paraId="79BA6032" w14:textId="76B7885E" w:rsidR="00A35471" w:rsidRPr="004252D2" w:rsidRDefault="00A35471" w:rsidP="00A3547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A35471">
        <w:rPr>
          <w:rFonts w:cstheme="minorHAnsi"/>
        </w:rPr>
        <w:t>REST API for auth/videos/playlists</w:t>
      </w:r>
      <w:r>
        <w:rPr>
          <w:rFonts w:cstheme="minorHAnsi"/>
        </w:rPr>
        <w:t>.</w:t>
      </w:r>
      <w:r w:rsidRPr="00A35471">
        <w:rPr>
          <w:rFonts w:cstheme="minorHAnsi"/>
        </w:rPr>
        <w:t xml:space="preserve"> logs watch events and </w:t>
      </w:r>
      <w:r w:rsidRPr="00A35471">
        <w:rPr>
          <w:rFonts w:cstheme="minorHAnsi"/>
        </w:rPr>
        <w:t>serve</w:t>
      </w:r>
      <w:r w:rsidRPr="00A35471">
        <w:rPr>
          <w:rFonts w:cstheme="minorHAnsi"/>
        </w:rPr>
        <w:t xml:space="preserve"> generated quizzes/summaries for analytics.</w:t>
      </w:r>
    </w:p>
    <w:p w14:paraId="22C1BB50" w14:textId="2A416ABE" w:rsid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 models to detect Engagement levels</w:t>
      </w:r>
    </w:p>
    <w:p w14:paraId="69238527" w14:textId="3B7983E8" w:rsidR="00E823E8" w:rsidRDefault="00E823E8" w:rsidP="00E823E8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E823E8">
        <w:rPr>
          <w:rFonts w:cstheme="minorHAnsi"/>
        </w:rPr>
        <w:t>Honors</w:t>
      </w:r>
      <w:r>
        <w:rPr>
          <w:rFonts w:cstheme="minorHAnsi"/>
        </w:rPr>
        <w:t xml:space="preserve">: </w:t>
      </w:r>
      <w:r w:rsidRPr="00E823E8">
        <w:rPr>
          <w:rFonts w:cstheme="minorHAnsi"/>
          <w:b/>
          <w:bCs/>
        </w:rPr>
        <w:t>First place</w:t>
      </w:r>
      <w:r w:rsidRPr="00E823E8">
        <w:rPr>
          <w:rFonts w:cstheme="minorHAnsi"/>
        </w:rPr>
        <w:t xml:space="preserve"> at </w:t>
      </w:r>
      <w:r w:rsidRPr="00E823E8">
        <w:rPr>
          <w:rFonts w:cstheme="minorHAnsi"/>
          <w:b/>
          <w:bCs/>
        </w:rPr>
        <w:t>SYSTOR 2025 (ACM)</w:t>
      </w:r>
      <w:r w:rsidRPr="00E823E8">
        <w:rPr>
          <w:rFonts w:cstheme="minorHAnsi"/>
        </w:rPr>
        <w:t xml:space="preserve"> and </w:t>
      </w:r>
      <w:r w:rsidRPr="00E823E8">
        <w:rPr>
          <w:rFonts w:cstheme="minorHAnsi"/>
          <w:b/>
          <w:bCs/>
        </w:rPr>
        <w:t>MTA Final Project Exhibition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0577EEAF" w14:textId="52003A0B" w:rsidR="004252D2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 w:rsidRPr="004252D2">
        <w:rPr>
          <w:rFonts w:cstheme="minorHAnsi"/>
        </w:rPr>
        <w:t>Showcases API integration.</w:t>
      </w:r>
    </w:p>
    <w:p w14:paraId="32619C10" w14:textId="6F5A9228" w:rsidR="00A95A61" w:rsidRPr="004252D2" w:rsidRDefault="004252D2" w:rsidP="004252D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  <w:b/>
          <w:bCs/>
        </w:rPr>
      </w:pPr>
      <w:r>
        <w:t xml:space="preserve">Responsive and shipped </w:t>
      </w:r>
      <w:r>
        <w:t>on Google Play.</w:t>
      </w:r>
    </w:p>
    <w:p w14:paraId="5762F240" w14:textId="73851AF7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EE5116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CB8CCD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75AAAB35" w14:textId="4DDA9E1E" w:rsidR="003B6A45" w:rsidRPr="003B6A45" w:rsidRDefault="003B6A45" w:rsidP="003B6A45">
      <w:pPr>
        <w:rPr>
          <w:rFonts w:cstheme="minorHAnsi"/>
        </w:rPr>
      </w:pPr>
    </w:p>
    <w:p w14:paraId="504E343A" w14:textId="51A2EA31" w:rsidR="00F36D33" w:rsidRPr="00EE0C94" w:rsidRDefault="00F36D33" w:rsidP="00F36D33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8665B6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24A3A8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7EF01479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7777777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Hebrew – mother tongue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95B82"/>
    <w:rsid w:val="000B3AB4"/>
    <w:rsid w:val="00114613"/>
    <w:rsid w:val="0019188A"/>
    <w:rsid w:val="001F74CE"/>
    <w:rsid w:val="002415E9"/>
    <w:rsid w:val="002529ED"/>
    <w:rsid w:val="00316CCC"/>
    <w:rsid w:val="003B6A45"/>
    <w:rsid w:val="003D3C2C"/>
    <w:rsid w:val="004252D2"/>
    <w:rsid w:val="00432D5A"/>
    <w:rsid w:val="00454524"/>
    <w:rsid w:val="004C02C9"/>
    <w:rsid w:val="004C3746"/>
    <w:rsid w:val="004E5478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B4FBF"/>
    <w:rsid w:val="008E4D30"/>
    <w:rsid w:val="00A35471"/>
    <w:rsid w:val="00A95A61"/>
    <w:rsid w:val="00BC5EDE"/>
    <w:rsid w:val="00C732FF"/>
    <w:rsid w:val="00CB01BA"/>
    <w:rsid w:val="00CE22D0"/>
    <w:rsid w:val="00D438EE"/>
    <w:rsid w:val="00E0162E"/>
    <w:rsid w:val="00E7446D"/>
    <w:rsid w:val="00E823E8"/>
    <w:rsid w:val="00EE0C94"/>
    <w:rsid w:val="00F17A7F"/>
    <w:rsid w:val="00F3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-404590108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-40459010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207</Words>
  <Characters>1039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15</cp:revision>
  <cp:lastPrinted>2025-10-16T13:19:00Z</cp:lastPrinted>
  <dcterms:created xsi:type="dcterms:W3CDTF">2025-10-16T12:22:00Z</dcterms:created>
  <dcterms:modified xsi:type="dcterms:W3CDTF">2025-10-16T13:22:00Z</dcterms:modified>
</cp:coreProperties>
</file>