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D3D4" w14:textId="2DAD2186" w:rsidR="004A7779" w:rsidRDefault="00000000">
      <w:pPr>
        <w:ind w:left="-566"/>
        <w:rPr>
          <w:rFonts w:ascii="Roboto" w:eastAsia="Roboto" w:hAnsi="Roboto" w:cs="Robo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65AA9346" wp14:editId="5BE0DC9D">
                <wp:simplePos x="0" y="0"/>
                <wp:positionH relativeFrom="column">
                  <wp:posOffset>-380999</wp:posOffset>
                </wp:positionH>
                <wp:positionV relativeFrom="paragraph">
                  <wp:posOffset>139700</wp:posOffset>
                </wp:positionV>
                <wp:extent cx="6148388" cy="1096224"/>
                <wp:effectExtent l="0" t="0" r="0" b="0"/>
                <wp:wrapSquare wrapText="bothSides" distT="114300" distB="114300" distL="114300" distR="114300"/>
                <wp:docPr id="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3300" y="3243150"/>
                          <a:ext cx="6125400" cy="1073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 cap="flat" cmpd="sng">
                          <a:solidFill>
                            <a:srgbClr val="14367E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2B9943" w14:textId="640CC213" w:rsidR="004A7779" w:rsidRDefault="00611E7A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Roboto" w:eastAsia="Roboto" w:hAnsi="Roboto" w:cs="Roboto"/>
                                <w:b/>
                                <w:color w:val="14367E"/>
                                <w:sz w:val="44"/>
                              </w:rPr>
                              <w:t>FICHA DA O.S {{</w:t>
                            </w:r>
                            <w:proofErr w:type="spellStart"/>
                            <w:r>
                              <w:rPr>
                                <w:rFonts w:ascii="Roboto" w:eastAsia="Roboto" w:hAnsi="Roboto" w:cs="Roboto"/>
                                <w:b/>
                                <w:color w:val="14367E"/>
                                <w:sz w:val="44"/>
                              </w:rPr>
                              <w:t>codigo_os</w:t>
                            </w:r>
                            <w:proofErr w:type="spellEnd"/>
                            <w:r>
                              <w:rPr>
                                <w:rFonts w:ascii="Roboto" w:eastAsia="Roboto" w:hAnsi="Roboto" w:cs="Roboto"/>
                                <w:b/>
                                <w:color w:val="14367E"/>
                                <w:sz w:val="44"/>
                              </w:rPr>
                              <w:t>}}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AA9346" id="Retângulo: Cantos Arredondados 1" o:spid="_x0000_s1026" style="position:absolute;left:0;text-align:left;margin-left:-30pt;margin-top:11pt;width:484.15pt;height:86.3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" filled="f" strokecolor="#14367e" strokeweight="3pt">
                <v:stroke startarrowwidth="narrow" startarrowlength="short" endarrowwidth="narrow" endarrowlength="short"/>
                <v:textbox inset="2.53958mm,2.53958mm,2.53958mm,2.53958mm">
                  <w:txbxContent>
                    <w:p w14:paraId="712B9943" w14:textId="640CC213" w:rsidR="004A7779" w:rsidRDefault="00611E7A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rFonts w:ascii="Roboto" w:eastAsia="Roboto" w:hAnsi="Roboto" w:cs="Roboto"/>
                          <w:b/>
                          <w:color w:val="14367E"/>
                          <w:sz w:val="44"/>
                        </w:rPr>
                        <w:t>FICHA DA O.S {{</w:t>
                      </w:r>
                      <w:proofErr w:type="spellStart"/>
                      <w:r>
                        <w:rPr>
                          <w:rFonts w:ascii="Roboto" w:eastAsia="Roboto" w:hAnsi="Roboto" w:cs="Roboto"/>
                          <w:b/>
                          <w:color w:val="14367E"/>
                          <w:sz w:val="44"/>
                        </w:rPr>
                        <w:t>codigo_os</w:t>
                      </w:r>
                      <w:proofErr w:type="spellEnd"/>
                      <w:r>
                        <w:rPr>
                          <w:rFonts w:ascii="Roboto" w:eastAsia="Roboto" w:hAnsi="Roboto" w:cs="Roboto"/>
                          <w:b/>
                          <w:color w:val="14367E"/>
                          <w:sz w:val="44"/>
                        </w:rPr>
                        <w:t>}}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D856D7D" w14:textId="38E32686" w:rsidR="004A7779" w:rsidRDefault="00FC4732">
      <w:pPr>
        <w:shd w:val="clear" w:color="auto" w:fill="14367E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>RESUMO:</w:t>
      </w:r>
    </w:p>
    <w:p w14:paraId="02C64FD2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0CF0E510" w14:textId="7EE55090" w:rsidR="004A7779" w:rsidRDefault="00000000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r w:rsidR="00FC4732">
        <w:rPr>
          <w:rFonts w:ascii="Roboto" w:eastAsia="Roboto" w:hAnsi="Roboto" w:cs="Roboto"/>
          <w:sz w:val="24"/>
          <w:szCs w:val="24"/>
        </w:rPr>
        <w:t>resumo</w:t>
      </w:r>
      <w:r>
        <w:rPr>
          <w:rFonts w:ascii="Roboto" w:eastAsia="Roboto" w:hAnsi="Roboto" w:cs="Roboto"/>
          <w:sz w:val="24"/>
          <w:szCs w:val="24"/>
        </w:rPr>
        <w:t>}}</w:t>
      </w:r>
    </w:p>
    <w:p w14:paraId="408D8520" w14:textId="77777777" w:rsidR="00FC4732" w:rsidRDefault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564CEB4E" w14:textId="38785AD5" w:rsidR="00FC4732" w:rsidRDefault="00FC4732" w:rsidP="00FC4732">
      <w:pPr>
        <w:shd w:val="clear" w:color="auto" w:fill="14367E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>ITEM PAINT:</w:t>
      </w:r>
    </w:p>
    <w:p w14:paraId="5FEC03FF" w14:textId="77777777" w:rsidR="00FC4732" w:rsidRDefault="00FC4732" w:rsidP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745404E6" w14:textId="3B29C43B" w:rsidR="00FC4732" w:rsidRDefault="00FC4732" w:rsidP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proofErr w:type="spellStart"/>
      <w:r>
        <w:rPr>
          <w:rFonts w:ascii="Roboto" w:eastAsia="Roboto" w:hAnsi="Roboto" w:cs="Roboto"/>
          <w:sz w:val="24"/>
          <w:szCs w:val="24"/>
        </w:rPr>
        <w:t>item_paint</w:t>
      </w:r>
      <w:proofErr w:type="spellEnd"/>
      <w:r>
        <w:rPr>
          <w:rFonts w:ascii="Roboto" w:eastAsia="Roboto" w:hAnsi="Roboto" w:cs="Roboto"/>
          <w:sz w:val="24"/>
          <w:szCs w:val="24"/>
        </w:rPr>
        <w:t>}}</w:t>
      </w:r>
    </w:p>
    <w:p w14:paraId="3040CDDB" w14:textId="77777777" w:rsidR="00FC4732" w:rsidRDefault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3A64302C" w14:textId="77777777" w:rsidR="00FC4732" w:rsidRDefault="00FC4732" w:rsidP="00FC4732">
      <w:pPr>
        <w:shd w:val="clear" w:color="auto" w:fill="14367E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>NÍVEL DE RISCO:</w:t>
      </w:r>
    </w:p>
    <w:p w14:paraId="3098DA55" w14:textId="77777777" w:rsidR="00FC4732" w:rsidRDefault="00FC4732" w:rsidP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72FCBA41" w14:textId="77777777" w:rsidR="00FC4732" w:rsidRDefault="00FC4732" w:rsidP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proofErr w:type="spellStart"/>
      <w:r>
        <w:rPr>
          <w:rFonts w:ascii="Roboto" w:eastAsia="Roboto" w:hAnsi="Roboto" w:cs="Roboto"/>
          <w:sz w:val="24"/>
          <w:szCs w:val="24"/>
        </w:rPr>
        <w:t>nivel_risco</w:t>
      </w:r>
      <w:proofErr w:type="spellEnd"/>
      <w:r>
        <w:rPr>
          <w:rFonts w:ascii="Roboto" w:eastAsia="Roboto" w:hAnsi="Roboto" w:cs="Roboto"/>
          <w:sz w:val="24"/>
          <w:szCs w:val="24"/>
        </w:rPr>
        <w:t>}}</w:t>
      </w:r>
    </w:p>
    <w:p w14:paraId="0AC0FE94" w14:textId="77777777" w:rsidR="004A7779" w:rsidRDefault="004A7779" w:rsidP="00FC4732">
      <w:pPr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28F322C9" w14:textId="093A7B7F" w:rsidR="004A7779" w:rsidRDefault="008B5731">
      <w:pPr>
        <w:shd w:val="clear" w:color="auto" w:fill="14367E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 xml:space="preserve">CRITÉIRO: </w:t>
      </w:r>
    </w:p>
    <w:p w14:paraId="128A3EE5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5C9B860F" w14:textId="5222CE75" w:rsidR="004A7779" w:rsidRDefault="00000000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proofErr w:type="spellStart"/>
      <w:r w:rsidR="008B5731">
        <w:rPr>
          <w:rFonts w:ascii="Roboto" w:eastAsia="Roboto" w:hAnsi="Roboto" w:cs="Roboto"/>
          <w:sz w:val="24"/>
          <w:szCs w:val="24"/>
        </w:rPr>
        <w:t>criterio</w:t>
      </w:r>
      <w:proofErr w:type="spellEnd"/>
      <w:r>
        <w:rPr>
          <w:rFonts w:ascii="Roboto" w:eastAsia="Roboto" w:hAnsi="Roboto" w:cs="Roboto"/>
          <w:sz w:val="24"/>
          <w:szCs w:val="24"/>
        </w:rPr>
        <w:t>}}</w:t>
      </w:r>
    </w:p>
    <w:p w14:paraId="5572CBBF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2FFF3BE6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6DA9B467" w14:textId="33869C58" w:rsidR="004A7779" w:rsidRDefault="008B5731">
      <w:pPr>
        <w:shd w:val="clear" w:color="auto" w:fill="14367E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>CONDIÇÃO:</w:t>
      </w:r>
    </w:p>
    <w:p w14:paraId="227AC90F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5B7FFED1" w14:textId="0E173C39" w:rsidR="004A7779" w:rsidRDefault="00000000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proofErr w:type="spellStart"/>
      <w:r w:rsidR="008B5731">
        <w:rPr>
          <w:rFonts w:ascii="Roboto" w:eastAsia="Roboto" w:hAnsi="Roboto" w:cs="Roboto"/>
          <w:sz w:val="24"/>
          <w:szCs w:val="24"/>
        </w:rPr>
        <w:t>condicao</w:t>
      </w:r>
      <w:proofErr w:type="spellEnd"/>
      <w:r>
        <w:rPr>
          <w:rFonts w:ascii="Roboto" w:eastAsia="Roboto" w:hAnsi="Roboto" w:cs="Roboto"/>
          <w:sz w:val="24"/>
          <w:szCs w:val="24"/>
        </w:rPr>
        <w:t>}}</w:t>
      </w:r>
    </w:p>
    <w:p w14:paraId="585F84DF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63793CE5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3D220DE2" w14:textId="109D954E" w:rsidR="004A7779" w:rsidRDefault="008B5731">
      <w:pPr>
        <w:shd w:val="clear" w:color="auto" w:fill="14367E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 xml:space="preserve">CAUSA: </w:t>
      </w:r>
    </w:p>
    <w:p w14:paraId="5E7B7822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41BC92CF" w14:textId="69DF2C2D" w:rsidR="004A7779" w:rsidRDefault="00000000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r w:rsidR="008B5731">
        <w:rPr>
          <w:rFonts w:ascii="Roboto" w:eastAsia="Roboto" w:hAnsi="Roboto" w:cs="Roboto"/>
          <w:sz w:val="24"/>
          <w:szCs w:val="24"/>
        </w:rPr>
        <w:t>causa</w:t>
      </w:r>
      <w:r>
        <w:rPr>
          <w:rFonts w:ascii="Roboto" w:eastAsia="Roboto" w:hAnsi="Roboto" w:cs="Roboto"/>
          <w:sz w:val="24"/>
          <w:szCs w:val="24"/>
        </w:rPr>
        <w:t>}}</w:t>
      </w:r>
    </w:p>
    <w:p w14:paraId="7A58DC99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3E13CBC6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187D3DE1" w14:textId="662F79E4" w:rsidR="004A7779" w:rsidRDefault="008B5731">
      <w:pPr>
        <w:shd w:val="clear" w:color="auto" w:fill="14367E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 xml:space="preserve">IMPACTO: </w:t>
      </w:r>
    </w:p>
    <w:p w14:paraId="17BB9724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12A1EE9D" w14:textId="36A7627E" w:rsidR="004A7779" w:rsidRDefault="00000000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r w:rsidR="008B5731">
        <w:rPr>
          <w:rFonts w:ascii="Roboto" w:eastAsia="Roboto" w:hAnsi="Roboto" w:cs="Roboto"/>
          <w:sz w:val="24"/>
          <w:szCs w:val="24"/>
        </w:rPr>
        <w:t>impacto</w:t>
      </w:r>
      <w:r>
        <w:rPr>
          <w:rFonts w:ascii="Roboto" w:eastAsia="Roboto" w:hAnsi="Roboto" w:cs="Roboto"/>
          <w:sz w:val="24"/>
          <w:szCs w:val="24"/>
        </w:rPr>
        <w:t>}}</w:t>
      </w:r>
    </w:p>
    <w:p w14:paraId="694BA8CB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16975096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45FB3FFE" w14:textId="556F4B0F" w:rsidR="004A7779" w:rsidRDefault="008B5731">
      <w:pPr>
        <w:shd w:val="clear" w:color="auto" w:fill="14367E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>AÇÃO:</w:t>
      </w:r>
    </w:p>
    <w:p w14:paraId="52D2C146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7A4D77A3" w14:textId="4BDABAA2" w:rsidR="004A7779" w:rsidRDefault="00000000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proofErr w:type="spellStart"/>
      <w:r w:rsidR="008B5731">
        <w:rPr>
          <w:rFonts w:ascii="Roboto" w:eastAsia="Roboto" w:hAnsi="Roboto" w:cs="Roboto"/>
          <w:sz w:val="24"/>
          <w:szCs w:val="24"/>
        </w:rPr>
        <w:t>acao</w:t>
      </w:r>
      <w:proofErr w:type="spellEnd"/>
      <w:r>
        <w:rPr>
          <w:rFonts w:ascii="Roboto" w:eastAsia="Roboto" w:hAnsi="Roboto" w:cs="Roboto"/>
          <w:sz w:val="24"/>
          <w:szCs w:val="24"/>
        </w:rPr>
        <w:t>}}</w:t>
      </w:r>
    </w:p>
    <w:p w14:paraId="08F3A6EC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06576535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61D261F1" w14:textId="0BEDE92A" w:rsidR="004A7779" w:rsidRDefault="008B5731">
      <w:pPr>
        <w:shd w:val="clear" w:color="auto" w:fill="14367E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lastRenderedPageBreak/>
        <w:t xml:space="preserve">BENEFÍCIOS: </w:t>
      </w:r>
    </w:p>
    <w:p w14:paraId="5F044386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419F57E0" w14:textId="6EA7FD5B" w:rsidR="004A7779" w:rsidRDefault="00000000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proofErr w:type="spellStart"/>
      <w:r w:rsidR="008B5731">
        <w:rPr>
          <w:rFonts w:ascii="Roboto" w:eastAsia="Roboto" w:hAnsi="Roboto" w:cs="Roboto"/>
          <w:sz w:val="24"/>
          <w:szCs w:val="24"/>
        </w:rPr>
        <w:t>beneficios</w:t>
      </w:r>
      <w:proofErr w:type="spellEnd"/>
      <w:r>
        <w:rPr>
          <w:rFonts w:ascii="Roboto" w:eastAsia="Roboto" w:hAnsi="Roboto" w:cs="Roboto"/>
          <w:sz w:val="24"/>
          <w:szCs w:val="24"/>
        </w:rPr>
        <w:t>}}</w:t>
      </w:r>
    </w:p>
    <w:p w14:paraId="18FB114E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72D3AA82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3D4140E0" w14:textId="2491A6E1" w:rsidR="004A7779" w:rsidRDefault="008B5731">
      <w:pPr>
        <w:shd w:val="clear" w:color="auto" w:fill="153B8A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>RECOMENDAÇÕES:</w:t>
      </w:r>
    </w:p>
    <w:p w14:paraId="0B62B0C3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6423E515" w14:textId="68955E4D" w:rsidR="004A7779" w:rsidRDefault="00000000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proofErr w:type="spellStart"/>
      <w:r w:rsidR="008B5731">
        <w:rPr>
          <w:rFonts w:ascii="Roboto" w:eastAsia="Roboto" w:hAnsi="Roboto" w:cs="Roboto"/>
          <w:sz w:val="24"/>
          <w:szCs w:val="24"/>
        </w:rPr>
        <w:t>descricao</w:t>
      </w:r>
      <w:proofErr w:type="spellEnd"/>
      <w:r>
        <w:rPr>
          <w:rFonts w:ascii="Roboto" w:eastAsia="Roboto" w:hAnsi="Roboto" w:cs="Roboto"/>
          <w:sz w:val="24"/>
          <w:szCs w:val="24"/>
        </w:rPr>
        <w:t>}}</w:t>
      </w:r>
    </w:p>
    <w:p w14:paraId="501831F7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4B41BAAE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33A378E8" w14:textId="44E30F38" w:rsidR="004A7779" w:rsidRDefault="00FC4732">
      <w:pPr>
        <w:shd w:val="clear" w:color="auto" w:fill="153B8A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 xml:space="preserve">REQUER MONITAMENTO: </w:t>
      </w:r>
    </w:p>
    <w:p w14:paraId="21623200" w14:textId="77777777" w:rsidR="004A7779" w:rsidRDefault="004A7779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4F24FC0C" w14:textId="439F7471" w:rsidR="004A7779" w:rsidRDefault="00000000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proofErr w:type="spellStart"/>
      <w:r w:rsidR="00FC4732">
        <w:rPr>
          <w:rFonts w:ascii="Roboto" w:eastAsia="Roboto" w:hAnsi="Roboto" w:cs="Roboto"/>
          <w:sz w:val="24"/>
          <w:szCs w:val="24"/>
        </w:rPr>
        <w:t>requer_monitoramento</w:t>
      </w:r>
      <w:proofErr w:type="spellEnd"/>
      <w:r>
        <w:rPr>
          <w:rFonts w:ascii="Roboto" w:eastAsia="Roboto" w:hAnsi="Roboto" w:cs="Roboto"/>
          <w:sz w:val="24"/>
          <w:szCs w:val="24"/>
        </w:rPr>
        <w:t>}}</w:t>
      </w:r>
    </w:p>
    <w:p w14:paraId="58E62E3A" w14:textId="77777777" w:rsidR="004A7779" w:rsidRDefault="004A7779">
      <w:pPr>
        <w:spacing w:line="240" w:lineRule="auto"/>
        <w:ind w:left="-566"/>
        <w:rPr>
          <w:rFonts w:ascii="Roboto" w:eastAsia="Roboto" w:hAnsi="Roboto" w:cs="Roboto"/>
          <w:sz w:val="24"/>
          <w:szCs w:val="24"/>
        </w:rPr>
      </w:pPr>
    </w:p>
    <w:p w14:paraId="1188470E" w14:textId="77777777" w:rsidR="004A7779" w:rsidRDefault="004A7779">
      <w:pPr>
        <w:spacing w:line="240" w:lineRule="auto"/>
        <w:ind w:left="-566"/>
        <w:rPr>
          <w:rFonts w:ascii="Roboto" w:eastAsia="Roboto" w:hAnsi="Roboto" w:cs="Roboto"/>
          <w:sz w:val="24"/>
          <w:szCs w:val="24"/>
        </w:rPr>
      </w:pPr>
    </w:p>
    <w:p w14:paraId="341AB1B6" w14:textId="5DD3CD17" w:rsidR="004A7779" w:rsidRDefault="00FC4732">
      <w:pPr>
        <w:shd w:val="clear" w:color="auto" w:fill="153B8A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>DATA MONITORAMENTO:</w:t>
      </w:r>
    </w:p>
    <w:p w14:paraId="7F2073D9" w14:textId="77777777" w:rsidR="004A7779" w:rsidRDefault="004A777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1B0938C8" w14:textId="38FCAF5F" w:rsidR="004A7779" w:rsidRDefault="00000000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proofErr w:type="spellStart"/>
      <w:r w:rsidR="00FC4732">
        <w:rPr>
          <w:rFonts w:ascii="Roboto" w:eastAsia="Roboto" w:hAnsi="Roboto" w:cs="Roboto"/>
          <w:sz w:val="24"/>
          <w:szCs w:val="24"/>
        </w:rPr>
        <w:t>data_monitoramento</w:t>
      </w:r>
      <w:proofErr w:type="spellEnd"/>
      <w:r>
        <w:rPr>
          <w:rFonts w:ascii="Roboto" w:eastAsia="Roboto" w:hAnsi="Roboto" w:cs="Roboto"/>
          <w:sz w:val="24"/>
          <w:szCs w:val="24"/>
        </w:rPr>
        <w:t>}}</w:t>
      </w:r>
    </w:p>
    <w:p w14:paraId="6B5800EA" w14:textId="77777777" w:rsidR="00FC4732" w:rsidRDefault="00FC4732" w:rsidP="00040EE4">
      <w:pPr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59BA362E" w14:textId="030FD4ED" w:rsidR="00FC4732" w:rsidRDefault="00FC4732" w:rsidP="00FC4732">
      <w:pPr>
        <w:shd w:val="clear" w:color="auto" w:fill="153B8A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>OBSERVAÇÕES:</w:t>
      </w:r>
    </w:p>
    <w:p w14:paraId="57BD7294" w14:textId="77777777" w:rsidR="00FC4732" w:rsidRDefault="00FC4732" w:rsidP="00FC47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19E178E0" w14:textId="33D0C674" w:rsidR="00FC4732" w:rsidRDefault="00FC4732" w:rsidP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proofErr w:type="spellStart"/>
      <w:r>
        <w:rPr>
          <w:rFonts w:ascii="Roboto" w:eastAsia="Roboto" w:hAnsi="Roboto" w:cs="Roboto"/>
          <w:sz w:val="24"/>
          <w:szCs w:val="24"/>
        </w:rPr>
        <w:t>observacao</w:t>
      </w:r>
      <w:r>
        <w:rPr>
          <w:rFonts w:ascii="Roboto" w:eastAsia="Roboto" w:hAnsi="Roboto" w:cs="Roboto"/>
          <w:sz w:val="24"/>
          <w:szCs w:val="24"/>
        </w:rPr>
        <w:t>_monitoramento</w:t>
      </w:r>
      <w:proofErr w:type="spellEnd"/>
      <w:r>
        <w:rPr>
          <w:rFonts w:ascii="Roboto" w:eastAsia="Roboto" w:hAnsi="Roboto" w:cs="Roboto"/>
          <w:sz w:val="24"/>
          <w:szCs w:val="24"/>
        </w:rPr>
        <w:t>}}</w:t>
      </w:r>
    </w:p>
    <w:p w14:paraId="5D1DC277" w14:textId="77777777" w:rsidR="00FC4732" w:rsidRDefault="00FC4732" w:rsidP="00040EE4">
      <w:pPr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20F968E6" w14:textId="45D36884" w:rsidR="00FC4732" w:rsidRDefault="00FC4732" w:rsidP="00FC4732">
      <w:pPr>
        <w:shd w:val="clear" w:color="auto" w:fill="153B8A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>SECRETARIAS RELACIONADAS:</w:t>
      </w:r>
    </w:p>
    <w:p w14:paraId="1B3A0AC9" w14:textId="77777777" w:rsidR="00FC4732" w:rsidRDefault="00FC4732" w:rsidP="00FC47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1CBC8296" w14:textId="2646CB9B" w:rsidR="00FC4732" w:rsidRDefault="00FC4732" w:rsidP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{{</w:t>
      </w:r>
      <w:proofErr w:type="spellStart"/>
      <w:r>
        <w:rPr>
          <w:rFonts w:ascii="Roboto" w:eastAsia="Roboto" w:hAnsi="Roboto" w:cs="Roboto"/>
          <w:sz w:val="24"/>
          <w:szCs w:val="24"/>
        </w:rPr>
        <w:t>uo</w:t>
      </w:r>
      <w:proofErr w:type="spellEnd"/>
      <w:r>
        <w:rPr>
          <w:rFonts w:ascii="Roboto" w:eastAsia="Roboto" w:hAnsi="Roboto" w:cs="Roboto"/>
          <w:sz w:val="24"/>
          <w:szCs w:val="24"/>
        </w:rPr>
        <w:t>}}</w:t>
      </w:r>
    </w:p>
    <w:p w14:paraId="585179E6" w14:textId="77777777" w:rsidR="00FC4732" w:rsidRDefault="00FC4732" w:rsidP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7103D526" w14:textId="179CAA9F" w:rsidR="00FC4732" w:rsidRDefault="00FC4732" w:rsidP="00FC4732">
      <w:pPr>
        <w:shd w:val="clear" w:color="auto" w:fill="153B8A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>ETAPAS DA OS:</w:t>
      </w:r>
    </w:p>
    <w:p w14:paraId="2BFCEC13" w14:textId="40B47301" w:rsidR="00FC4732" w:rsidRDefault="00FC4732" w:rsidP="00040EE4">
      <w:pPr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FC4732" w14:paraId="4AAA3DF5" w14:textId="77777777" w:rsidTr="00FC4732">
        <w:tc>
          <w:tcPr>
            <w:tcW w:w="2254" w:type="dxa"/>
          </w:tcPr>
          <w:p w14:paraId="742E853E" w14:textId="366624C9" w:rsidR="00FC4732" w:rsidRDefault="00FC4732" w:rsidP="00040EE4">
            <w:pPr>
              <w:jc w:val="both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Planejamento</w:t>
            </w:r>
          </w:p>
        </w:tc>
        <w:tc>
          <w:tcPr>
            <w:tcW w:w="2255" w:type="dxa"/>
          </w:tcPr>
          <w:p w14:paraId="37BAA47E" w14:textId="3B151C0D" w:rsidR="00FC4732" w:rsidRDefault="00FC4732" w:rsidP="00040EE4">
            <w:pPr>
              <w:jc w:val="both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Execução</w:t>
            </w:r>
          </w:p>
        </w:tc>
        <w:tc>
          <w:tcPr>
            <w:tcW w:w="2255" w:type="dxa"/>
          </w:tcPr>
          <w:p w14:paraId="0E45511D" w14:textId="4168844C" w:rsidR="00FC4732" w:rsidRDefault="00FC4732" w:rsidP="00040EE4">
            <w:pPr>
              <w:jc w:val="both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Relatório Preliminar</w:t>
            </w:r>
          </w:p>
        </w:tc>
        <w:tc>
          <w:tcPr>
            <w:tcW w:w="2255" w:type="dxa"/>
          </w:tcPr>
          <w:p w14:paraId="0EAAEE90" w14:textId="54AF2495" w:rsidR="00FC4732" w:rsidRDefault="00FC4732" w:rsidP="00040EE4">
            <w:pPr>
              <w:jc w:val="both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Relatório Final</w:t>
            </w:r>
          </w:p>
          <w:p w14:paraId="14458920" w14:textId="62D1CF23" w:rsidR="00FC4732" w:rsidRDefault="00FC4732" w:rsidP="00040EE4">
            <w:pPr>
              <w:jc w:val="both"/>
              <w:rPr>
                <w:rFonts w:ascii="Roboto" w:eastAsia="Roboto" w:hAnsi="Roboto" w:cs="Roboto"/>
                <w:sz w:val="24"/>
                <w:szCs w:val="24"/>
              </w:rPr>
            </w:pPr>
          </w:p>
        </w:tc>
      </w:tr>
      <w:tr w:rsidR="00FC4732" w14:paraId="3BF5D336" w14:textId="77777777" w:rsidTr="00FC4732">
        <w:tc>
          <w:tcPr>
            <w:tcW w:w="2254" w:type="dxa"/>
          </w:tcPr>
          <w:p w14:paraId="0017B5BA" w14:textId="3493BE2C" w:rsidR="00FC4732" w:rsidRDefault="00FC4732" w:rsidP="00FC4732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{{plan0100}}</w:t>
            </w:r>
          </w:p>
        </w:tc>
        <w:tc>
          <w:tcPr>
            <w:tcW w:w="2255" w:type="dxa"/>
          </w:tcPr>
          <w:p w14:paraId="28A34C41" w14:textId="0E835047" w:rsidR="00FC4732" w:rsidRDefault="00FC4732" w:rsidP="00FC4732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{{exec0100}}</w:t>
            </w:r>
          </w:p>
        </w:tc>
        <w:tc>
          <w:tcPr>
            <w:tcW w:w="2255" w:type="dxa"/>
          </w:tcPr>
          <w:p w14:paraId="1BB12F7C" w14:textId="436C7F93" w:rsidR="00FC4732" w:rsidRDefault="00FC4732" w:rsidP="00FC4732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{{rp0100}}</w:t>
            </w:r>
          </w:p>
        </w:tc>
        <w:tc>
          <w:tcPr>
            <w:tcW w:w="2255" w:type="dxa"/>
          </w:tcPr>
          <w:p w14:paraId="77776F4D" w14:textId="30CFB907" w:rsidR="00FC4732" w:rsidRDefault="00FC4732" w:rsidP="00FC4732">
            <w:pPr>
              <w:jc w:val="center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{{rf0100}}</w:t>
            </w:r>
          </w:p>
        </w:tc>
      </w:tr>
    </w:tbl>
    <w:p w14:paraId="2E4F1F7D" w14:textId="77777777" w:rsidR="00FC4732" w:rsidRDefault="00FC4732" w:rsidP="00040EE4">
      <w:pPr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</w:p>
    <w:p w14:paraId="5E3DBD98" w14:textId="089C7F18" w:rsidR="00FC4732" w:rsidRDefault="00FC4732" w:rsidP="00FC4732">
      <w:pPr>
        <w:shd w:val="clear" w:color="auto" w:fill="153B8A"/>
        <w:spacing w:before="40" w:after="40" w:line="240" w:lineRule="auto"/>
        <w:ind w:left="-566" w:firstLine="170"/>
        <w:jc w:val="both"/>
        <w:rPr>
          <w:rFonts w:ascii="Roboto" w:eastAsia="Roboto" w:hAnsi="Roboto" w:cs="Roboto"/>
          <w:b/>
          <w:bCs/>
          <w:color w:val="FFFFFF"/>
          <w:sz w:val="24"/>
          <w:szCs w:val="24"/>
        </w:rPr>
      </w:pPr>
      <w:r>
        <w:rPr>
          <w:rFonts w:ascii="Roboto" w:eastAsia="Roboto" w:hAnsi="Roboto" w:cs="Roboto"/>
          <w:b/>
          <w:bCs/>
          <w:color w:val="FFFFFF"/>
          <w:sz w:val="24"/>
          <w:szCs w:val="24"/>
        </w:rPr>
        <w:t>EQUIPE:</w:t>
      </w:r>
    </w:p>
    <w:p w14:paraId="019F670F" w14:textId="77777777" w:rsidR="00FC4732" w:rsidRDefault="00FC4732" w:rsidP="00FC47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</w:p>
    <w:p w14:paraId="4E56E666" w14:textId="673E5159" w:rsidR="00FC4732" w:rsidRDefault="00FC4732" w:rsidP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Supervisão: {{supervisão}}</w:t>
      </w:r>
    </w:p>
    <w:p w14:paraId="320712B1" w14:textId="31742706" w:rsidR="00FC4732" w:rsidRDefault="00FC4732" w:rsidP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Coordenação: {{coordenação}}</w:t>
      </w:r>
    </w:p>
    <w:p w14:paraId="5B416112" w14:textId="251CFD66" w:rsidR="00FC4732" w:rsidRDefault="00FC4732" w:rsidP="00FC4732">
      <w:pPr>
        <w:spacing w:line="240" w:lineRule="auto"/>
        <w:ind w:left="-566"/>
        <w:jc w:val="both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Equipe: </w:t>
      </w:r>
      <w:r>
        <w:rPr>
          <w:rFonts w:ascii="Roboto" w:eastAsia="Roboto" w:hAnsi="Roboto" w:cs="Roboto"/>
          <w:sz w:val="24"/>
          <w:szCs w:val="24"/>
        </w:rPr>
        <w:t>{{</w:t>
      </w:r>
      <w:r>
        <w:rPr>
          <w:rFonts w:ascii="Roboto" w:eastAsia="Roboto" w:hAnsi="Roboto" w:cs="Roboto"/>
          <w:sz w:val="24"/>
          <w:szCs w:val="24"/>
        </w:rPr>
        <w:t>equipe</w:t>
      </w:r>
      <w:r>
        <w:rPr>
          <w:rFonts w:ascii="Roboto" w:eastAsia="Roboto" w:hAnsi="Roboto" w:cs="Roboto"/>
          <w:sz w:val="24"/>
          <w:szCs w:val="24"/>
        </w:rPr>
        <w:t>}}</w:t>
      </w:r>
    </w:p>
    <w:p w14:paraId="634B63BA" w14:textId="77777777" w:rsidR="00FC4732" w:rsidRDefault="00FC4732" w:rsidP="00040EE4">
      <w:pPr>
        <w:spacing w:line="240" w:lineRule="auto"/>
        <w:jc w:val="both"/>
        <w:rPr>
          <w:rFonts w:ascii="Roboto" w:eastAsia="Roboto" w:hAnsi="Roboto" w:cs="Roboto"/>
          <w:sz w:val="24"/>
          <w:szCs w:val="24"/>
        </w:rPr>
      </w:pPr>
    </w:p>
    <w:sectPr w:rsidR="00FC4732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566" w:right="1440" w:bottom="967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9D780" w14:textId="77777777" w:rsidR="00EB2968" w:rsidRDefault="00EB2968">
      <w:pPr>
        <w:spacing w:line="240" w:lineRule="auto"/>
      </w:pPr>
      <w:r>
        <w:separator/>
      </w:r>
    </w:p>
  </w:endnote>
  <w:endnote w:type="continuationSeparator" w:id="0">
    <w:p w14:paraId="11A84AC8" w14:textId="77777777" w:rsidR="00EB2968" w:rsidRDefault="00EB29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5A92287-6987-4D14-ADB5-505D47795BAF}"/>
    <w:embedBold r:id="rId2" w:fontKey="{B20262FE-A6C4-4E58-A6C0-9C83043C7F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5066947-1C92-43B3-8FAF-5C6D65ED79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F7A3FE-49F2-403D-82EB-D4F327B8F6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A5CDC" w14:textId="77777777" w:rsidR="004A7779" w:rsidRDefault="004A7779"/>
  <w:p w14:paraId="3BC93B37" w14:textId="77777777" w:rsidR="004A7779" w:rsidRDefault="004A7779">
    <w:pPr>
      <w:jc w:val="right"/>
      <w:rPr>
        <w:rFonts w:ascii="Roboto" w:eastAsia="Roboto" w:hAnsi="Roboto" w:cs="Roboto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9559" w14:textId="77777777" w:rsidR="004A7779" w:rsidRDefault="004A777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A1F46" w14:textId="77777777" w:rsidR="00EB2968" w:rsidRDefault="00EB2968">
      <w:pPr>
        <w:spacing w:line="240" w:lineRule="auto"/>
      </w:pPr>
      <w:r>
        <w:separator/>
      </w:r>
    </w:p>
  </w:footnote>
  <w:footnote w:type="continuationSeparator" w:id="0">
    <w:p w14:paraId="26B07901" w14:textId="77777777" w:rsidR="00EB2968" w:rsidRDefault="00EB29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17AFF" w14:textId="77777777" w:rsidR="004A7779" w:rsidRDefault="00000000">
    <w:pPr>
      <w:jc w:val="center"/>
      <w:rPr>
        <w:sz w:val="14"/>
        <w:szCs w:val="14"/>
      </w:rPr>
    </w:pPr>
    <w:r>
      <w:rPr>
        <w:noProof/>
        <w:sz w:val="14"/>
        <w:szCs w:val="14"/>
      </w:rPr>
      <w:drawing>
        <wp:inline distT="114300" distB="114300" distL="114300" distR="114300" wp14:anchorId="7FEC7403" wp14:editId="2D2B9EF0">
          <wp:extent cx="2530313" cy="531366"/>
          <wp:effectExtent l="0" t="0" r="0" b="0"/>
          <wp:docPr id="201209760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30313" cy="5313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F1B3" w14:textId="77777777" w:rsidR="004A7779" w:rsidRDefault="00000000">
    <w:r>
      <w:rPr>
        <w:noProof/>
      </w:rPr>
      <w:drawing>
        <wp:inline distT="114300" distB="114300" distL="114300" distR="114300" wp14:anchorId="7D7D1CCC" wp14:editId="43C6C67B">
          <wp:extent cx="2850356" cy="633413"/>
          <wp:effectExtent l="0" t="0" r="0" b="0"/>
          <wp:docPr id="109093967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50356" cy="633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779"/>
    <w:rsid w:val="00040EE4"/>
    <w:rsid w:val="004A7779"/>
    <w:rsid w:val="005002E0"/>
    <w:rsid w:val="00611E7A"/>
    <w:rsid w:val="008B5731"/>
    <w:rsid w:val="00EB2968"/>
    <w:rsid w:val="00F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51A97"/>
  <w15:docId w15:val="{4037BD96-03EE-4C47-B7C1-06A317E63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73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FC473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101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Renan Justino Rezende Silva</cp:lastModifiedBy>
  <cp:revision>4</cp:revision>
  <dcterms:created xsi:type="dcterms:W3CDTF">2026-05-05T16:49:00Z</dcterms:created>
  <dcterms:modified xsi:type="dcterms:W3CDTF">2026-05-05T17:07:00Z</dcterms:modified>
</cp:coreProperties>
</file>