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04114182" w:rsidR="00AD5537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UNIVERSIDADE REGIONAL DE BLUMENAU</w:t>
      </w:r>
    </w:p>
    <w:p w14:paraId="633530F3" w14:textId="10AA9F56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CENTRO DE CIÊNCIAS EXATAS E DA NATUREZA</w:t>
      </w:r>
    </w:p>
    <w:p w14:paraId="157D67A6" w14:textId="3C25E1E5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CURSO DE BACHARELADO EM CIÊNCIA DA COMPUTAÇÃO</w:t>
      </w:r>
    </w:p>
    <w:p w14:paraId="3F7D2C58" w14:textId="0C5780C4" w:rsidR="0D8A6593" w:rsidRDefault="0D8A6593" w:rsidP="0D8A6593">
      <w:pPr>
        <w:jc w:val="center"/>
        <w:rPr>
          <w:b/>
          <w:bCs/>
          <w:sz w:val="20"/>
          <w:szCs w:val="20"/>
        </w:rPr>
      </w:pPr>
    </w:p>
    <w:p w14:paraId="4D51CC0A" w14:textId="0E8A6DA2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Disciplina:</w:t>
      </w:r>
      <w:r w:rsidR="00557D1F">
        <w:rPr>
          <w:b/>
          <w:bCs/>
          <w:sz w:val="20"/>
          <w:szCs w:val="20"/>
        </w:rPr>
        <w:t xml:space="preserve"> </w:t>
      </w:r>
      <w:r w:rsidR="001835FB">
        <w:rPr>
          <w:b/>
          <w:bCs/>
          <w:sz w:val="20"/>
          <w:szCs w:val="20"/>
        </w:rPr>
        <w:t>Processamento de Linguagem Natural</w:t>
      </w:r>
    </w:p>
    <w:p w14:paraId="202FBC1C" w14:textId="4BF34E39" w:rsidR="036D2656" w:rsidRDefault="036D2656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 xml:space="preserve">Unidade </w:t>
      </w:r>
      <w:r w:rsidR="001835FB">
        <w:rPr>
          <w:b/>
          <w:bCs/>
          <w:sz w:val="20"/>
          <w:szCs w:val="20"/>
        </w:rPr>
        <w:t>1</w:t>
      </w:r>
      <w:r w:rsidRPr="0D8A6593">
        <w:rPr>
          <w:b/>
          <w:bCs/>
          <w:sz w:val="20"/>
          <w:szCs w:val="20"/>
        </w:rPr>
        <w:t xml:space="preserve"> </w:t>
      </w:r>
      <w:r w:rsidR="00557D1F">
        <w:rPr>
          <w:b/>
          <w:bCs/>
          <w:sz w:val="20"/>
          <w:szCs w:val="20"/>
        </w:rPr>
        <w:t>–</w:t>
      </w:r>
      <w:r w:rsidRPr="0D8A6593">
        <w:rPr>
          <w:b/>
          <w:bCs/>
          <w:sz w:val="20"/>
          <w:szCs w:val="20"/>
        </w:rPr>
        <w:t xml:space="preserve"> </w:t>
      </w:r>
      <w:r w:rsidR="00963DF9" w:rsidRPr="00963DF9">
        <w:rPr>
          <w:b/>
          <w:bCs/>
          <w:sz w:val="20"/>
          <w:szCs w:val="20"/>
        </w:rPr>
        <w:t>Introdução ao Processamento de Linguagem Natural (PLN)</w:t>
      </w:r>
    </w:p>
    <w:p w14:paraId="6BE18102" w14:textId="16C5F520" w:rsidR="00BD19CC" w:rsidRDefault="00BD19CC" w:rsidP="0D8A659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Data de entrega: </w:t>
      </w:r>
      <w:r w:rsidR="002B7AB4">
        <w:rPr>
          <w:b/>
          <w:bCs/>
          <w:sz w:val="20"/>
          <w:szCs w:val="20"/>
          <w:u w:val="single"/>
        </w:rPr>
        <w:t>26</w:t>
      </w:r>
      <w:r w:rsidRPr="00BD19CC">
        <w:rPr>
          <w:b/>
          <w:bCs/>
          <w:sz w:val="20"/>
          <w:szCs w:val="20"/>
          <w:u w:val="single"/>
        </w:rPr>
        <w:t>/</w:t>
      </w:r>
      <w:r w:rsidR="002B7AB4">
        <w:rPr>
          <w:b/>
          <w:bCs/>
          <w:sz w:val="20"/>
          <w:szCs w:val="20"/>
          <w:u w:val="single"/>
        </w:rPr>
        <w:t>08</w:t>
      </w:r>
    </w:p>
    <w:p w14:paraId="5040ABF3" w14:textId="0E1C4161" w:rsidR="0D8A6593" w:rsidRDefault="0D8A6593" w:rsidP="0D8A6593">
      <w:pPr>
        <w:rPr>
          <w:sz w:val="20"/>
          <w:szCs w:val="20"/>
        </w:rPr>
      </w:pPr>
    </w:p>
    <w:p w14:paraId="68DABC1F" w14:textId="6B74A82A" w:rsidR="0F23F06A" w:rsidRDefault="00532E82" w:rsidP="0D8A6593">
      <w:pPr>
        <w:rPr>
          <w:sz w:val="20"/>
          <w:szCs w:val="20"/>
        </w:rPr>
      </w:pPr>
      <w:r w:rsidRPr="00BD19CC">
        <w:rPr>
          <w:b/>
          <w:bCs/>
          <w:sz w:val="20"/>
          <w:szCs w:val="20"/>
        </w:rPr>
        <w:t>Equipe</w:t>
      </w:r>
      <w:r w:rsidR="0F23F06A" w:rsidRPr="00BD19CC">
        <w:rPr>
          <w:b/>
          <w:bCs/>
          <w:sz w:val="20"/>
          <w:szCs w:val="20"/>
        </w:rPr>
        <w:t>:</w:t>
      </w:r>
      <w:r w:rsidR="0F23F06A" w:rsidRPr="0D8A6593">
        <w:rPr>
          <w:sz w:val="20"/>
          <w:szCs w:val="20"/>
        </w:rPr>
        <w:t xml:space="preserve"> </w:t>
      </w:r>
      <w:r w:rsidR="000F3DB7">
        <w:rPr>
          <w:sz w:val="20"/>
          <w:szCs w:val="20"/>
        </w:rPr>
        <w:t>Renan Fiedler de Oliveira</w:t>
      </w:r>
    </w:p>
    <w:p w14:paraId="515B7E50" w14:textId="77777777" w:rsidR="001B69ED" w:rsidRDefault="001B69ED" w:rsidP="0D8A6593">
      <w:pPr>
        <w:rPr>
          <w:sz w:val="20"/>
          <w:szCs w:val="20"/>
        </w:rPr>
      </w:pPr>
    </w:p>
    <w:p w14:paraId="06E9A275" w14:textId="4C0A2903" w:rsidR="000F3DB7" w:rsidRPr="000F3DB7" w:rsidRDefault="00963DF9" w:rsidP="000F3DB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0F3DB7">
        <w:rPr>
          <w:b/>
          <w:bCs/>
          <w:sz w:val="20"/>
          <w:szCs w:val="20"/>
        </w:rPr>
        <w:t xml:space="preserve">Tema escolhido (Qual tipo de dado textual? </w:t>
      </w:r>
      <w:r w:rsidR="0068119B" w:rsidRPr="000F3DB7">
        <w:rPr>
          <w:b/>
          <w:bCs/>
          <w:sz w:val="20"/>
          <w:szCs w:val="20"/>
        </w:rPr>
        <w:t>Q</w:t>
      </w:r>
      <w:r w:rsidRPr="000F3DB7">
        <w:rPr>
          <w:b/>
          <w:bCs/>
          <w:sz w:val="20"/>
          <w:szCs w:val="20"/>
        </w:rPr>
        <w:t>ual o tema? Descrever brevemente):</w:t>
      </w:r>
    </w:p>
    <w:p w14:paraId="1450FEA9" w14:textId="58D6A15F" w:rsidR="008F7BB0" w:rsidRPr="00F162DC" w:rsidRDefault="000F3DB7" w:rsidP="00F162DC">
      <w:pPr>
        <w:pStyle w:val="ListParagraph"/>
        <w:rPr>
          <w:sz w:val="20"/>
          <w:szCs w:val="20"/>
          <w:u w:val="single"/>
        </w:rPr>
      </w:pPr>
      <w:r w:rsidRPr="005247F6">
        <w:rPr>
          <w:sz w:val="20"/>
          <w:szCs w:val="20"/>
          <w:u w:val="single"/>
        </w:rPr>
        <w:t xml:space="preserve">Busca de </w:t>
      </w:r>
      <w:r w:rsidR="00D46B7D">
        <w:rPr>
          <w:sz w:val="20"/>
          <w:szCs w:val="20"/>
          <w:u w:val="single"/>
        </w:rPr>
        <w:t>nomes</w:t>
      </w:r>
      <w:r w:rsidR="002B4544">
        <w:rPr>
          <w:sz w:val="20"/>
          <w:szCs w:val="20"/>
          <w:u w:val="single"/>
        </w:rPr>
        <w:t xml:space="preserve"> de ruas e pessoas</w:t>
      </w:r>
      <w:r w:rsidR="00C80FC2">
        <w:rPr>
          <w:sz w:val="20"/>
          <w:szCs w:val="20"/>
          <w:u w:val="single"/>
        </w:rPr>
        <w:t xml:space="preserve"> que tiveram sua história marcada na cidade. </w:t>
      </w:r>
      <w:r w:rsidR="00F41548">
        <w:rPr>
          <w:sz w:val="20"/>
          <w:szCs w:val="20"/>
          <w:u w:val="single"/>
        </w:rPr>
        <w:t xml:space="preserve">O sistema irá ajudar </w:t>
      </w:r>
      <w:r w:rsidR="00522D8B">
        <w:rPr>
          <w:sz w:val="20"/>
          <w:szCs w:val="20"/>
          <w:u w:val="single"/>
        </w:rPr>
        <w:t xml:space="preserve">as equipes </w:t>
      </w:r>
      <w:r w:rsidR="009A0AAF">
        <w:rPr>
          <w:sz w:val="20"/>
          <w:szCs w:val="20"/>
          <w:u w:val="single"/>
        </w:rPr>
        <w:t>d</w:t>
      </w:r>
      <w:r w:rsidR="00522D8B">
        <w:rPr>
          <w:sz w:val="20"/>
          <w:szCs w:val="20"/>
          <w:u w:val="single"/>
        </w:rPr>
        <w:t xml:space="preserve">a Gincana de Blumenau, </w:t>
      </w:r>
      <w:r w:rsidR="0081713B">
        <w:rPr>
          <w:sz w:val="20"/>
          <w:szCs w:val="20"/>
          <w:u w:val="single"/>
        </w:rPr>
        <w:t xml:space="preserve">com objetivo </w:t>
      </w:r>
      <w:r w:rsidR="00FE3BF5">
        <w:rPr>
          <w:sz w:val="20"/>
          <w:szCs w:val="20"/>
          <w:u w:val="single"/>
        </w:rPr>
        <w:t>de a</w:t>
      </w:r>
      <w:r w:rsidR="0081713B">
        <w:rPr>
          <w:sz w:val="20"/>
          <w:szCs w:val="20"/>
          <w:u w:val="single"/>
        </w:rPr>
        <w:t xml:space="preserve"> equipe</w:t>
      </w:r>
      <w:r w:rsidR="00F41548">
        <w:rPr>
          <w:sz w:val="20"/>
          <w:szCs w:val="20"/>
          <w:u w:val="single"/>
        </w:rPr>
        <w:t xml:space="preserve"> </w:t>
      </w:r>
      <w:r w:rsidR="0081713B">
        <w:rPr>
          <w:sz w:val="20"/>
          <w:szCs w:val="20"/>
          <w:u w:val="single"/>
        </w:rPr>
        <w:t>ter</w:t>
      </w:r>
      <w:r w:rsidR="00F41548">
        <w:rPr>
          <w:sz w:val="20"/>
          <w:szCs w:val="20"/>
          <w:u w:val="single"/>
        </w:rPr>
        <w:t xml:space="preserve"> alguma pist</w:t>
      </w:r>
      <w:r w:rsidR="0081713B">
        <w:rPr>
          <w:sz w:val="20"/>
          <w:szCs w:val="20"/>
          <w:u w:val="single"/>
        </w:rPr>
        <w:t xml:space="preserve">a de algum item que deve ser entregue a </w:t>
      </w:r>
      <w:r w:rsidR="009A0AAF">
        <w:rPr>
          <w:sz w:val="20"/>
          <w:szCs w:val="20"/>
          <w:u w:val="single"/>
        </w:rPr>
        <w:t>comissão organizadora</w:t>
      </w:r>
      <w:r w:rsidR="00FE3BF5">
        <w:rPr>
          <w:sz w:val="20"/>
          <w:szCs w:val="20"/>
          <w:u w:val="single"/>
        </w:rPr>
        <w:t xml:space="preserve">, </w:t>
      </w:r>
      <w:r w:rsidR="00F41548">
        <w:rPr>
          <w:sz w:val="20"/>
          <w:szCs w:val="20"/>
          <w:u w:val="single"/>
        </w:rPr>
        <w:t>mostra</w:t>
      </w:r>
      <w:r w:rsidR="00FE3BF5">
        <w:rPr>
          <w:sz w:val="20"/>
          <w:szCs w:val="20"/>
          <w:u w:val="single"/>
        </w:rPr>
        <w:t>ndo</w:t>
      </w:r>
      <w:r w:rsidR="00F41548">
        <w:rPr>
          <w:sz w:val="20"/>
          <w:szCs w:val="20"/>
          <w:u w:val="single"/>
        </w:rPr>
        <w:t xml:space="preserve"> ao usuário o que a pessoa ou rua tem algum</w:t>
      </w:r>
      <w:r w:rsidR="00FE3BF5">
        <w:rPr>
          <w:sz w:val="20"/>
          <w:szCs w:val="20"/>
          <w:u w:val="single"/>
        </w:rPr>
        <w:t xml:space="preserve"> envolvimento. </w:t>
      </w:r>
      <w:r w:rsidR="0095079A">
        <w:rPr>
          <w:sz w:val="20"/>
          <w:szCs w:val="20"/>
          <w:u w:val="single"/>
        </w:rPr>
        <w:t>Será usado o site do Adalberto Day, onde contém muito conteúdo sobre a história de Blumenau</w:t>
      </w:r>
      <w:r w:rsidR="00F315CB">
        <w:rPr>
          <w:sz w:val="20"/>
          <w:szCs w:val="20"/>
          <w:u w:val="single"/>
        </w:rPr>
        <w:t xml:space="preserve">, </w:t>
      </w:r>
      <w:r w:rsidR="00FD0BC8">
        <w:rPr>
          <w:sz w:val="20"/>
          <w:szCs w:val="20"/>
          <w:u w:val="single"/>
        </w:rPr>
        <w:t>o sistema irá receber um nome de alguma pessoa e deve mostrar o texto</w:t>
      </w:r>
      <w:r w:rsidR="00F162DC">
        <w:rPr>
          <w:sz w:val="20"/>
          <w:szCs w:val="20"/>
          <w:u w:val="single"/>
        </w:rPr>
        <w:t xml:space="preserve"> ou paragrafo</w:t>
      </w:r>
      <w:r w:rsidR="00FD0BC8">
        <w:rPr>
          <w:sz w:val="20"/>
          <w:szCs w:val="20"/>
          <w:u w:val="single"/>
        </w:rPr>
        <w:t xml:space="preserve"> onde o nome da pessoa é citado</w:t>
      </w:r>
      <w:r w:rsidR="00F162DC">
        <w:rPr>
          <w:sz w:val="20"/>
          <w:szCs w:val="20"/>
          <w:u w:val="single"/>
        </w:rPr>
        <w:t>.</w:t>
      </w:r>
    </w:p>
    <w:p w14:paraId="17DE5873" w14:textId="65E7FF2F" w:rsidR="007A144E" w:rsidRPr="00F955B6" w:rsidRDefault="007A144E" w:rsidP="0D8A6593">
      <w:pPr>
        <w:rPr>
          <w:b/>
          <w:bCs/>
          <w:sz w:val="20"/>
          <w:szCs w:val="20"/>
        </w:rPr>
      </w:pPr>
      <w:r w:rsidRPr="00F955B6">
        <w:rPr>
          <w:b/>
          <w:bCs/>
          <w:sz w:val="20"/>
          <w:szCs w:val="20"/>
        </w:rPr>
        <w:t xml:space="preserve">2. Descrever </w:t>
      </w:r>
      <w:r w:rsidR="005F6D87" w:rsidRPr="00F955B6">
        <w:rPr>
          <w:b/>
          <w:bCs/>
          <w:sz w:val="20"/>
          <w:szCs w:val="20"/>
          <w:u w:val="single"/>
        </w:rPr>
        <w:t>possíveis</w:t>
      </w:r>
      <w:r w:rsidR="005F6D87" w:rsidRPr="00F955B6">
        <w:rPr>
          <w:b/>
          <w:bCs/>
          <w:sz w:val="20"/>
          <w:szCs w:val="20"/>
        </w:rPr>
        <w:t xml:space="preserve"> aplicações dentro de cada tipo de tarefa</w:t>
      </w:r>
      <w:r w:rsidR="00F955B6" w:rsidRPr="00F955B6"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7BB0" w14:paraId="2A209750" w14:textId="77777777" w:rsidTr="008F7BB0">
        <w:tc>
          <w:tcPr>
            <w:tcW w:w="4508" w:type="dxa"/>
          </w:tcPr>
          <w:p w14:paraId="5A700CB8" w14:textId="04F66F83" w:rsidR="008F7BB0" w:rsidRDefault="008F7BB0" w:rsidP="0D8A659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Tarefa</w:t>
            </w:r>
          </w:p>
        </w:tc>
        <w:tc>
          <w:tcPr>
            <w:tcW w:w="4508" w:type="dxa"/>
          </w:tcPr>
          <w:p w14:paraId="17A4D8DF" w14:textId="63D28BA7" w:rsidR="008F7BB0" w:rsidRPr="00E12BEE" w:rsidRDefault="008F7BB0" w:rsidP="0D8A6593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 w:rsidR="00E12BEE">
              <w:rPr>
                <w:b/>
                <w:bCs/>
                <w:sz w:val="20"/>
                <w:szCs w:val="20"/>
              </w:rPr>
              <w:t xml:space="preserve"> </w:t>
            </w:r>
            <w:r w:rsidR="00E12BEE">
              <w:rPr>
                <w:sz w:val="20"/>
                <w:szCs w:val="20"/>
              </w:rPr>
              <w:t>(explicar quais as entradas e saídas esperadas, processos envolvidos, com foco no resultado esperado).</w:t>
            </w:r>
          </w:p>
        </w:tc>
      </w:tr>
      <w:tr w:rsidR="008F7BB0" w14:paraId="27B04646" w14:textId="77777777" w:rsidTr="008F7BB0">
        <w:tc>
          <w:tcPr>
            <w:tcW w:w="4508" w:type="dxa"/>
          </w:tcPr>
          <w:p w14:paraId="3F59A9A9" w14:textId="3196F8BB" w:rsidR="008F7BB0" w:rsidRPr="005F6D87" w:rsidRDefault="007A144E" w:rsidP="0D8A6593">
            <w:pPr>
              <w:rPr>
                <w:sz w:val="20"/>
                <w:szCs w:val="20"/>
              </w:rPr>
            </w:pPr>
            <w:r w:rsidRPr="005F6D87">
              <w:rPr>
                <w:sz w:val="20"/>
                <w:szCs w:val="20"/>
              </w:rPr>
              <w:t>Classificação de texto</w:t>
            </w:r>
          </w:p>
        </w:tc>
        <w:tc>
          <w:tcPr>
            <w:tcW w:w="4508" w:type="dxa"/>
          </w:tcPr>
          <w:p w14:paraId="6DCE8AD0" w14:textId="3E90F702" w:rsidR="008F7BB0" w:rsidRPr="0099411C" w:rsidRDefault="00802525" w:rsidP="0D8A6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Classificar os parágrafos ou textos encontrados</w:t>
            </w:r>
            <w:r w:rsidR="00FE6982">
              <w:rPr>
                <w:sz w:val="20"/>
                <w:szCs w:val="20"/>
              </w:rPr>
              <w:t xml:space="preserve">, mostrando se biografia, história da rua, ou </w:t>
            </w:r>
            <w:r w:rsidR="00D74758">
              <w:rPr>
                <w:sz w:val="20"/>
                <w:szCs w:val="20"/>
              </w:rPr>
              <w:t>algo que aconteceu com a rua ou pessoa.</w:t>
            </w:r>
          </w:p>
        </w:tc>
      </w:tr>
      <w:tr w:rsidR="008F7BB0" w14:paraId="4662F60B" w14:textId="77777777" w:rsidTr="008F7BB0">
        <w:tc>
          <w:tcPr>
            <w:tcW w:w="4508" w:type="dxa"/>
          </w:tcPr>
          <w:p w14:paraId="3084B6E2" w14:textId="68984E05" w:rsidR="008F7BB0" w:rsidRPr="005F6D87" w:rsidRDefault="007A144E" w:rsidP="0D8A6593">
            <w:pPr>
              <w:rPr>
                <w:sz w:val="20"/>
                <w:szCs w:val="20"/>
              </w:rPr>
            </w:pPr>
            <w:r w:rsidRPr="005F6D87">
              <w:rPr>
                <w:sz w:val="20"/>
                <w:szCs w:val="20"/>
              </w:rPr>
              <w:t>Extração de informações</w:t>
            </w:r>
          </w:p>
        </w:tc>
        <w:tc>
          <w:tcPr>
            <w:tcW w:w="4508" w:type="dxa"/>
          </w:tcPr>
          <w:p w14:paraId="6E68D291" w14:textId="401B86AA" w:rsidR="008F7BB0" w:rsidRPr="0033602E" w:rsidRDefault="008B31D3" w:rsidP="0D8A6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Reconhecer </w:t>
            </w:r>
            <w:r w:rsidR="00C249A7">
              <w:rPr>
                <w:sz w:val="20"/>
                <w:szCs w:val="20"/>
              </w:rPr>
              <w:t>entidade nomeada (NER), identificando nome da pessoa e/ou rua</w:t>
            </w:r>
            <w:r w:rsidR="008B40F3">
              <w:rPr>
                <w:sz w:val="20"/>
                <w:szCs w:val="20"/>
              </w:rPr>
              <w:t xml:space="preserve">, </w:t>
            </w:r>
            <w:r w:rsidR="00894AE4">
              <w:rPr>
                <w:sz w:val="20"/>
                <w:szCs w:val="20"/>
              </w:rPr>
              <w:t>trazendo o</w:t>
            </w:r>
            <w:r w:rsidR="008B40F3">
              <w:rPr>
                <w:sz w:val="20"/>
                <w:szCs w:val="20"/>
              </w:rPr>
              <w:t xml:space="preserve"> texto que contém a informação que pode ser re</w:t>
            </w:r>
            <w:r w:rsidR="00531D69">
              <w:rPr>
                <w:sz w:val="20"/>
                <w:szCs w:val="20"/>
              </w:rPr>
              <w:t>levante.</w:t>
            </w:r>
          </w:p>
        </w:tc>
      </w:tr>
      <w:tr w:rsidR="008F7BB0" w14:paraId="049F7DBE" w14:textId="77777777" w:rsidTr="008F7BB0">
        <w:tc>
          <w:tcPr>
            <w:tcW w:w="4508" w:type="dxa"/>
          </w:tcPr>
          <w:p w14:paraId="5D85D717" w14:textId="3B5F3BFC" w:rsidR="008F7BB0" w:rsidRPr="005F6D87" w:rsidRDefault="007A144E" w:rsidP="0D8A6593">
            <w:pPr>
              <w:rPr>
                <w:sz w:val="20"/>
                <w:szCs w:val="20"/>
              </w:rPr>
            </w:pPr>
            <w:r w:rsidRPr="005F6D87">
              <w:rPr>
                <w:sz w:val="20"/>
                <w:szCs w:val="20"/>
              </w:rPr>
              <w:t>Recuperação de informações</w:t>
            </w:r>
          </w:p>
        </w:tc>
        <w:tc>
          <w:tcPr>
            <w:tcW w:w="4508" w:type="dxa"/>
          </w:tcPr>
          <w:p w14:paraId="7299780D" w14:textId="030B36A2" w:rsidR="008F7BB0" w:rsidRDefault="00B26428" w:rsidP="0D8A6593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Motor de busca: </w:t>
            </w:r>
            <w:r w:rsidR="008F1C53">
              <w:rPr>
                <w:sz w:val="20"/>
                <w:szCs w:val="20"/>
              </w:rPr>
              <w:t>Busca de nome</w:t>
            </w:r>
            <w:r>
              <w:rPr>
                <w:sz w:val="20"/>
                <w:szCs w:val="20"/>
              </w:rPr>
              <w:t xml:space="preserve"> ou pistas para a gincana</w:t>
            </w:r>
            <w:r w:rsidR="00A86412">
              <w:rPr>
                <w:sz w:val="20"/>
                <w:szCs w:val="20"/>
              </w:rPr>
              <w:t xml:space="preserve"> que estão no texto encontrado.</w:t>
            </w:r>
          </w:p>
        </w:tc>
      </w:tr>
      <w:tr w:rsidR="008F7BB0" w14:paraId="58FA6095" w14:textId="77777777" w:rsidTr="008F7BB0">
        <w:tc>
          <w:tcPr>
            <w:tcW w:w="4508" w:type="dxa"/>
          </w:tcPr>
          <w:p w14:paraId="75A78E9A" w14:textId="2EA25FFE" w:rsidR="008F7BB0" w:rsidRPr="005F6D87" w:rsidRDefault="007A144E" w:rsidP="0D8A6593">
            <w:pPr>
              <w:rPr>
                <w:sz w:val="20"/>
                <w:szCs w:val="20"/>
              </w:rPr>
            </w:pPr>
            <w:r w:rsidRPr="005F6D87">
              <w:rPr>
                <w:sz w:val="20"/>
                <w:szCs w:val="20"/>
              </w:rPr>
              <w:t>Chatbot ou agentes</w:t>
            </w:r>
          </w:p>
        </w:tc>
        <w:tc>
          <w:tcPr>
            <w:tcW w:w="4508" w:type="dxa"/>
          </w:tcPr>
          <w:p w14:paraId="3816AD12" w14:textId="0304BDCF" w:rsidR="008F7BB0" w:rsidRPr="006122C2" w:rsidRDefault="00FD6D9A" w:rsidP="0D8A6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Agente interativo</w:t>
            </w:r>
            <w:r w:rsidR="004F2372">
              <w:rPr>
                <w:sz w:val="20"/>
                <w:szCs w:val="20"/>
              </w:rPr>
              <w:t>, pois ele receberá o nome e deve mostrar o texto onde o nome é citado.</w:t>
            </w:r>
            <w:r w:rsidR="003E4C6D">
              <w:rPr>
                <w:sz w:val="20"/>
                <w:szCs w:val="20"/>
              </w:rPr>
              <w:t xml:space="preserve"> </w:t>
            </w:r>
          </w:p>
        </w:tc>
      </w:tr>
      <w:tr w:rsidR="008F7BB0" w14:paraId="7A23F184" w14:textId="77777777" w:rsidTr="008F7BB0">
        <w:tc>
          <w:tcPr>
            <w:tcW w:w="4508" w:type="dxa"/>
          </w:tcPr>
          <w:p w14:paraId="18581431" w14:textId="3F115C92" w:rsidR="008F7BB0" w:rsidRPr="005F6D87" w:rsidRDefault="007A144E" w:rsidP="0D8A6593">
            <w:pPr>
              <w:rPr>
                <w:sz w:val="20"/>
                <w:szCs w:val="20"/>
              </w:rPr>
            </w:pPr>
            <w:r w:rsidRPr="005F6D87">
              <w:rPr>
                <w:sz w:val="20"/>
                <w:szCs w:val="20"/>
              </w:rPr>
              <w:t>Outros</w:t>
            </w:r>
          </w:p>
        </w:tc>
        <w:tc>
          <w:tcPr>
            <w:tcW w:w="4508" w:type="dxa"/>
          </w:tcPr>
          <w:p w14:paraId="060B4A09" w14:textId="77777777" w:rsidR="008F7BB0" w:rsidRDefault="008F7BB0" w:rsidP="0D8A6593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6524B42F" w14:textId="77777777" w:rsidR="00963DF9" w:rsidRDefault="00963DF9" w:rsidP="0D8A6593">
      <w:pPr>
        <w:rPr>
          <w:b/>
          <w:bCs/>
          <w:sz w:val="20"/>
          <w:szCs w:val="20"/>
        </w:rPr>
      </w:pPr>
    </w:p>
    <w:p w14:paraId="1E8C3ED4" w14:textId="4DFE7622" w:rsidR="00E12BEE" w:rsidRDefault="00E12BEE" w:rsidP="0D8A659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3. </w:t>
      </w:r>
      <w:r w:rsidR="00826883">
        <w:rPr>
          <w:b/>
          <w:bCs/>
          <w:sz w:val="20"/>
          <w:szCs w:val="20"/>
        </w:rPr>
        <w:t xml:space="preserve">Indicar fontes/repositórios de dados relevantes sobre o tema escolhido (sites, </w:t>
      </w:r>
      <w:r w:rsidR="003161B4">
        <w:rPr>
          <w:b/>
          <w:bCs/>
          <w:sz w:val="20"/>
          <w:szCs w:val="20"/>
        </w:rPr>
        <w:t>textos etc.)</w:t>
      </w:r>
    </w:p>
    <w:p w14:paraId="4DD78095" w14:textId="44A1B60A" w:rsidR="00D30FFA" w:rsidRPr="00096095" w:rsidRDefault="005247F6" w:rsidP="00096095">
      <w:pPr>
        <w:spacing w:line="270" w:lineRule="atLeast"/>
        <w:rPr>
          <w:sz w:val="20"/>
          <w:szCs w:val="20"/>
          <w:u w:val="single"/>
        </w:rPr>
      </w:pPr>
      <w:r w:rsidRPr="005247F6">
        <w:rPr>
          <w:sz w:val="20"/>
          <w:szCs w:val="20"/>
          <w:u w:val="single"/>
        </w:rPr>
        <w:t>Blog do Adalberto Day (</w:t>
      </w:r>
      <w:r w:rsidR="00EF41FD" w:rsidRPr="00EF41FD">
        <w:rPr>
          <w:sz w:val="20"/>
          <w:szCs w:val="20"/>
          <w:u w:val="single"/>
        </w:rPr>
        <w:t>https://adalbertoday.blogspot.com</w:t>
      </w:r>
      <w:r w:rsidRPr="005247F6">
        <w:rPr>
          <w:sz w:val="20"/>
          <w:szCs w:val="20"/>
          <w:u w:val="single"/>
        </w:rPr>
        <w:t>)</w:t>
      </w:r>
      <w:r w:rsidR="00EF41FD">
        <w:rPr>
          <w:sz w:val="20"/>
          <w:szCs w:val="20"/>
          <w:u w:val="single"/>
        </w:rPr>
        <w:t>, para o tema principal</w:t>
      </w:r>
      <w:r w:rsidR="001D2D85">
        <w:rPr>
          <w:sz w:val="20"/>
          <w:szCs w:val="20"/>
          <w:u w:val="single"/>
        </w:rPr>
        <w:t>.</w:t>
      </w:r>
    </w:p>
    <w:p w14:paraId="2641A172" w14:textId="73EB5E77" w:rsidR="00A416F0" w:rsidRPr="0006537F" w:rsidRDefault="00A416F0" w:rsidP="003161B4">
      <w:pPr>
        <w:rPr>
          <w:b/>
          <w:bCs/>
          <w:sz w:val="20"/>
          <w:szCs w:val="20"/>
        </w:rPr>
      </w:pPr>
      <w:r w:rsidRPr="0006537F">
        <w:rPr>
          <w:b/>
          <w:bCs/>
          <w:sz w:val="20"/>
          <w:szCs w:val="20"/>
        </w:rPr>
        <w:t xml:space="preserve">4. </w:t>
      </w:r>
      <w:r w:rsidR="0006537F" w:rsidRPr="0006537F">
        <w:rPr>
          <w:b/>
          <w:bCs/>
          <w:sz w:val="20"/>
          <w:szCs w:val="20"/>
        </w:rPr>
        <w:t>Quais as possíveis dificuldades e obstáculos da aplicação de PLN ao tema escolhido?</w:t>
      </w:r>
    </w:p>
    <w:p w14:paraId="579C3E83" w14:textId="3F5EF28E" w:rsidR="003161B4" w:rsidRPr="007A5E19" w:rsidRDefault="005247F6" w:rsidP="0D8A6593">
      <w:pPr>
        <w:rPr>
          <w:sz w:val="20"/>
          <w:szCs w:val="20"/>
          <w:u w:val="single"/>
        </w:rPr>
      </w:pPr>
      <w:r w:rsidRPr="005247F6">
        <w:rPr>
          <w:sz w:val="20"/>
          <w:szCs w:val="20"/>
          <w:u w:val="single"/>
        </w:rPr>
        <w:t>Imagens entre textos; A própria quebra de linha do site ou palavras</w:t>
      </w:r>
      <w:r w:rsidR="00563DAE">
        <w:rPr>
          <w:sz w:val="20"/>
          <w:szCs w:val="20"/>
          <w:u w:val="single"/>
        </w:rPr>
        <w:t>,</w:t>
      </w:r>
      <w:r w:rsidRPr="005247F6">
        <w:rPr>
          <w:sz w:val="20"/>
          <w:szCs w:val="20"/>
          <w:u w:val="single"/>
        </w:rPr>
        <w:t xml:space="preserve"> por ter muita customização visual</w:t>
      </w:r>
      <w:r w:rsidR="00096095">
        <w:rPr>
          <w:sz w:val="20"/>
          <w:szCs w:val="20"/>
          <w:u w:val="single"/>
        </w:rPr>
        <w:t>, pode atrapalhar no</w:t>
      </w:r>
      <w:r w:rsidR="00563DAE">
        <w:rPr>
          <w:sz w:val="20"/>
          <w:szCs w:val="20"/>
          <w:u w:val="single"/>
        </w:rPr>
        <w:t xml:space="preserve"> entendimento do contexto </w:t>
      </w:r>
      <w:r w:rsidR="00531D69">
        <w:rPr>
          <w:sz w:val="20"/>
          <w:szCs w:val="20"/>
          <w:u w:val="single"/>
        </w:rPr>
        <w:t>em que</w:t>
      </w:r>
      <w:r w:rsidR="00563DAE">
        <w:rPr>
          <w:sz w:val="20"/>
          <w:szCs w:val="20"/>
          <w:u w:val="single"/>
        </w:rPr>
        <w:t xml:space="preserve"> o nome da pessoa é citado</w:t>
      </w:r>
      <w:r w:rsidR="007E0937">
        <w:rPr>
          <w:sz w:val="20"/>
          <w:szCs w:val="20"/>
          <w:u w:val="single"/>
        </w:rPr>
        <w:t xml:space="preserve">; </w:t>
      </w:r>
      <w:proofErr w:type="gramStart"/>
      <w:r w:rsidR="007E0937">
        <w:rPr>
          <w:sz w:val="20"/>
          <w:szCs w:val="20"/>
          <w:u w:val="single"/>
        </w:rPr>
        <w:t>Trazer</w:t>
      </w:r>
      <w:proofErr w:type="gramEnd"/>
      <w:r w:rsidR="007E0937">
        <w:rPr>
          <w:sz w:val="20"/>
          <w:szCs w:val="20"/>
          <w:u w:val="single"/>
        </w:rPr>
        <w:t xml:space="preserve"> </w:t>
      </w:r>
      <w:r w:rsidR="00112CD1">
        <w:rPr>
          <w:sz w:val="20"/>
          <w:szCs w:val="20"/>
          <w:u w:val="single"/>
        </w:rPr>
        <w:t xml:space="preserve">o nome da pessoa </w:t>
      </w:r>
      <w:r w:rsidR="00D30FFA">
        <w:rPr>
          <w:sz w:val="20"/>
          <w:szCs w:val="20"/>
          <w:u w:val="single"/>
        </w:rPr>
        <w:t>onde o texto não tem muita informação</w:t>
      </w:r>
      <w:r w:rsidR="006275C2">
        <w:rPr>
          <w:sz w:val="20"/>
          <w:szCs w:val="20"/>
          <w:u w:val="single"/>
        </w:rPr>
        <w:t xml:space="preserve"> ou com texto muito longo</w:t>
      </w:r>
      <w:r w:rsidR="00D30FFA">
        <w:rPr>
          <w:sz w:val="20"/>
          <w:szCs w:val="20"/>
          <w:u w:val="single"/>
        </w:rPr>
        <w:t>.</w:t>
      </w:r>
    </w:p>
    <w:sectPr w:rsidR="003161B4" w:rsidRPr="007A5E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658A8"/>
    <w:multiLevelType w:val="hybridMultilevel"/>
    <w:tmpl w:val="131C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0CE472"/>
    <w:rsid w:val="0003680A"/>
    <w:rsid w:val="0006537F"/>
    <w:rsid w:val="00096095"/>
    <w:rsid w:val="000F09F6"/>
    <w:rsid w:val="000F3DB7"/>
    <w:rsid w:val="00107822"/>
    <w:rsid w:val="00112CD1"/>
    <w:rsid w:val="001270EE"/>
    <w:rsid w:val="001835FB"/>
    <w:rsid w:val="001979EB"/>
    <w:rsid w:val="001B69ED"/>
    <w:rsid w:val="001C75A8"/>
    <w:rsid w:val="001D2D85"/>
    <w:rsid w:val="001E2F48"/>
    <w:rsid w:val="00286959"/>
    <w:rsid w:val="002B4544"/>
    <w:rsid w:val="002B7AB4"/>
    <w:rsid w:val="002D2933"/>
    <w:rsid w:val="00311C63"/>
    <w:rsid w:val="00315AD2"/>
    <w:rsid w:val="003161B4"/>
    <w:rsid w:val="00334E62"/>
    <w:rsid w:val="0033602E"/>
    <w:rsid w:val="00381C15"/>
    <w:rsid w:val="003955DC"/>
    <w:rsid w:val="003E4C6D"/>
    <w:rsid w:val="00423A12"/>
    <w:rsid w:val="00440458"/>
    <w:rsid w:val="00480351"/>
    <w:rsid w:val="004D5DCC"/>
    <w:rsid w:val="004F2372"/>
    <w:rsid w:val="00512808"/>
    <w:rsid w:val="00522D8B"/>
    <w:rsid w:val="005247F6"/>
    <w:rsid w:val="00531D69"/>
    <w:rsid w:val="00532E82"/>
    <w:rsid w:val="00557D1F"/>
    <w:rsid w:val="00563DAE"/>
    <w:rsid w:val="005B0CA3"/>
    <w:rsid w:val="005B18DE"/>
    <w:rsid w:val="005B43C2"/>
    <w:rsid w:val="005F598A"/>
    <w:rsid w:val="005F6D87"/>
    <w:rsid w:val="006122C2"/>
    <w:rsid w:val="006275C2"/>
    <w:rsid w:val="00637841"/>
    <w:rsid w:val="0068119B"/>
    <w:rsid w:val="006F0F0C"/>
    <w:rsid w:val="00734CB3"/>
    <w:rsid w:val="007479F7"/>
    <w:rsid w:val="0075669F"/>
    <w:rsid w:val="007A144E"/>
    <w:rsid w:val="007A4FDD"/>
    <w:rsid w:val="007A5E19"/>
    <w:rsid w:val="007E0937"/>
    <w:rsid w:val="00802525"/>
    <w:rsid w:val="0081713B"/>
    <w:rsid w:val="00826883"/>
    <w:rsid w:val="00890108"/>
    <w:rsid w:val="00894AE4"/>
    <w:rsid w:val="00894B80"/>
    <w:rsid w:val="008B31D3"/>
    <w:rsid w:val="008B40F3"/>
    <w:rsid w:val="008F1C53"/>
    <w:rsid w:val="008F7BB0"/>
    <w:rsid w:val="0095079A"/>
    <w:rsid w:val="00963DF9"/>
    <w:rsid w:val="00992817"/>
    <w:rsid w:val="0099411C"/>
    <w:rsid w:val="009A0AAF"/>
    <w:rsid w:val="009A7F49"/>
    <w:rsid w:val="009B2F06"/>
    <w:rsid w:val="00A416F0"/>
    <w:rsid w:val="00A60FCE"/>
    <w:rsid w:val="00A86412"/>
    <w:rsid w:val="00AD5537"/>
    <w:rsid w:val="00AD7429"/>
    <w:rsid w:val="00AF2D13"/>
    <w:rsid w:val="00B26428"/>
    <w:rsid w:val="00B401C1"/>
    <w:rsid w:val="00B403A5"/>
    <w:rsid w:val="00BA343C"/>
    <w:rsid w:val="00BC224A"/>
    <w:rsid w:val="00BD19CC"/>
    <w:rsid w:val="00C249A7"/>
    <w:rsid w:val="00C80FC2"/>
    <w:rsid w:val="00CD083E"/>
    <w:rsid w:val="00D05CBE"/>
    <w:rsid w:val="00D22216"/>
    <w:rsid w:val="00D30FFA"/>
    <w:rsid w:val="00D323AB"/>
    <w:rsid w:val="00D46B7D"/>
    <w:rsid w:val="00D74758"/>
    <w:rsid w:val="00DC318B"/>
    <w:rsid w:val="00DE77CC"/>
    <w:rsid w:val="00DF08C2"/>
    <w:rsid w:val="00E12BEE"/>
    <w:rsid w:val="00E16491"/>
    <w:rsid w:val="00E32BC3"/>
    <w:rsid w:val="00EF41FD"/>
    <w:rsid w:val="00F162DC"/>
    <w:rsid w:val="00F315CB"/>
    <w:rsid w:val="00F35AE9"/>
    <w:rsid w:val="00F41548"/>
    <w:rsid w:val="00F71944"/>
    <w:rsid w:val="00F955B6"/>
    <w:rsid w:val="00FA0A08"/>
    <w:rsid w:val="00FD0BC8"/>
    <w:rsid w:val="00FD6D9A"/>
    <w:rsid w:val="00FE25D1"/>
    <w:rsid w:val="00FE3BF5"/>
    <w:rsid w:val="00FE6982"/>
    <w:rsid w:val="00FF6CA0"/>
    <w:rsid w:val="036D2656"/>
    <w:rsid w:val="0D8A6593"/>
    <w:rsid w:val="0F23F06A"/>
    <w:rsid w:val="0F935AB9"/>
    <w:rsid w:val="0FF65AE8"/>
    <w:rsid w:val="13BEDE45"/>
    <w:rsid w:val="183649F2"/>
    <w:rsid w:val="1FF1401D"/>
    <w:rsid w:val="24300DB9"/>
    <w:rsid w:val="247AE48F"/>
    <w:rsid w:val="250217A6"/>
    <w:rsid w:val="251BF401"/>
    <w:rsid w:val="268ADA59"/>
    <w:rsid w:val="28D41340"/>
    <w:rsid w:val="2E8A688F"/>
    <w:rsid w:val="2E8C92FC"/>
    <w:rsid w:val="2F1AB7BE"/>
    <w:rsid w:val="3709D7B9"/>
    <w:rsid w:val="41F402F9"/>
    <w:rsid w:val="454B2329"/>
    <w:rsid w:val="4638DA84"/>
    <w:rsid w:val="46AECE94"/>
    <w:rsid w:val="4911EF0C"/>
    <w:rsid w:val="54132280"/>
    <w:rsid w:val="57FC6D74"/>
    <w:rsid w:val="5AC44E99"/>
    <w:rsid w:val="5AC6BB69"/>
    <w:rsid w:val="5EB77023"/>
    <w:rsid w:val="70422607"/>
    <w:rsid w:val="7227A808"/>
    <w:rsid w:val="73B829A5"/>
    <w:rsid w:val="74280BA0"/>
    <w:rsid w:val="764D0A48"/>
    <w:rsid w:val="7E0CE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A372B"/>
  <w15:chartTrackingRefBased/>
  <w15:docId w15:val="{92B8B179-080B-47BB-BF0C-90422164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1C1"/>
    <w:pPr>
      <w:ind w:left="720"/>
      <w:contextualSpacing/>
    </w:pPr>
  </w:style>
  <w:style w:type="table" w:styleId="TableGrid">
    <w:name w:val="Table Grid"/>
    <w:basedOn w:val="TableNormal"/>
    <w:uiPriority w:val="39"/>
    <w:rsid w:val="00B4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41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7" ma:contentTypeDescription="Crie um novo documento." ma:contentTypeScope="" ma:versionID="ddb6075bacec8e0837721c558e645bdd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3aaea6a7e6b63a395cda8ef020284b9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529919-bb3c-4b28-aa14-6d8510b195e6" xsi:nil="true"/>
  </documentManagement>
</p:properties>
</file>

<file path=customXml/itemProps1.xml><?xml version="1.0" encoding="utf-8"?>
<ds:datastoreItem xmlns:ds="http://schemas.openxmlformats.org/officeDocument/2006/customXml" ds:itemID="{51D02B84-91AF-4A77-9C85-022C929EE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38DB36-55EF-47C7-8DD9-39E929AFF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929B8-28AD-4045-B09F-8BF6AA2C0893}">
  <ds:schemaRefs>
    <ds:schemaRef ds:uri="http://schemas.microsoft.com/office/2006/metadata/properties"/>
    <ds:schemaRef ds:uri="http://schemas.microsoft.com/office/infopath/2007/PartnerControls"/>
    <ds:schemaRef ds:uri="81529919-bb3c-4b28-aa14-6d8510b195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 Rafael Spiess</dc:creator>
  <cp:keywords/>
  <dc:description/>
  <cp:lastModifiedBy>Renan Fiedler de Oliveira</cp:lastModifiedBy>
  <cp:revision>2</cp:revision>
  <dcterms:created xsi:type="dcterms:W3CDTF">2025-09-16T21:48:00Z</dcterms:created>
  <dcterms:modified xsi:type="dcterms:W3CDTF">2025-09-16T21:48:00Z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2025-03-06T18:21:44Z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6a5d762a-9e59-46f8-84d0-937c73438297</vt:lpwstr>
  </property>
  <property fmtid="{D5CDD505-2E9C-101B-9397-08002B2CF9AE}" pid="8" name="MSIP_Label_8c28577e-0e52-49e2-b52e-02bb75ccb8f1_ContentBits">
    <vt:lpwstr>0</vt:lpwstr>
  </property>
  <property fmtid="{D5CDD505-2E9C-101B-9397-08002B2CF9AE}" pid="9" name="MSIP_Label_8c28577e-0e52-49e2-b52e-02bb75ccb8f1_Tag">
    <vt:lpwstr>10, 3, 0, 2</vt:lpwstr>
  </property>
  <property fmtid="{D5CDD505-2E9C-101B-9397-08002B2CF9AE}" pid="10" name="ContentTypeId">
    <vt:lpwstr>0x01010039A6D6DB4C58C74D86699B716B55C50E</vt:lpwstr>
  </property>
</Properties>
</file>