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114182" w:rsidR="00AD5537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Default="0D8A6593" w:rsidP="0D8A6593">
      <w:pPr>
        <w:jc w:val="center"/>
        <w:rPr>
          <w:b/>
          <w:bCs/>
          <w:sz w:val="20"/>
          <w:szCs w:val="20"/>
        </w:rPr>
      </w:pPr>
    </w:p>
    <w:p w14:paraId="4D51CC0A" w14:textId="61E2A2BC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Disciplina:</w:t>
      </w:r>
      <w:r w:rsidR="00557D1F">
        <w:rPr>
          <w:b/>
          <w:bCs/>
          <w:sz w:val="20"/>
          <w:szCs w:val="20"/>
        </w:rPr>
        <w:t xml:space="preserve"> </w:t>
      </w:r>
      <w:r w:rsidR="00870CBC">
        <w:rPr>
          <w:b/>
          <w:bCs/>
          <w:sz w:val="20"/>
          <w:szCs w:val="20"/>
        </w:rPr>
        <w:t>Processamento de Linguagem Natural</w:t>
      </w:r>
    </w:p>
    <w:p w14:paraId="202FBC1C" w14:textId="2F59DCCC" w:rsidR="036D2656" w:rsidRDefault="036D2656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 xml:space="preserve">Unidade </w:t>
      </w:r>
      <w:r w:rsidR="00557D1F">
        <w:rPr>
          <w:b/>
          <w:bCs/>
          <w:sz w:val="20"/>
          <w:szCs w:val="20"/>
        </w:rPr>
        <w:t>2</w:t>
      </w:r>
      <w:r w:rsidRPr="0D8A6593">
        <w:rPr>
          <w:b/>
          <w:bCs/>
          <w:sz w:val="20"/>
          <w:szCs w:val="20"/>
        </w:rPr>
        <w:t xml:space="preserve"> </w:t>
      </w:r>
      <w:r w:rsidR="00557D1F">
        <w:rPr>
          <w:b/>
          <w:bCs/>
          <w:sz w:val="20"/>
          <w:szCs w:val="20"/>
        </w:rPr>
        <w:t>–</w:t>
      </w:r>
      <w:r w:rsidRPr="0D8A6593">
        <w:rPr>
          <w:b/>
          <w:bCs/>
          <w:sz w:val="20"/>
          <w:szCs w:val="20"/>
        </w:rPr>
        <w:t xml:space="preserve"> </w:t>
      </w:r>
      <w:r w:rsidR="00926E2D" w:rsidRPr="00926E2D">
        <w:rPr>
          <w:b/>
          <w:bCs/>
          <w:sz w:val="20"/>
          <w:szCs w:val="20"/>
        </w:rPr>
        <w:t>Coleta e Processamento de Dados Textuais</w:t>
      </w:r>
    </w:p>
    <w:p w14:paraId="6BE18102" w14:textId="0B00E609" w:rsidR="00BD19CC" w:rsidRDefault="00BD19CC" w:rsidP="0D8A659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 w:rsidR="0065497A">
        <w:rPr>
          <w:b/>
          <w:bCs/>
          <w:sz w:val="20"/>
          <w:szCs w:val="20"/>
          <w:u w:val="single"/>
        </w:rPr>
        <w:t>16</w:t>
      </w:r>
      <w:r w:rsidRPr="00BD19CC">
        <w:rPr>
          <w:b/>
          <w:bCs/>
          <w:sz w:val="20"/>
          <w:szCs w:val="20"/>
          <w:u w:val="single"/>
        </w:rPr>
        <w:t>/</w:t>
      </w:r>
      <w:r w:rsidR="0065497A">
        <w:rPr>
          <w:b/>
          <w:bCs/>
          <w:sz w:val="20"/>
          <w:szCs w:val="20"/>
          <w:u w:val="single"/>
        </w:rPr>
        <w:t>09</w:t>
      </w:r>
    </w:p>
    <w:p w14:paraId="5040ABF3" w14:textId="0E1C4161" w:rsidR="0D8A6593" w:rsidRDefault="0D8A6593" w:rsidP="0D8A6593">
      <w:pPr>
        <w:rPr>
          <w:sz w:val="20"/>
          <w:szCs w:val="20"/>
        </w:rPr>
      </w:pPr>
    </w:p>
    <w:p w14:paraId="68DABC1F" w14:textId="2B1C5EBE" w:rsidR="0F23F06A" w:rsidRDefault="00532E82" w:rsidP="0D8A6593">
      <w:pPr>
        <w:rPr>
          <w:sz w:val="20"/>
          <w:szCs w:val="20"/>
        </w:rPr>
      </w:pPr>
      <w:r w:rsidRPr="00BD19CC">
        <w:rPr>
          <w:b/>
          <w:bCs/>
          <w:sz w:val="20"/>
          <w:szCs w:val="20"/>
        </w:rPr>
        <w:t>Equipe</w:t>
      </w:r>
      <w:r w:rsidR="0F23F06A" w:rsidRPr="00BD19CC">
        <w:rPr>
          <w:b/>
          <w:bCs/>
          <w:sz w:val="20"/>
          <w:szCs w:val="20"/>
        </w:rPr>
        <w:t>:</w:t>
      </w:r>
      <w:r w:rsidR="0F23F06A" w:rsidRPr="0D8A6593">
        <w:rPr>
          <w:sz w:val="20"/>
          <w:szCs w:val="20"/>
        </w:rPr>
        <w:t xml:space="preserve"> </w:t>
      </w:r>
      <w:r w:rsidR="00407D86" w:rsidRPr="00407D86">
        <w:rPr>
          <w:sz w:val="20"/>
          <w:szCs w:val="20"/>
          <w:u w:val="single"/>
        </w:rPr>
        <w:t>Renan Fiedler de Oliveria</w:t>
      </w:r>
    </w:p>
    <w:p w14:paraId="1AABED4C" w14:textId="6A0968F5" w:rsidR="0065497A" w:rsidRDefault="0065497A" w:rsidP="0D8A6593">
      <w:pPr>
        <w:rPr>
          <w:sz w:val="20"/>
          <w:szCs w:val="20"/>
        </w:rPr>
      </w:pPr>
      <w:r>
        <w:rPr>
          <w:sz w:val="20"/>
          <w:szCs w:val="20"/>
        </w:rPr>
        <w:t>Link</w:t>
      </w:r>
      <w:r w:rsidR="00611369">
        <w:rPr>
          <w:sz w:val="20"/>
          <w:szCs w:val="20"/>
        </w:rPr>
        <w:t xml:space="preserve"> para o código (</w:t>
      </w:r>
      <w:proofErr w:type="spellStart"/>
      <w:r w:rsidR="00611369">
        <w:rPr>
          <w:sz w:val="20"/>
          <w:szCs w:val="20"/>
        </w:rPr>
        <w:t>Colab</w:t>
      </w:r>
      <w:proofErr w:type="spellEnd"/>
      <w:r w:rsidR="00611369">
        <w:rPr>
          <w:sz w:val="20"/>
          <w:szCs w:val="20"/>
        </w:rPr>
        <w:t>, GitHub etc.:)</w:t>
      </w:r>
      <w:r w:rsidR="00611369" w:rsidRPr="00611369">
        <w:rPr>
          <w:sz w:val="20"/>
          <w:szCs w:val="20"/>
        </w:rPr>
        <w:t>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CBC" w14:paraId="7931F915" w14:textId="77777777" w:rsidTr="00870CBC">
        <w:tc>
          <w:tcPr>
            <w:tcW w:w="3005" w:type="dxa"/>
          </w:tcPr>
          <w:p w14:paraId="53BA3A91" w14:textId="3DD60FD4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Dimensão</w:t>
            </w:r>
          </w:p>
        </w:tc>
        <w:tc>
          <w:tcPr>
            <w:tcW w:w="3005" w:type="dxa"/>
          </w:tcPr>
          <w:p w14:paraId="2A65B6C7" w14:textId="08374760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Critérios de avaliação</w:t>
            </w:r>
          </w:p>
        </w:tc>
        <w:tc>
          <w:tcPr>
            <w:tcW w:w="3006" w:type="dxa"/>
          </w:tcPr>
          <w:p w14:paraId="1B21C291" w14:textId="357C0DE6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70CBC" w14:paraId="40D8A8EE" w14:textId="77777777" w:rsidTr="00870CBC">
        <w:tc>
          <w:tcPr>
            <w:tcW w:w="3005" w:type="dxa"/>
          </w:tcPr>
          <w:p w14:paraId="0D2D949E" w14:textId="448E616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Base de dados textuais</w:t>
            </w:r>
          </w:p>
        </w:tc>
        <w:tc>
          <w:tcPr>
            <w:tcW w:w="3005" w:type="dxa"/>
          </w:tcPr>
          <w:p w14:paraId="4C95512B" w14:textId="6AFED50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Justificativa e explicação da escolha</w:t>
            </w:r>
          </w:p>
          <w:p w14:paraId="1757B3BE" w14:textId="77777777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Adequação dos dados às tarefas de PLN (volume, abrangência, variedade)</w:t>
            </w:r>
          </w:p>
          <w:p w14:paraId="28AB19C9" w14:textId="61F300E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Organização e </w:t>
            </w:r>
            <w:proofErr w:type="spellStart"/>
            <w:r w:rsidRPr="00870CBC">
              <w:rPr>
                <w:sz w:val="18"/>
                <w:szCs w:val="18"/>
              </w:rPr>
              <w:t>interpretabilidade</w:t>
            </w:r>
            <w:proofErr w:type="spellEnd"/>
            <w:r w:rsidRPr="00870CBC">
              <w:rPr>
                <w:sz w:val="18"/>
                <w:szCs w:val="18"/>
              </w:rPr>
              <w:t xml:space="preserve"> da base de dados</w:t>
            </w:r>
          </w:p>
        </w:tc>
        <w:tc>
          <w:tcPr>
            <w:tcW w:w="3006" w:type="dxa"/>
          </w:tcPr>
          <w:p w14:paraId="47090A30" w14:textId="62AA026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0,4</w:t>
            </w:r>
          </w:p>
        </w:tc>
      </w:tr>
      <w:tr w:rsidR="00870CBC" w14:paraId="32E08B43" w14:textId="77777777" w:rsidTr="00870CBC">
        <w:tc>
          <w:tcPr>
            <w:tcW w:w="3005" w:type="dxa"/>
          </w:tcPr>
          <w:p w14:paraId="52D595F7" w14:textId="419CDF22" w:rsidR="00870CBC" w:rsidRPr="00870CBC" w:rsidRDefault="00870CBC" w:rsidP="0D8A6593">
            <w:pPr>
              <w:rPr>
                <w:sz w:val="18"/>
                <w:szCs w:val="18"/>
              </w:rPr>
            </w:pPr>
            <w:proofErr w:type="spellStart"/>
            <w:r w:rsidRPr="00870CBC">
              <w:rPr>
                <w:b/>
                <w:bCs/>
                <w:sz w:val="18"/>
                <w:szCs w:val="18"/>
              </w:rPr>
              <w:t>Scraping</w:t>
            </w:r>
            <w:proofErr w:type="spellEnd"/>
            <w:r w:rsidRPr="00870CBC">
              <w:rPr>
                <w:b/>
                <w:bCs/>
                <w:sz w:val="18"/>
                <w:szCs w:val="18"/>
              </w:rPr>
              <w:t xml:space="preserve"> ou acesso via API (código)</w:t>
            </w:r>
          </w:p>
        </w:tc>
        <w:tc>
          <w:tcPr>
            <w:tcW w:w="3005" w:type="dxa"/>
          </w:tcPr>
          <w:p w14:paraId="3806DC96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Funcionamento e reprodutibilidade</w:t>
            </w:r>
          </w:p>
          <w:p w14:paraId="7A4944F9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Documentação dos procedimentos realizados (comentários ou texto </w:t>
            </w:r>
            <w:proofErr w:type="spellStart"/>
            <w:r w:rsidRPr="00870CBC">
              <w:rPr>
                <w:sz w:val="18"/>
                <w:szCs w:val="18"/>
              </w:rPr>
              <w:t>markdown</w:t>
            </w:r>
            <w:proofErr w:type="spellEnd"/>
            <w:r w:rsidRPr="00870CBC">
              <w:rPr>
                <w:sz w:val="18"/>
                <w:szCs w:val="18"/>
              </w:rPr>
              <w:t xml:space="preserve"> no notebook)</w:t>
            </w:r>
          </w:p>
          <w:p w14:paraId="66E706F6" w14:textId="362F42F2" w:rsidR="00870CBC" w:rsidRPr="00870CBC" w:rsidRDefault="00870CBC" w:rsidP="0019303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Criatividade / capacidade de resolução de problemas</w:t>
            </w:r>
          </w:p>
        </w:tc>
        <w:tc>
          <w:tcPr>
            <w:tcW w:w="3006" w:type="dxa"/>
          </w:tcPr>
          <w:p w14:paraId="4802EA3A" w14:textId="27AA100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5A2975AC" w14:textId="77777777" w:rsidTr="00870CBC">
        <w:tc>
          <w:tcPr>
            <w:tcW w:w="3005" w:type="dxa"/>
          </w:tcPr>
          <w:p w14:paraId="18267F99" w14:textId="77777777" w:rsidR="00870CBC" w:rsidRPr="00870CBC" w:rsidRDefault="00870CBC" w:rsidP="00870CBC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Limpeza e preparação dos dados</w:t>
            </w:r>
          </w:p>
          <w:p w14:paraId="6B4B5B29" w14:textId="77777777" w:rsidR="00870CBC" w:rsidRPr="00870CBC" w:rsidRDefault="00870CBC" w:rsidP="0D8A6593">
            <w:pPr>
              <w:rPr>
                <w:sz w:val="18"/>
                <w:szCs w:val="18"/>
              </w:rPr>
            </w:pPr>
          </w:p>
        </w:tc>
        <w:tc>
          <w:tcPr>
            <w:tcW w:w="3005" w:type="dxa"/>
          </w:tcPr>
          <w:p w14:paraId="3E30CA5F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Dados foram </w:t>
            </w:r>
            <w:proofErr w:type="spellStart"/>
            <w:r w:rsidRPr="00870CBC">
              <w:rPr>
                <w:sz w:val="18"/>
                <w:szCs w:val="18"/>
              </w:rPr>
              <w:t>tokenizados</w:t>
            </w:r>
            <w:proofErr w:type="spellEnd"/>
            <w:r w:rsidRPr="00870CBC">
              <w:rPr>
                <w:sz w:val="18"/>
                <w:szCs w:val="18"/>
              </w:rPr>
              <w:t>?</w:t>
            </w:r>
          </w:p>
          <w:p w14:paraId="70D07C3F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Dados foram normalizados?</w:t>
            </w:r>
          </w:p>
          <w:p w14:paraId="093B5FA5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Remoção de ruídos (ex.: </w:t>
            </w:r>
            <w:proofErr w:type="spellStart"/>
            <w:r w:rsidRPr="00870CBC">
              <w:rPr>
                <w:sz w:val="18"/>
                <w:szCs w:val="18"/>
              </w:rPr>
              <w:t>tags</w:t>
            </w:r>
            <w:proofErr w:type="spellEnd"/>
            <w:r w:rsidRPr="00870CBC">
              <w:rPr>
                <w:sz w:val="18"/>
                <w:szCs w:val="18"/>
              </w:rPr>
              <w:t xml:space="preserve"> sem uso)</w:t>
            </w:r>
          </w:p>
          <w:p w14:paraId="04F076CA" w14:textId="77777777" w:rsid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Remoção de </w:t>
            </w:r>
            <w:proofErr w:type="spellStart"/>
            <w:r w:rsidRPr="00870CBC">
              <w:rPr>
                <w:sz w:val="18"/>
                <w:szCs w:val="18"/>
              </w:rPr>
              <w:t>stopwords</w:t>
            </w:r>
            <w:proofErr w:type="spellEnd"/>
            <w:r w:rsidRPr="00870CBC">
              <w:rPr>
                <w:sz w:val="18"/>
                <w:szCs w:val="18"/>
              </w:rPr>
              <w:t xml:space="preserve"> e pontuação</w:t>
            </w:r>
          </w:p>
          <w:p w14:paraId="44F51B38" w14:textId="2AED1F35" w:rsidR="0019303C" w:rsidRPr="0019303C" w:rsidRDefault="0019303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proofErr w:type="spellStart"/>
            <w:r w:rsidRPr="00870CBC">
              <w:rPr>
                <w:sz w:val="18"/>
                <w:szCs w:val="18"/>
              </w:rPr>
              <w:t>Stemming</w:t>
            </w:r>
            <w:proofErr w:type="spellEnd"/>
            <w:r w:rsidRPr="00870CBC">
              <w:rPr>
                <w:sz w:val="18"/>
                <w:szCs w:val="18"/>
              </w:rPr>
              <w:t xml:space="preserve"> e lematização</w:t>
            </w:r>
          </w:p>
        </w:tc>
        <w:tc>
          <w:tcPr>
            <w:tcW w:w="3006" w:type="dxa"/>
          </w:tcPr>
          <w:p w14:paraId="0A221FC5" w14:textId="0B4370E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48937E50" w14:textId="77777777" w:rsidTr="00870CBC">
        <w:tc>
          <w:tcPr>
            <w:tcW w:w="3005" w:type="dxa"/>
          </w:tcPr>
          <w:p w14:paraId="03942EAA" w14:textId="481645E3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“</w:t>
            </w:r>
            <w:proofErr w:type="spellStart"/>
            <w:r w:rsidRPr="00870CBC">
              <w:rPr>
                <w:b/>
                <w:bCs/>
                <w:sz w:val="18"/>
                <w:szCs w:val="18"/>
              </w:rPr>
              <w:t>Bonus</w:t>
            </w:r>
            <w:proofErr w:type="spellEnd"/>
            <w:r w:rsidRPr="00870CBC">
              <w:rPr>
                <w:b/>
                <w:bCs/>
                <w:sz w:val="18"/>
                <w:szCs w:val="18"/>
              </w:rPr>
              <w:t xml:space="preserve"> round”</w:t>
            </w:r>
          </w:p>
        </w:tc>
        <w:tc>
          <w:tcPr>
            <w:tcW w:w="3005" w:type="dxa"/>
          </w:tcPr>
          <w:p w14:paraId="5F5FFB29" w14:textId="77777777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Bases adicionais (ex.: comparação entre diferentes fontes ou recortes amostrais)</w:t>
            </w:r>
          </w:p>
          <w:p w14:paraId="66CEE7CD" w14:textId="67D3AC3C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Automatização na coleta (ex.: atualização periódica do </w:t>
            </w:r>
            <w:proofErr w:type="spellStart"/>
            <w:r w:rsidRPr="00870CBC">
              <w:rPr>
                <w:sz w:val="18"/>
                <w:szCs w:val="18"/>
              </w:rPr>
              <w:t>scraping</w:t>
            </w:r>
            <w:proofErr w:type="spellEnd"/>
            <w:r w:rsidRPr="00870CBC">
              <w:rPr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2A9F9E95" w14:textId="0C7F1B0F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Até 0,3</w:t>
            </w:r>
          </w:p>
        </w:tc>
      </w:tr>
    </w:tbl>
    <w:p w14:paraId="7A1F595F" w14:textId="77777777" w:rsidR="00870CBC" w:rsidRDefault="00870CBC" w:rsidP="0D8A6593">
      <w:pPr>
        <w:rPr>
          <w:sz w:val="20"/>
          <w:szCs w:val="20"/>
        </w:rPr>
      </w:pPr>
    </w:p>
    <w:p w14:paraId="75B51D27" w14:textId="77777777" w:rsidR="00DC21A1" w:rsidRDefault="00DC21A1" w:rsidP="0D8A6593">
      <w:pPr>
        <w:rPr>
          <w:sz w:val="20"/>
          <w:szCs w:val="20"/>
        </w:rPr>
      </w:pPr>
    </w:p>
    <w:p w14:paraId="7DB23885" w14:textId="77777777" w:rsidR="00DC21A1" w:rsidRDefault="00DC21A1" w:rsidP="0D8A6593">
      <w:pPr>
        <w:rPr>
          <w:sz w:val="20"/>
          <w:szCs w:val="20"/>
        </w:rPr>
      </w:pPr>
    </w:p>
    <w:p w14:paraId="645B1D60" w14:textId="77777777" w:rsidR="00DC21A1" w:rsidRDefault="00DC21A1" w:rsidP="0D8A6593">
      <w:pPr>
        <w:rPr>
          <w:sz w:val="20"/>
          <w:szCs w:val="20"/>
        </w:rPr>
      </w:pPr>
    </w:p>
    <w:p w14:paraId="36573C12" w14:textId="75CFC41E" w:rsidR="00DC21A1" w:rsidRDefault="00DC21A1" w:rsidP="0D8A6593">
      <w:pPr>
        <w:rPr>
          <w:sz w:val="20"/>
          <w:szCs w:val="20"/>
        </w:rPr>
      </w:pPr>
      <w:r w:rsidRPr="00DC21A1">
        <w:rPr>
          <w:noProof/>
          <w:sz w:val="20"/>
          <w:szCs w:val="20"/>
        </w:rPr>
        <w:lastRenderedPageBreak/>
        <w:drawing>
          <wp:inline distT="0" distB="0" distL="0" distR="0" wp14:anchorId="3EA3B14E" wp14:editId="4E4AE4FC">
            <wp:extent cx="5731510" cy="2994660"/>
            <wp:effectExtent l="0" t="0" r="2540" b="0"/>
            <wp:docPr id="1973761780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1780" name="Imagem 1" descr="Linha do temp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045" w14:textId="77777777" w:rsidR="00DC21A1" w:rsidRDefault="00DC21A1" w:rsidP="0D8A6593">
      <w:pPr>
        <w:rPr>
          <w:sz w:val="20"/>
          <w:szCs w:val="20"/>
        </w:rPr>
      </w:pPr>
    </w:p>
    <w:sectPr w:rsidR="00DC21A1" w:rsidSect="00870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D15"/>
    <w:multiLevelType w:val="hybridMultilevel"/>
    <w:tmpl w:val="E9FABF16"/>
    <w:lvl w:ilvl="0" w:tplc="655C08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C8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05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6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8D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AEC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E9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E40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A4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59755E"/>
    <w:multiLevelType w:val="hybridMultilevel"/>
    <w:tmpl w:val="E18AE5AE"/>
    <w:lvl w:ilvl="0" w:tplc="E05E2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EB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ED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AE9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C63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A6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9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FA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6243E"/>
    <w:multiLevelType w:val="hybridMultilevel"/>
    <w:tmpl w:val="2180732C"/>
    <w:lvl w:ilvl="0" w:tplc="EC540F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4D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22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2A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A5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89A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801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C08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A97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257B9"/>
    <w:multiLevelType w:val="hybridMultilevel"/>
    <w:tmpl w:val="33D2841A"/>
    <w:lvl w:ilvl="0" w:tplc="7EBA2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C5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CD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7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06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C3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47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80B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85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0B2E3C"/>
    <w:multiLevelType w:val="hybridMultilevel"/>
    <w:tmpl w:val="D71C1068"/>
    <w:lvl w:ilvl="0" w:tplc="B69CF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EB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684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096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8F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C91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2E6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4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FC466B"/>
    <w:multiLevelType w:val="hybridMultilevel"/>
    <w:tmpl w:val="7F58C33C"/>
    <w:lvl w:ilvl="0" w:tplc="5D282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43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0EE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841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28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3D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884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DC7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266A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3511D71"/>
    <w:multiLevelType w:val="hybridMultilevel"/>
    <w:tmpl w:val="4D8E9E66"/>
    <w:lvl w:ilvl="0" w:tplc="3BEE66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F6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4AE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0F2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C7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3D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61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A3B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933C8"/>
    <w:multiLevelType w:val="hybridMultilevel"/>
    <w:tmpl w:val="605645AE"/>
    <w:lvl w:ilvl="0" w:tplc="792C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489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40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61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806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CCD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24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2C2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F27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6268818">
    <w:abstractNumId w:val="4"/>
  </w:num>
  <w:num w:numId="2" w16cid:durableId="880822076">
    <w:abstractNumId w:val="6"/>
  </w:num>
  <w:num w:numId="3" w16cid:durableId="1121724132">
    <w:abstractNumId w:val="1"/>
  </w:num>
  <w:num w:numId="4" w16cid:durableId="1600407875">
    <w:abstractNumId w:val="2"/>
  </w:num>
  <w:num w:numId="5" w16cid:durableId="513961785">
    <w:abstractNumId w:val="3"/>
  </w:num>
  <w:num w:numId="6" w16cid:durableId="223099999">
    <w:abstractNumId w:val="0"/>
  </w:num>
  <w:num w:numId="7" w16cid:durableId="917980075">
    <w:abstractNumId w:val="5"/>
  </w:num>
  <w:num w:numId="8" w16cid:durableId="1707439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107822"/>
    <w:rsid w:val="0019303C"/>
    <w:rsid w:val="001B69ED"/>
    <w:rsid w:val="001E2F48"/>
    <w:rsid w:val="00311C63"/>
    <w:rsid w:val="00334E62"/>
    <w:rsid w:val="00381C15"/>
    <w:rsid w:val="00407D86"/>
    <w:rsid w:val="00512808"/>
    <w:rsid w:val="00532E82"/>
    <w:rsid w:val="00557D1F"/>
    <w:rsid w:val="005B0CA3"/>
    <w:rsid w:val="005B43C2"/>
    <w:rsid w:val="00611369"/>
    <w:rsid w:val="0065497A"/>
    <w:rsid w:val="00667322"/>
    <w:rsid w:val="0075669F"/>
    <w:rsid w:val="00870CBC"/>
    <w:rsid w:val="00926E2D"/>
    <w:rsid w:val="009B2F06"/>
    <w:rsid w:val="009F5650"/>
    <w:rsid w:val="00AD5537"/>
    <w:rsid w:val="00AD7429"/>
    <w:rsid w:val="00AF2D13"/>
    <w:rsid w:val="00B401C1"/>
    <w:rsid w:val="00B403A5"/>
    <w:rsid w:val="00BA343C"/>
    <w:rsid w:val="00BD19CC"/>
    <w:rsid w:val="00CD083E"/>
    <w:rsid w:val="00D05CBE"/>
    <w:rsid w:val="00D22216"/>
    <w:rsid w:val="00DA75ED"/>
    <w:rsid w:val="00DC21A1"/>
    <w:rsid w:val="00DC318B"/>
    <w:rsid w:val="00DF08C2"/>
    <w:rsid w:val="00E16491"/>
    <w:rsid w:val="00E44B5F"/>
    <w:rsid w:val="00F35AE9"/>
    <w:rsid w:val="00FE25D1"/>
    <w:rsid w:val="00FF6CA0"/>
    <w:rsid w:val="036D2656"/>
    <w:rsid w:val="0D8A6593"/>
    <w:rsid w:val="0F23F06A"/>
    <w:rsid w:val="0F935AB9"/>
    <w:rsid w:val="0FF65AE8"/>
    <w:rsid w:val="13BEDE45"/>
    <w:rsid w:val="183649F2"/>
    <w:rsid w:val="1FF1401D"/>
    <w:rsid w:val="24300DB9"/>
    <w:rsid w:val="247AE48F"/>
    <w:rsid w:val="250217A6"/>
    <w:rsid w:val="251BF401"/>
    <w:rsid w:val="268ADA59"/>
    <w:rsid w:val="28D41340"/>
    <w:rsid w:val="2E8A688F"/>
    <w:rsid w:val="2E8C92FC"/>
    <w:rsid w:val="2F1AB7BE"/>
    <w:rsid w:val="3709D7B9"/>
    <w:rsid w:val="41F402F9"/>
    <w:rsid w:val="454B2329"/>
    <w:rsid w:val="4638DA84"/>
    <w:rsid w:val="46AECE94"/>
    <w:rsid w:val="4911EF0C"/>
    <w:rsid w:val="54132280"/>
    <w:rsid w:val="57FC6D74"/>
    <w:rsid w:val="5AC44E99"/>
    <w:rsid w:val="5AC6BB69"/>
    <w:rsid w:val="5EB77023"/>
    <w:rsid w:val="70422607"/>
    <w:rsid w:val="7227A808"/>
    <w:rsid w:val="73B829A5"/>
    <w:rsid w:val="74280BA0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leGrid">
    <w:name w:val="Table Grid"/>
    <w:basedOn w:val="Table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customXml/itemProps3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Renan Fiedler de Oliveira</cp:lastModifiedBy>
  <cp:revision>9</cp:revision>
  <dcterms:created xsi:type="dcterms:W3CDTF">2025-03-25T21:10:00Z</dcterms:created>
  <dcterms:modified xsi:type="dcterms:W3CDTF">2025-09-16T21:54:00Z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