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sdt>
      <w:sdtPr>
        <w:id w:val="-1921702868"/>
        <w:docPartObj>
          <w:docPartGallery w:val="Cover Pages"/>
          <w:docPartUnique/>
        </w:docPartObj>
      </w:sdtPr>
      <w:sdtContent>
        <w:p w:rsidR="00B64986" w:rsidRDefault="00B64986" w:rsidP="00B64986">
          <w:pPr>
            <w:pStyle w:val="SemEspaamen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38100" b="15240"/>
                    <wp:wrapNone/>
                    <wp:docPr id="180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  <a:solidFill>
                              <a:srgbClr val="2ED9C3"/>
                            </a:solidFill>
                          </wpg:grpSpPr>
                          <wps:wsp>
                            <wps:cNvPr id="181" name="Retângulo 181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2ED9C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" name="Pentágono 4"/>
                            <wps:cNvSpPr/>
                            <wps:spPr>
                              <a:xfrm>
                                <a:off x="0" y="1111445"/>
                                <a:ext cx="2126511" cy="462173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solidFill>
                                  <a:srgbClr val="2ED9C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25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B64986" w:rsidRPr="00B64986" w:rsidRDefault="00B64986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25/01/2023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3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184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185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4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45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2ED9C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mHZryMAAAL/AAAOAAAAZHJzL2Uyb0RvYy54bWzsXduOIzeSfV9g/0GoxwXWpbwoJTWmPTB8&#10;wwDeGWNci3lWq1QXTJWkldRd7fmb3V+ZH9sTESQVFIPMcqvag+5OPzjLrqiTZCQZcSIYJP/wx/eP&#10;D6N3q93+frN+fVF9Nb4YrdbLzfX9+vb1xX9f/fCfs4vR/rBYXy8eNuvV64tfV/uLP3797//2h6ft&#10;q1W9uds8XK92I4Cs96+etq8v7g6H7avLy/3ybvW42H+12a7W+OXNZve4OOA/d7eX17vFE9AfHy7r&#10;8bi7fNrsrre7zXK13+P/fie/vPia8W9uVsvDX25u9qvD6OH1Bdp24H/v+N9v6N+XX/9h8ep2t9je&#10;3S9dMxYf0IrHxf0aLw1Q3y0Oi9Hb3X0C9Xi/3G32m5vDV8vN4+Xm5uZ+ueI+oDfV+KQ3P+42b7fc&#10;l9tXT7fboCao9kRPHwy7/PO7n3ej+2t8uxn0s1484iP9uHu73YxqUs7T9vYVZH7cbX/Z/rxz/+NW&#10;/ov6+/5m90hP9GT0ntX6a1Dr6v1htMT/rKum6cZAX+J386qeTCvGXrxa3uHrJH+3vPu+5y8vjy/e&#10;bx7ur3+4f3igVux3t2++fdiN3i3wuevvv5t/21AnIK7ELqlPoQtPWwy8/VG3+/N0+8vdYrviT7Yn&#10;vQXdVl63f10d/vl/69u3D5tRNatExSwa9Lt/tYeqn6vcat5OmkmiW6Wh7W5/+HG1eRzRD68vdpgT&#10;PFQX737aH0Q7XoReCs2QOvGLxauHNWv1t6tY/hSa9p3hnw6/PqwE9q+rGww6GhvcFJ7uq/DlFsvl&#10;an2o5Fd3i+uVfNDJGP/470kGgv6Cv+7DGoCEfIOWB2wH4CUFxGNLx508/emKrUX443GpYfLH4S/4&#10;zZv1Ifzx4/16s7MAHtAr92aRR/OVaujHN5vrXzFsdhuxVfvt8od7fLifFvvDz4sdjBMmEgwufnu3&#10;2f3jYvQE4/X6Yv8/bxe71cXo4U9rjOB51bZk7fg/2sm0xn/s9G/e6N+s3z5+u8GEwRjF2/hHkj88&#10;+B9vdpvHv8HOfkNvxa8W6yXe/fpiedj5//j2IEYVlnq5+uYbFoOF2y4OP61/2S4JnLREA+3q/d8W&#10;u60bjQcYiT9v/KxZvDoZlCJLf7nefPP2sLm55xF71JPTH2Yw2arfZSrXfir/jEH6z/+93aw3o/YD&#10;JnKFf9p2Qn+J0RcsXt1NKnwJspVtV1dTb8G8pfVz1SnwbvO4+vlhcSCjk6iPpj3972FOs7H5l83p&#10;w/s379nJOp/6EWZ5mOHVrJ6RK5cpjh8+n+nt3HZgJcG7Nn5KCnPhOfUbmcu0A528GNGsq6vxeOKo&#10;YZiX48m09RymnVfjpp7JzA0cZjbuMJsdAnx74DiezVTNuKsxn3luNxVeU3fOG/jJfZyopywl2/c2&#10;7jsjxn13FuCX7U+b5d/3o/Xm27vF+nb1zX4LKkCWmTzS6Z9EJOlItxzPq9oKfUk769VVjdvpFDo8&#10;7aqifDmII/vLgShuk9fX7+IK8LmFMf9AAcro4f7dbjWCs4VCyRmBABKrI/3vRfmiafUbEiO6N3rz&#10;9F+ba3DvBbwcm3I/JJzGm27eOY3DK3Sz+sRxVPOmmzoe2M1n4EonQ2v5VmigdhPwDNcggTxArl1X&#10;rvDVbh4fQDT+43I0Hj2NqtqN5NsgAv+kRO5GxDbYjR1FMDiCSDO3YTAVgkw1qUcmEMZ3EJq1NhD6&#10;HWSacWsDdUoIfbKRpkqoraY2EmLa8Los0lwJQT82UqWVPe3sNhEdCO+DDclAPUfjVaTyWa5VWue5&#10;RmmdT5pMm7TOc2NJq1w1CLM8DM7FnYQqMB/v127A4icQUYTC4tW3mz0FkjR6YcOvPM2GFI3ujLBY&#10;sCtPscrCUAoh87xD48rC6DgJT90kLAtjPJHw/FnCNGS4h8/rItyQiD+vk5XrZfW8blaun1XUUdGO&#10;+04Ub55mX3agJ68v3ojNQIxAn5c+E/04eoJLgskZ3cEVw67Q/3/cvFtdbVjicJIuwLuOv31Ya6kG&#10;UxCagmVxivW/9s8tg82ky7AbRTFuE+BgFZ4nJzYR7fOv80957VRUh/lchPOdAKUj55FDE7CJ/8j+&#10;Vf4pr5SRcwq0fNjsV4JN+ueXhG9Cn1I5jqO/pYbQp3Kc+jenCCQW/G6xv5O4nBM01MXFK2S91tf8&#10;091qcf29+/mwuH+Qn1kJLvCTVMkxHvx4obEPeg+nIe8LhrmcC5AEgOvf7xfYNoFER2SGrcxLkxlk&#10;JGaezMzHk5mQlWMUXM3ayrPHtp6OG+ba+O6eFOkx6VMGyl8caYj2r+yAYLF4aB1FtHcl/1N3bIgJ&#10;zlMiWKPggGfkpFOUyLHObRgYmgDTTG0c7Vbn5FaN5mCyB5wug6O9agUhEygiMhV7+rRnmsigMTZS&#10;RGSqcUZJEZPJY2l1d7mvFik826xI5TmoSOezTAe10iv728EzHD9MPckAaaXnWqR1rsYkZsDAiQzS&#10;9wlwoiwHrRz7qyL6R343UN0PolBEzUChyHx8OIWStoWmeTrhn0IrGgx7EKN5mXx0IgVbVCQyZFoJ&#10;zZk99vVC6uKXwsY8S64T0lOJUc/CNSI2947Gv8w/padwFdQ0z439L/1zYFlnL0B89iwLDslIGXGE&#10;8tIsK5dh80m6Gv94loXV53nzgjmjNCF0SrOqeprklbTjZ9eYwmi3T57RgtFOn111CqNd/pQ4jYWj&#10;XX5DLj/F0R6/muSAtMuvOPOUImmX33DmyWpSxLPqTKMimtUirWR3j1IDgUdKji5tVpQx6hrKrZnt&#10;0jqfMP0zsGKtU8LPxNJ6n+X6qDU/b4m1mViR6sdMlo2GaeXDs+Q0htTuUWNVM7HHRK2HOtIGxOKt&#10;tlGSI+gfYyuDpkc8weTQ9BeomswngO9S76y7LJr+BtU411P9ESosCeTapr/CNPMRav0R5m1uLpGn&#10;DlpD4tGclo3+BNN5rpeN/gK5z0mBcXhhfgY0Wv915mNSpUbAys/MRmufk+fpmCXWFaDyBgOh81Es&#10;Y3ooxxSg8lYMbTiKZTrYxorPjIdW6z2HpNWuLf0QBNmZ788vCMrGTGSHQcSvYGklcVnOr5OhZXEf&#10;ofSIYyazuOf5PeKYrCzuA5secUxIFo/ivWxXXWByBYv2nK6SRSN0GK1nibuuwi49S9x1FbbnWeKu&#10;q7AvzxEn+0Jthw15lrjraht19fzAmZqBwJk99odHztKX01x7HCnCVqK/U68d/0v/dNE1C8EqO6X4&#10;3/qni0xFGfADRbEaRhWvhOcpirlFBzi7othEvi/8a1FsJi8FSSuKVWN4NDSO+FdZkLwoCYJalQXd&#10;iPLkKxv9gy45RGSlZex59fqnU/PYvRpcpyg4lb6AxhTFsGAjQ6D8Wtfhvu/hzGLf14W3h/Z6h4po&#10;pGfcyTDvGcL2XBjWnZ5VkvnZZ0Qwo4yMCM/sl86INChbmsnMbGcdAhZXtuIzItOqJUtAtZeI7rBK&#10;5d3iWetOLUVPvtDzuKikmTLx29mErW1u3SmDcsqSDRQdmHCQk7ZFhyUdRXEGjI5JalorSmF0SIKi&#10;fxsHCj4GG1TQk+LoeKTmxSujPVEqxG5PnAgZV3aD4jyI2aAoCzLhLIjVIq3pTItiTVOQawFpXVe2&#10;jqLFptk4o2xaXThqm5ICqbaR3j/KoDV2m+Lch40UZT5mk4y+o7wHRbdpk4inhGbPoAFTTbXWd6ZF&#10;Wt9ZLaEO8/g6yhgaLdJju+P1RuPDoSj0CESBrQGktZ0dSlGWg5IcKVCU42hzgztKcXDu0UDS2s7O&#10;tzjBYdu0KL9RNZR3MbQUpTcwmczexfrOAGl15wyk1reys0MaYUgjCDEd0ghJFeUnkEY4O9CHHaQ4&#10;n+yTFebTr8EDfQSfKzI8EfPhon+6GF6wunLMSF6ImWdfVMtisNPF0FLA4BeKUhJ/wg0VpQQLXq8o&#10;5WpH4WXLYjDa6KbzC/mY3IuVOwDrTmB4dylud1h9LWOsvm6K0ehTmSi2T/2uOrfvW9KqDY+MnjSB&#10;ZPN6hllmxA7h+BCOXyMthLluhOM8vV48HO8abIOSSVc32A7Jw/tYBlq3bev3tMyxp+UFy0DTWPs0&#10;HO+wHgmTkgvHK162SmE0lW4pbjFwdNhSc4FCioMZHwKgCuG2CYRvFYSYR1cpkObRNRbATSDNo2VN&#10;NQXSPLrm0lSja1FQPuVl4xQpCssb3oViQWFkhN4hVYMwweheFJm3nLuwsLTKK1mdNdqllT7BlzF1&#10;RQVqx3a1me8XhecTrsGw2qUVT1ug7D5q1XcV1ToYWHGAjjDexIpCdKBksCLdS2lCqq8oSp/MqeDV&#10;alek+yozJqLChAlHjhaW1j3GoN1FPeTbLqcurXqpojZ6qDXfoBbF7GEUrLdc3pBCReF6nVNWFK7X&#10;XMRhQGkjk53TUbwuVUcGlB7y2HCZ6aBWe2YiRvUIFGe7zzfE2UOcPcTZqAmwdiv+K+LsswNn8sIU&#10;OdMEtyLneLkvFzi7cpW2HLiRu6LIJ+yU94G1f7oAGy2CGGxhMQx0y61gL0Ux4pxAAzMpitHyEcmB&#10;dZTl3LosGEVZjoqngAe2UJbDhkaSAxPokROtHA2xV5p/ukVtt0wOD17Gw6ZQbh9GbSnYhnZFLeXm&#10;uQ0B8KpFtBbeHJ2FxyyKUeadxHpGgAs34OmKaPEQ9uoaQuQhRKYQGSPSCJF5fL50iIxTSVq3Yj1F&#10;uYsr0T+GyJO6mWHk84r1eP6CEbIUkOnoNwmQi/ExVn+fRimIZq68iJZuttThQk1RTIqiSWsGRTNW&#10;Jr8pig4TsC4Oxpr0SMcIxHtTEB0gMOv1OdIveaPe2RQDemaGcQ7BIAzykv6DeCvun+L8aA25X8q5&#10;jVAm6TH8U7AGr3HG0XOffZ0TbInhNZjqvbTXQO1SM3UDu5o0jdQxHb0GnAblzdhroFrwJfOqRKtK&#10;XkOot5bQqSbe68COVEtop4F983ejFEQ7DRtE+ww+jicFiXyG5KlOu6N9BudAUxTtM2wQ7TN4n0sK&#10;EuVRJeNy2pQoi0quR1CGfIsdart48wpqk+CFy/TP9lQUEyEWhu4/PBTGeIALCkX13qn4pzgXEUKo&#10;Vgq9XIQWRoKH8E+BkjCupzR5cGaDM8OJ2v5oVuei3JGLtEHAcGacfXlpZzbBKiGFXJgik242x7mC&#10;Ygl90W5XT8IqIQ5V7MYvU7XbzDn2mHOiQHuj0zhoKukfLaJdWhZHezUy3waO9mrNhCpKgXbqB7Rj&#10;w7ZPE0h7tqYiB2kAad+GTZomkHZuNR/HZwBp/1bxVmajb5GHq+EGzTZFTg7f1m4V0fOwJEcLIjaW&#10;1njNy2hWu7TScdBiBktrveblPQtL671qaKnQUFe0VNhgI7ap+aiSd55rllZ9O65tqGilEPGz2apo&#10;obDlImyjh1EtL1dgGh2M1wk51LagtOK5wNyC0nrveL3Kgor0npnHtR7v3ZTW9iwoPeIzAyvauTxt&#10;abHeQIpWCTNzOVokBEYGSQ93TkukVoGi3zAlpswyrTZpnWeGZ1TTO+WaBgtJqzyjp2iJMKtx2oER&#10;Ws7lEcY4iLYsd1z9bjSKEtsBilexDahoyzKCJVvn0Zbljni9BaWVLsUIVqu00nNehqq0VNMzhq/V&#10;Wsc2t0yz9EjHXQyZHmq9V11m1oA1HttVo8LDHOt0rEhoPVKYdrsm2pXWqAywsfRor3HSg6l6WtoJ&#10;b6xwAoWNpVVfz6jewviME617HEiUwdK6b+BObCyt+5yfoI2UofENl25YzdKq5zjYGFx03tERKje6&#10;Oq15NbaG4PG3BI/ZTdsuXXiFJIuKNfPiGJVgt1dnHbqaR8fgYnSfCO3Zny6B31AU/ykWxWcHgVvi&#10;PW9vfR7dDWA4reeMd/JaNCKxtPsscTeAQ8KiPIDJ9xA6vMtz0N1i+lU4O7cH3XUVPuJZ6K6rk+d1&#10;1e2ovwq7rsuNcYfbXcGcq8acndMi30NJLXIvVlaLfw8V+1xUrsTjVM5nofxTslEIbPmDhSy0/7V/&#10;OjHapoiXYme99NX/2j9FDEEpiyHuLMsRkQEcYsqynDuVAPFiUQ6RIuMhFizLEcXHexHnFeVwEiGJ&#10;IYYrimF1i8V6NoO4mn+6KaqoPPkSiKuKYm6jBxh8UQzMh74XZnvpnfJKx2QwdP3n9E/5rDKnEccU&#10;sUS1iFGKUtKuvta7yiPEFkUwXzsjK8PZ9neglPQ5e0qFaOLxVy8PSjB9lgOXLzYOLJ7lwNOLcmDo&#10;IhcYiNe+f7rJhSM8qH3g12W8GTg7yclpwlmtgDWzXM+cASNmsZ4Mec7cDGU7Q9kOynZopho5ax7J&#10;HzFn3c2xAnu6AIsrEP3Jm814Og/T86xzJjgTxAZB56JPIz1cGEhzV4voAJsTUwlIFFxTPGygYI6G&#10;wJMTEQlKFFbz+X5pW+AOAkrFGakERkfUvHnEaAzsSoDh7R5iKXWvdTQtW9UNnChLLTVNSXviHPWM&#10;0hgWktYycjDIFqRIkZ4RvNtIWtOSIEuRIl13tJXFalOkbU5qpUha3RVSvDaSVngGSCt8lmlRlJq2&#10;P3+cmM7haG3bEyPKSlMOxCkI3upLrt3KBnn2AnpeXCjAl5sDwThC9HbGLTi0FRNRGA1LKwoTSuyJ&#10;Yi4GE3rdw8OETfYc805mDpyupyje1brDoBYZoivOq2ZlYkoqIB4pfiLLIx1Xr0Ic7Gmrfwp9ddUR&#10;MGLFtglVl8t5s68UZYSjCv2L/FNHLf4T+d8NfHTgo8RHMYQMPsoR7kvz0W48nR7LyOcdyCdzQF9D&#10;0c5xSbcvI0dU5sO78/koZ6Y07Trlo4iMC3RU1swTEM2TsBiH0u0EJSJJXIyeoGiOlEHRBIlpRAKi&#10;6RGxCGnJ50cizndn+PK0a2xyhjdzybOgY29S/dOlKTA84DV6pGL/6REG4zwYZzLOYK+pcUYJB2zV&#10;SxtnVeDWzaazcHOwN850Ubgzzl1Hl7yiDZiNZ9tmTpCXTDOUUDDNFMImENowy/WpCYY2zJQnSDC0&#10;WW6phClthzbLZju0VeaKqhRDR6xk2pN26HiVL3FIMaL0gAkSJQfIPwjI5+cfsoGgpHivfOa+vKJl&#10;B5ln+x4MB7geqP7sQIpHCdrj/YV/iueRQCp8Yv9L/xQhiWl61n/EOyFHIZPdI/jnEF8MV03tNsvV&#10;fp+t0ca5+JYLYwL74i5shqOTZSkSP0wmKIBhz+FdmD5YeTZ16fCX8GESypecWCULt1pE5wbJe6Qg&#10;kRvjfHeKov0YZ2FTmMiTccI7hdGujBPMKYx2Zqi5RqYyhdHeLHMSqvZnQLBxIo+GYk9LO5FPyyNp&#10;NVf2GbbEa0Kenm8RN7pGy81BiNcEUhVRaifIMGmwgLSuyVsbOFrXnBQWVQ/++pMtjDubPGCUcB4W&#10;I+Fs+sDLK1n64PKYPVUOLneKQpcSN6BW8xK8z+V46uCfQiFQK/EcMZqoQAtFUh7EPwXMpYh7+M8Q&#10;eH+aO8twO/ntK9wA/8uWYuDox+Wf37mdYTSeJHD+cfd2u5GoiqQh8iP97c87XnymH3/aLP++H603&#10;397hTt/VN/vtanlAsp+H9emfhBfK3/vgd3NzM3pPixKdG+/tDDfH+pslPf2omnFXo1qJdzzjzsvJ&#10;rGNijZjl7i8JQtfO5yicYQKzvPv+/WG0pFdM2ynV9fKm6W46nSdJUqjmh/uHB5qUUWuJbOEe99H7&#10;x4c1ftruX1/cHQ7bV5eX++Xd6nGx/+rxfrnb7Dc3h69wmfwl+nS/XF0+bXbXl7iXc8w/bfvYHqZ7&#10;mrD4KMUN8KxTp+1JhQ15cvbucXd5NZ+FazSI+L1cxqLydRT5WzRan9o+imgeIsc1pjCah1QTyigb&#10;QJqH4I5IHD6YAmke0oyJ8xlAmocAw0bSTKTl28QNJE37skia+AHDblNE/HAlqtm7iPnhxNYM1HM0&#10;HlG/io9WNPoXcT/KFhkqj7gfX19hAWmdE/ezgLTKlZoG8vflkj8aJpw7gl35cPbnTnaDZSlyNlx8&#10;RiwLdqMoxm2CHKzC8+TEJmZpJ67v4tdidhcZpax5Y64WxTCJiCmW2enAAT9NDvj7cBlMg5TLfJSF&#10;8QabAHGyII/Y2Rz3APJbFJeRbBWzvrbpsFTjxr4noMu3+8OPq80j2YbFO1T7MG0MBWRHFoIRHxIU&#10;7H/SHM7p0rgr286lrmjHoZHl0FQGpY93IwNGMxnsJDRxNJOZUw7MwNFOlTeSG+3RTrWaZhoU8Rje&#10;S2kgaR6DxthNinhMBQZmdi4iMnksTWRQRGlDaYVXU8rPGZqKiEyTGwBa53TkuQ2ltZ5D0lrn4+Ot&#10;Nmmt54C00lWDBk70yXKi7EodLBIZwqtQCMhrdfjS59Ux0kwmCkUj8MMplLQN5YUliuLOiZmX02xu&#10;0xSMURGM2w19uJmTpU8wMqy3PjnadA04mIjia+mcCBKTyymzbxWpnnORB5o10Kz8AiF8REqz4D8x&#10;w156gfCYoJsgo9Vg/xrzJJ+gw2XEiFEktzavx0lq7YNZltgLzaBOSRaOjJK2HKma9vo4/eFplKJo&#10;nz+t4acNGE2yeA9KChP5e75wxMDR7p6pUYqjvT2u0bHbc+rtUxjt61F5afYq4ldEGlKYiFwRZ3Cd&#10;GjjDb+EMZ/tdfBhet8IA/3C3S7fdwBtJRj3rjOhV5LNkLmXFHMFwFz1lxQQMtZ4lVy9Cpx58KN8c&#10;yjepfBO2Tru2n+7f7VYwQx/DtWE0Nz6FUI/r9nQ5BOtNM0oiyhntOJ3uBXMIsg+75N46lAGxq824&#10;Nw5qUxjt3/hAMwMn8m9ydRWvN+nmxA6OlkMMIO3geGek21+ugbSHq3nhwQDSHg6LOAjX055FPo5v&#10;TTaAIieHU5tMpMjNIXNkd47WDEPiB9QngxUpXK4LS79clETAsMtgaaXLgWZWF7XWK670MbQVnU04&#10;mfFdWka7tOJp+czWl1Z9J1d8pVjkSo76wkFeJhYczVEKvbN1H51OWKEsyMbSuu/GmT5Gl40jNMxg&#10;RbqXCwCNPmrd4yowu1l6yLfTXLO06iUFl4756IDCZk7MzhgR0QGF7hqzZEJHJxQ2fMKkBaUHPS6Z&#10;MzsYHVFYM2u1oLSZ4TIyY5hGZxRWcsthqnbaTRiGFue7UlVFZxQSd3VNAlkJSd3Fnc/zHhMj+Mm6&#10;4ElYypWnMpxQyeZfoDSQqCufYi4LQy0k7FeAysLoOAn74uWyMEYUCfs1qLIwWUqSDmtHPeKuj1j9&#10;FXLXI+56Gc4l6RF3/Qxn//SIu57G+a7853FdDSS3jE7GhzQTarh7xF1Xw5pej7jrqkTSGJ094q6r&#10;cqlpr7jLQV0FDl5G/0SvMYNOkJakCX5GfCRJvZ5DjtxYqIL6fd2cf0r9nNvuDH5TDH3ofEqMrKbn&#10;bm+cqsNisqaVjbbASVgOF0EU3wq+wXJgFGU5V1IItlCWc90AE+iRk7F7NMReaf7pig9Rdkj9hQcv&#10;47kodNJzTJTj9PC8RTiXTIZXLYq5a8zgMYti5KnRB3jDopgrx4SnK4qJwRpiZOjh8Kc16u7ayZT4&#10;5RAjU4yMoWbEyDy5Xzr9ixpApHVleuKgXwTMNG6Py+z4P7AWEiLjcLPADs5eZRdbpQNJHTgQv5vy&#10;vNUSMCOBJT7jGrMp0ekURdPWmg9AZs3qF+lYIYMCEx7aIschJSg6TJCznZMeQbUBhXhvqhUdmh21&#10;8oWTXqFJ55zgAo8JhoHB8eEEg6IkeAQZYFkn7q4x65GijAURh7KjH7zGsGiYXTSkZTrDa/CS9kt7&#10;jWqMk0iF62JHYYsS/thr6GvMkGR9Oa8h4aY21adeQ26j1RLaa0hySBp7zLtiIgcrLNeYcfCuQbTT&#10;sEG0z0AxO279SkAinyHJpdOmaJ/BV9GnKNpnkPtKdaJ9hlxjljQlyqNKxuW0KVEWlVyPNOULdz3Z&#10;JISdbznbU1ENPTwVdP/hnkrCtJ5DWkWo59wsag38VBgJPtDzTwn4JGHSs1lucGaDM8s7M5h1w5mx&#10;GXtpZ4YSl8odi9zqHWa+BAa3cKIIxsVAtIoYEoFnBUF0CRQ2OkvaQbuaU482ReMKC4VZHO3VOBJK&#10;cbRXazreCZ62Rzs2uQMrBdKeDYcI2B3Tvg37mBCbpUDaudVzckyGhrR/Q2WDjRR5uJqXvgyoyMnR&#10;3Tpmq6KlQlrkNJtFuZ/AI+q6zmBppWPoZbC01uk+N7tdWu+VHFKQfsBoqbCRW7BSzVPyLbSeSpzt&#10;Pmrdt7zca3zFaKkw18VopVCW0SwoTd/k/IS0h9GJsZNcD6OFwpqK640BQQUBQQ2d3JGXKgvVnUcp&#10;OULBaJUe8Lgg0f6GtdZ7rlFa61M+NNhQVbRMmEGKVgmBYbeJlg2CEjIjgcLfIDPlU/qsNkWj3VZ5&#10;tEaY751Wea53scZpZdZqk9a4HBCSfrz4HjO5aiodB+k9ZsaQoj1mQVMTPqjZaBUlyYMULpgzRydW&#10;RI5CuFzT7iDl+QMUr2JbrdIDveUNsVartNaxWzvTLK33hhf9LSyt9woXF9pd1GO95uOoDSyKdkMX&#10;a95MYvQxvseM99xYWFrzNQ47MdsV32MGZ2mOLboQ4diuWaaPtMASpKpsu7TuG05VWn3UuudiBKuL&#10;WvVNl2EeuNzm2Cy5sTQd8tE9ZmiPra30HjNBGqJHuxzBjh7zwSaGLOKwL/cM76xmXL71KpD08gI5&#10;OXJS5Be7Wp9VJN32SZoJx+GVFTncY0aFHlal0XCP2YHKsih9tV0c7kZPWOEE3+L1FzgFK63Fv8fg&#10;8wvkuTP0vVx5hR+RLQ/lMJJ9tso/JWtFh9/RiMeme6mA8r/2TxFDVMpifSX1CDlFTk6syS8QubUf&#10;BIzF9yJUZDy6R63UPoSBLIdAryyHbWzUXQRxRTn32r5qC78c0PNW2Fl6KQKr4ktdGQWCpqKYgCFk&#10;eI5UICD+e/qnfFfRBgKZIpZ8g+e9seups6EAmHVR/lD+IjNouPTdcYEZf85wqI/vnn9KN5G6ZbG+&#10;kyxcoRnIfPGtoPGMB6JelANFFzmkBkq9AP1muSrU4vvm+6ebhe7QfJDnIh5oM+P11AqBErNYz1WH&#10;3t6cvnPY3DIU7qBwhzy9kbXm6f0Rs9aT+bgdn56PMcH5GGBwtLcFx0HRpWYy7c7KWVP4L8tIpYR1&#10;Jbu8tQgUE+JdSm2kIDqxwReOGyg6tqbIOkWJ4mpK/xgoOqpGbbsFo0Nqd5EZf0TdJR1RcxIpbY0O&#10;p6uGz4dNVRPlqaWqya2mHxeo4yw1b/YwOhZlqfnwkLRJUY4aGLaKou0sSGRbOqKlwPBNK6QUTGXT&#10;LsWjFC0MGG3S6q44e2v1Tis8A6QV7i4yS75blJum7HvaoDgzTUvfRnuiLSz2xIjS0gpmSILYkdKQ&#10;BMnFkPaWhbOLCzD0KQyj0W2FYUKJvefIBWHCO6UKJRvlCEvEGlOJ/JEBg7/qu8hMaDMMahHMhUHH&#10;K5M8gfRPIZKkArzTTfBs+/0+AfDEYg9czNcTBYlUD2WWboL9l14YfyLftYGPDnyU+ChIlcFHmV68&#10;OB/FbhFyrRTQ1jVqKk5KAqOLzNppiFLP56MceGpmhokTKAd5XbnaW0toOvqci8yIJqUomo7WXEie&#10;NEVzJKzpWSiaIDGNSEA0PTr25/MjEee7M3x52jd2jjejBXIaw+WcjMsq9EgNxnkoccuXuMF8GMaZ&#10;GdKLG+djiRtOWG8pjQVScdzloy8ywzHtPuV3tm1OA9kT0yzZxZxpphg/gYgSBVOY1BRDG2YTQ5tl&#10;rlZIMbRZpoxF0g5tlVsyyymGjljJtCcYOl6Vg8STTURResAEiZIDx4Z8fv4hu1QJPcNkn7Uv/mzf&#10;g+EA14Mx8OGBlItEeJSgPZ7M+6fEKyIkYy0rJCHZs0KHsE7uX+Of8rrBhQ0uLO/CYEcNF8Zrdi/u&#10;wlCi5tauuqohLxa7sCk2cKM5fJbTix5UKKG8dlGn8YVbCdYiOsDgGrAkDRm5MU7DyukVGkX7Mc7C&#10;pm3RnowvkDAao12Z1AgnrdHODBdohIMBdWu0N0OSFkVyCYz2Z1KYbTQn8mhS0ZsART4tj6TVXPGV&#10;aCmSVjTfH2I1SWtayrtTIK1qPj/IAtK6Jm+d6iiqxiZ37WAGf/3JJoXPJg8YJZyHhQk4mz7wwM0y&#10;A5fHDMuB3tv7p0uKYtKAUeHWi1LukVoNqeP49SD+KWCuMqRPjNacgIaqmdI7yTBAqueEkIG1fJqs&#10;5Xg9l76qy/38dIvrzchK7hbbu/vld4vDQv83S71a1Zu7zcP1avf1/wMAAP//AwBQSwMEFAAGAAgA&#10;AAAhAF1mSEzcAAAABgEAAA8AAABkcnMvZG93bnJldi54bWxMj0FLw0AQhe+C/2EZwZvdxNikpNkU&#10;EQRRL7ZevG2z02xodjZkN2367x296GXg8R5vvldtZteLE46h86QgXSQgkBpvOmoVfO6e71YgQtRk&#10;dO8JFVwwwKa+vqp0afyZPvC0ja3gEgqlVmBjHEopQ2PR6bDwAxJ7Bz86HVmOrTSjPnO56+V9kuTS&#10;6Y74g9UDPllsjtvJKXi94FTsXlKbF+/LpFkev94OYVDq9mZ+XIOIOMe/MPzgMzrUzLT3E5kgegU8&#10;JP5e9rIsZ7nn0ENWpCDrSv7Hr78BAAD//wMAUEsBAi0AFAAGAAgAAAAhALaDOJL+AAAA4QEAABMA&#10;AAAAAAAAAAAAAAAAAAAAAFtDb250ZW50X1R5cGVzXS54bWxQSwECLQAUAAYACAAAACEAOP0h/9YA&#10;AACUAQAACwAAAAAAAAAAAAAAAAAvAQAAX3JlbHMvLnJlbHNQSwECLQAUAAYACAAAACEAfpJh2a8j&#10;AAAC/wAADgAAAAAAAAAAAAAAAAAuAgAAZHJzL2Uyb0RvYy54bWxQSwECLQAUAAYACAAAACEAXWZI&#10;TNwAAAAGAQAADwAAAAAAAAAAAAAAAAAJJgAAZHJzL2Rvd25yZXYueG1sUEsFBgAAAAAEAAQA8wAA&#10;ABInAAAAAA==&#10;">
                    <v:rect id="Retângulo 181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5CqvwAAANwAAAAPAAAAZHJzL2Rvd25yZXYueG1sRE/bisIw&#10;EH0X/Icwgm+aVlS0GkWEhUUQrx8wNGNbbSalibb79xtB8G0O5zrLdWtK8aLaFZYVxMMIBHFqdcGZ&#10;guvlZzAD4TyyxtIyKfgjB+tVt7PERNuGT/Q6+0yEEHYJKsi9rxIpXZqTQTe0FXHgbrY26AOsM6lr&#10;bEK4KeUoiqbSYMGhIceKtjmlj/PTKDg+D7v5vWyiCVodm301PhxprFS/124WIDy1/iv+uH91mD+L&#10;4f1MuECu/gEAAP//AwBQSwECLQAUAAYACAAAACEA2+H2y+4AAACFAQAAEwAAAAAAAAAAAAAAAAAA&#10;AAAAW0NvbnRlbnRfVHlwZXNdLnhtbFBLAQItABQABgAIAAAAIQBa9CxbvwAAABUBAAALAAAAAAAA&#10;AAAAAAAAAB8BAABfcmVscy8ucmVsc1BLAQItABQABgAIAAAAIQAta5CqvwAAANwAAAAPAAAAAAAA&#10;AAAAAAAAAAcCAABkcnMvZG93bnJldi54bWxQSwUGAAAAAAMAAwC3AAAA8wIAAAAA&#10;" filled="f" strokecolor="#2ed9c3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1114;width:21265;height:4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K9KwgAAANwAAAAPAAAAZHJzL2Rvd25yZXYueG1sRE9Na8JA&#10;EL0X+h+WEXoR3ZhDCNFVRGjxFkyLXofsmESzsyG7mrS/3hWE3ubxPme1GU0r7tS7xrKCxTwCQVxa&#10;3XCl4Of7c5aCcB5ZY2uZFPySg836/W2FmbYDH+he+EqEEHYZKqi97zIpXVmTQTe3HXHgzrY36APs&#10;K6l7HEK4aWUcRYk02HBoqLGjXU3ltbgZBcll8XXN/6ZNKU/mOM1vSbEvUKmPybhdgvA0+n/xy73X&#10;YX4aw/OZcIFcPwAAAP//AwBQSwECLQAUAAYACAAAACEA2+H2y+4AAACFAQAAEwAAAAAAAAAAAAAA&#10;AAAAAAAAW0NvbnRlbnRfVHlwZXNdLnhtbFBLAQItABQABgAIAAAAIQBa9CxbvwAAABUBAAALAAAA&#10;AAAAAAAAAAAAAB8BAABfcmVscy8ucmVsc1BLAQItABQABgAIAAAAIQD7PK9KwgAAANwAAAAPAAAA&#10;AAAAAAAAAAAAAAcCAABkcnMvZG93bnJldi54bWxQSwUGAAAAAAMAAwC3AAAA9gIAAAAA&#10;" adj="19253" filled="f" strokecolor="#2ed9c3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25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64986" w:rsidRPr="00B64986" w:rsidRDefault="00B64986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25/01/2023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TzNwAAAANwAAAAPAAAAZHJzL2Rvd25yZXYueG1sRE9NawIx&#10;EL0X/A9hhN5q1lJFtkYpFqEHL1UPHofNdDd0M1k3o9n+e1MQvM3jfc5yPfhWXamPLrCB6aQARVwF&#10;67g2cDxsXxagoiBbbAOTgT+KsF6NnpZY2pD4m657qVUO4ViigUakK7WOVUMe4yR0xJn7Cb1HybCv&#10;te0x5XDf6teimGuPjnNDgx1tGqp+9xdvwM2GhGFXUHKfp7g5vok7JzHmeTx8vIMSGuQhvru/bJ6/&#10;mMH/M/kCvboBAAD//wMAUEsBAi0AFAAGAAgAAAAhANvh9svuAAAAhQEAABMAAAAAAAAAAAAAAAAA&#10;AAAAAFtDb250ZW50X1R5cGVzXS54bWxQSwECLQAUAAYACAAAACEAWvQsW78AAAAVAQAACwAAAAAA&#10;AAAAAAAAAAAfAQAAX3JlbHMvLnJlbHNQSwECLQAUAAYACAAAACEAmZE8zcAAAADcAAAADwAAAAAA&#10;AAAAAAAAAAAHAgAAZHJzL2Rvd25yZXYueG1sUEsFBgAAAAADAAMAtwAAAPQCAAAAAA==&#10;" path="m,l39,152,84,304r38,113l122,440,76,306,39,180,6,53,,xe" filled="f" strokecolor="#2ed9c3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hplxAAAANsAAAAPAAAAZHJzL2Rvd25yZXYueG1sRI/RSgMx&#10;FETfBf8hXKFvNqtbpaxNSxFaShGKqx9wSa7J4uZmu0m3q1/fCAUfh5k5wyxWo2/FQH1sAit4mBYg&#10;iHUwDVsFnx+b+zmImJANtoFJwQ9FWC1vbxZYmXDmdxrqZEWGcKxQgUupq6SM2pHHOA0dcfa+Qu8x&#10;ZdlbaXo8Z7hv5WNRPEuPDecFhx29OtLf9ckr0KPdD79Pbq7tXu7ejrOD2ZaDUpO7cf0CItGY/sPX&#10;9s4oKEv4+5J/gFxeAAAA//8DAFBLAQItABQABgAIAAAAIQDb4fbL7gAAAIUBAAATAAAAAAAAAAAA&#10;AAAAAAAAAABbQ29udGVudF9UeXBlc10ueG1sUEsBAi0AFAAGAAgAAAAhAFr0LFu/AAAAFQEAAAsA&#10;AAAAAAAAAAAAAAAAHwEAAF9yZWxzLy5yZWxzUEsBAi0AFAAGAAgAAAAhAOOiGmXEAAAA2wAAAA8A&#10;AAAAAAAAAAAAAAAABwIAAGRycy9kb3ducmV2LnhtbFBLBQYAAAAAAwADALcAAAD4AgAAAAA=&#10;" path="m,l8,19,37,93r30,74l116,269r-8,l60,169,30,98,1,25,,xe" filled="f" strokecolor="#2ed9c3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p1gwwAAANsAAAAPAAAAZHJzL2Rvd25yZXYueG1sRI9Ba8JA&#10;FITvhf6H5Qleim5ai0h0FQkUgniw2t4f2WcSzL4Nu2tM/r0rCB6HmfmGWW1604iOnK8tK/icJiCI&#10;C6trLhX8nX4mCxA+IGtsLJOCgTxs1u9vK0y1vfEvdcdQighhn6KCKoQ2ldIXFRn0U9sSR+9sncEQ&#10;pSuldniLcNPIrySZS4M1x4UKW8oqKi7Hq1Hgsu3/x5D3XbYvKBkOp3y3v+ZKjUf9dgkiUB9e4Wc7&#10;1wpm3/D4En+AXN8BAAD//wMAUEsBAi0AFAAGAAgAAAAhANvh9svuAAAAhQEAABMAAAAAAAAAAAAA&#10;AAAAAAAAAFtDb250ZW50X1R5cGVzXS54bWxQSwECLQAUAAYACAAAACEAWvQsW78AAAAVAQAACwAA&#10;AAAAAAAAAAAAAAAfAQAAX3JlbHMvLnJlbHNQSwECLQAUAAYACAAAACEA4ladYMMAAADbAAAADwAA&#10;AAAAAAAAAAAAAAAHAgAAZHJzL2Rvd25yZXYueG1sUEsFBgAAAAADAAMAtwAAAPcCAAAAAA==&#10;" path="m,l,,1,79r2,80l12,317,23,476,39,634,58,792,83,948r24,138l135,1223r5,49l138,1262,105,1106,77,949,53,792,35,634,20,476,9,317,2,159,,79,,xe" filled="f" strokecolor="#2ed9c3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hmJwwAAANsAAAAPAAAAZHJzL2Rvd25yZXYueG1sRI9BawIx&#10;FITvgv8hPMGbJioWWY0igtRCoXQVvT42z93Vzct2E3X9902h4HGYmW+Yxaq1lbhT40vHGkZDBYI4&#10;c6bkXMNhvx3MQPiAbLByTBqe5GG17HYWmBj34G+6pyEXEcI+QQ1FCHUipc8KsuiHriaO3tk1FkOU&#10;TS5Ng48It5UcK/UmLZYcFwqsaVNQdk1vNlLOXz+749psPk4Xk5ZqclKf9l3rfq9dz0EEasMr/N/e&#10;GQ2TKfx9iT9ALn8BAAD//wMAUEsBAi0AFAAGAAgAAAAhANvh9svuAAAAhQEAABMAAAAAAAAAAAAA&#10;AAAAAAAAAFtDb250ZW50X1R5cGVzXS54bWxQSwECLQAUAAYACAAAACEAWvQsW78AAAAVAQAACwAA&#10;AAAAAAAAAAAAAAAfAQAAX3JlbHMvLnJlbHNQSwECLQAUAAYACAAAACEAZL4ZicMAAADbAAAADwAA&#10;AAAAAAAAAAAAAAAHAgAAZHJzL2Rvd25yZXYueG1sUEsFBgAAAAADAAMAtwAAAPcCAAAAAA==&#10;" path="m45,r,l35,66r-9,67l14,267,6,401,3,534,6,669r8,134l18,854r,-3l9,814,8,803,1,669,,534,3,401,12,267,25,132,34,66,45,xe" filled="f" strokecolor="#2ed9c3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l2rxgAAANsAAAAPAAAAZHJzL2Rvd25yZXYueG1sRI/NbsIw&#10;EITvSLyDtUi9gQORAgoYRCtKq54oPwdu23gbp43XUWwgvH1dqVKPo5n5RrNYdbYWV2p95VjBeJSA&#10;IC6crrhUcDw8D2cgfEDWWDsmBXfysFr2ewvMtbvxO133oRQRwj5HBSaEJpfSF4Ys+pFriKP36VqL&#10;Icq2lLrFW4TbWk6SJJMWK44LBht6MlR87y9WAX9sH3fma/aySdPp/bSbZodz+abUw6Bbz0EE6sJ/&#10;+K/9qhWkGfx+iT9ALn8AAAD//wMAUEsBAi0AFAAGAAgAAAAhANvh9svuAAAAhQEAABMAAAAAAAAA&#10;AAAAAAAAAAAAAFtDb250ZW50X1R5cGVzXS54bWxQSwECLQAUAAYACAAAACEAWvQsW78AAAAVAQAA&#10;CwAAAAAAAAAAAAAAAAAfAQAAX3JlbHMvLnJlbHNQSwECLQAUAAYACAAAACEA5PZdq8YAAADbAAAA&#10;DwAAAAAAAAAAAAAAAAAHAgAAZHJzL2Rvd25yZXYueG1sUEsFBgAAAAADAAMAtwAAAPoCAAAAAA==&#10;" path="m,l10,44r11,82l34,207r19,86l75,380r25,86l120,521r21,55l152,618r2,11l140,595,115,532,93,468,67,383,47,295,28,207,12,104,,xe" filled="f" strokecolor="#2ed9c3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0xBwwAAANsAAAAPAAAAZHJzL2Rvd25yZXYueG1sRI/RisIw&#10;FETfBf8hXGFfRFNdUalGEZcFfVCw7gdcmrtNsbkpTVarX78RBB+HmTnDLNetrcSVGl86VjAaJiCI&#10;c6dLLhT8nL8HcxA+IGusHJOCO3lYr7qdJaba3fhE1ywUIkLYp6jAhFCnUvrckEU/dDVx9H5dYzFE&#10;2RRSN3iLcFvJcZJMpcWS44LBmraG8kv2ZxW443luHpUd9/HrPjrSvjaTw16pj167WYAI1IZ3+NXe&#10;aQWfM3h+iT9Arv4BAAD//wMAUEsBAi0AFAAGAAgAAAAhANvh9svuAAAAhQEAABMAAAAAAAAAAAAA&#10;AAAAAAAAAFtDb250ZW50X1R5cGVzXS54bWxQSwECLQAUAAYACAAAACEAWvQsW78AAAAVAQAACwAA&#10;AAAAAAAAAAAAAAAfAQAAX3JlbHMvLnJlbHNQSwECLQAUAAYACAAAACEAiM9MQcMAAADbAAAADwAA&#10;AAAAAAAAAAAAAAAHAgAAZHJzL2Rvd25yZXYueG1sUEsFBgAAAAADAAMAtwAAAPcCAAAAAA==&#10;" path="m,l33,69r-9,l12,35,,xe" filled="f" strokecolor="#2ed9c3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3ObvQAAANsAAAAPAAAAZHJzL2Rvd25yZXYueG1sRE9LCsIw&#10;EN0L3iGM4E5TFUWrUfwgqODCzwHGZmyLzaQ0UevtzUJw+Xj/2aI2hXhR5XLLCnrdCARxYnXOqYLr&#10;ZdsZg3AeWWNhmRR8yMFi3mzMMNb2zSd6nX0qQgi7GBVk3pexlC7JyKDr2pI4cHdbGfQBVqnUFb5D&#10;uClkP4pG0mDOoSHDktYZJY/z0yjYm3qQ92/HldvcisMwuWscLidKtVv1cgrCU+3/4p97pxUMwtjw&#10;JfwAOf8CAAD//wMAUEsBAi0AFAAGAAgAAAAhANvh9svuAAAAhQEAABMAAAAAAAAAAAAAAAAAAAAA&#10;AFtDb250ZW50X1R5cGVzXS54bWxQSwECLQAUAAYACAAAACEAWvQsW78AAAAVAQAACwAAAAAAAAAA&#10;AAAAAAAfAQAAX3JlbHMvLnJlbHNQSwECLQAUAAYACAAAACEAsHdzm70AAADbAAAADwAAAAAAAAAA&#10;AAAAAAAHAgAAZHJzL2Rvd25yZXYueG1sUEsFBgAAAAADAAMAtwAAAPECAAAAAA==&#10;" path="m,l9,37r,3l15,93,5,49,,xe" filled="f" strokecolor="#2ed9c3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OFgxgAAANsAAAAPAAAAZHJzL2Rvd25yZXYueG1sRI9Ba8JA&#10;FITvBf/D8gq9iNm0QtHUNbSFQg+iGEXx9pp9TYLZt2l2G+O/dwXB4zAz3zCztDe16Kh1lWUFz1EM&#10;gji3uuJCwXbzNZqAcB5ZY22ZFJzJQTofPMww0fbEa+oyX4gAYZeggtL7JpHS5SUZdJFtiIP3a1uD&#10;Psi2kLrFU4CbWr7E8as0WHFYKLGhz5LyY/ZvFKz+lsM1mp+P3bCeLA5muXdNNlbq6bF/fwPhqff3&#10;8K39rRWMp3D9En6AnF8AAAD//wMAUEsBAi0AFAAGAAgAAAAhANvh9svuAAAAhQEAABMAAAAAAAAA&#10;AAAAAAAAAAAAAFtDb250ZW50X1R5cGVzXS54bWxQSwECLQAUAAYACAAAACEAWvQsW78AAAAVAQAA&#10;CwAAAAAAAAAAAAAAAAAfAQAAX3JlbHMvLnJlbHNQSwECLQAUAAYACAAAACEA6KzhYMYAAADb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ed="f" strokecolor="#2ed9c3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40gwQAAANsAAAAPAAAAZHJzL2Rvd25yZXYueG1sRE/Pa8Iw&#10;FL4L+x/CG3izaYfMrRrLGIjCTquyXR/Ns602L10S2+6/Xw4Djx/f700xmU4M5HxrWUGWpCCIK6tb&#10;rhWcjrvFCwgfkDV2lknBL3kotg+zDebajvxJQxlqEUPY56igCaHPpfRVQwZ9YnviyJ2tMxgidLXU&#10;DscYbjr5lKbP0mDLsaHBnt4bqq7lzSj4eP25uZqXX9+XC077c+ZXg62Umj9Ob2sQgaZwF/+7D1rB&#10;Mq6PX+IPkNs/AAAA//8DAFBLAQItABQABgAIAAAAIQDb4fbL7gAAAIUBAAATAAAAAAAAAAAAAAAA&#10;AAAAAABbQ29udGVudF9UeXBlc10ueG1sUEsBAi0AFAAGAAgAAAAhAFr0LFu/AAAAFQEAAAsAAAAA&#10;AAAAAAAAAAAAHwEAAF9yZWxzLy5yZWxzUEsBAi0AFAAGAAgAAAAhAOl/jSDBAAAA2wAAAA8AAAAA&#10;AAAAAAAAAAAABwIAAGRycy9kb3ducmV2LnhtbFBLBQYAAAAAAwADALcAAAD1AgAAAAA=&#10;" path="m,l6,16r1,3l11,80r9,52l33,185r3,9l21,161,15,145,5,81,1,41,,xe" filled="f" strokecolor="#2ed9c3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6N4xAAAANsAAAAPAAAAZHJzL2Rvd25yZXYueG1sRI9BawIx&#10;FITvQv9DeAUvolml6LIapQhij3X10N4eyXN36eZlSaKu/vqmUPA4zMw3zGrT21ZcyYfGsYLpJANB&#10;rJ1puFJwOu7GOYgQkQ22jknBnQJs1i+DFRbG3fhA1zJWIkE4FKigjrErpAy6Joth4jri5J2dtxiT&#10;9JU0Hm8Jbls5y7K5tNhwWqixo21N+qe8WAXfh6/9Z76dlbZ6nHdajxYPX3qlhq/9+xJEpD4+w//t&#10;D6PgbQp/X9IPkOtfAAAA//8DAFBLAQItABQABgAIAAAAIQDb4fbL7gAAAIUBAAATAAAAAAAAAAAA&#10;AAAAAAAAAABbQ29udGVudF9UeXBlc10ueG1sUEsBAi0AFAAGAAgAAAAhAFr0LFu/AAAAFQEAAAsA&#10;AAAAAAAAAAAAAAAAHwEAAF9yZWxzLy5yZWxzUEsBAi0AFAAGAAgAAAAhAGRfo3jEAAAA2wAAAA8A&#10;AAAAAAAAAAAAAAAABwIAAGRycy9kb3ducmV2LnhtbFBLBQYAAAAAAwADALcAAAD4AgAAAAA=&#10;" path="m,l31,65r-8,l,xe" filled="f" strokecolor="#2ed9c3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upqxwAAANsAAAAPAAAAZHJzL2Rvd25yZXYueG1sRI9Pa8JA&#10;FMTvQr/D8gpeSt34h1JSVxFRsb1IrUS8PbKvSTT7NuyuJv323ULB4zAzv2Gm887U4kbOV5YVDAcJ&#10;COLc6ooLBYev9fMrCB+QNdaWScEPeZjPHnpTTLVt+ZNu+1CICGGfooIyhCaV0uclGfQD2xBH79s6&#10;gyFKV0jtsI1wU8tRkrxIgxXHhRIbWpaUX/ZXo+BpsstWO39qXfZ+3m4+svHVHY9K9R+7xRuIQF24&#10;h//bW61gMoK/L/EHyNkvAAAA//8DAFBLAQItABQABgAIAAAAIQDb4fbL7gAAAIUBAAATAAAAAAAA&#10;AAAAAAAAAAAAAABbQ29udGVudF9UeXBlc10ueG1sUEsBAi0AFAAGAAgAAAAhAFr0LFu/AAAAFQEA&#10;AAsAAAAAAAAAAAAAAAAAHwEAAF9yZWxzLy5yZWxzUEsBAi0AFAAGAAgAAAAhAD0a6mrHAAAA2wAA&#10;AA8AAAAAAAAAAAAAAAAABwIAAGRycy9kb3ducmV2LnhtbFBLBQYAAAAAAwADALcAAAD7AgAAAAA=&#10;" path="m,l6,17,7,42,6,39,,23,,xe" filled="f" strokecolor="#2ed9c3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nbMwgAAANsAAAAPAAAAZHJzL2Rvd25yZXYueG1sRI/disIw&#10;FITvF3yHcATv1nRVRLtGEUUQBMEf3NtDc2zLNiclibW+vREEL4eZ+YaZLVpTiYacLy0r+OknIIgz&#10;q0vOFZxPm+8JCB+QNVaWScGDPCzmna8Zptre+UDNMeQiQtinqKAIoU6l9FlBBn3f1sTRu1pnMETp&#10;cqkd3iPcVHKQJGNpsOS4UGBNq4Ky/+PNKPhz1+G6Kn1Cj9O5zXeXWxOme6V63Xb5CyJQGz7hd3ur&#10;FYyG8PoSf4CcPwEAAP//AwBQSwECLQAUAAYACAAAACEA2+H2y+4AAACFAQAAEwAAAAAAAAAAAAAA&#10;AAAAAAAAW0NvbnRlbnRfVHlwZXNdLnhtbFBLAQItABQABgAIAAAAIQBa9CxbvwAAABUBAAALAAAA&#10;AAAAAAAAAAAAAB8BAABfcmVscy8ucmVsc1BLAQItABQABgAIAAAAIQC9TnbMwgAAANsAAAAPAAAA&#10;AAAAAAAAAAAAAAcCAABkcnMvZG93bnJldi54bWxQSwUGAAAAAAMAAwC3AAAA9gIAAAAA&#10;" path="m,l6,16,21,49,33,84r12,34l44,118,13,53,11,42,,xe" filled="f" strokecolor="#2ed9c3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QLkwgAAANsAAAAPAAAAZHJzL2Rvd25yZXYueG1sRI9PawIx&#10;FMTvhX6H8Aq91aytVtkapQiCBxG0gtfH5u0funmJSVzXb28EweMwM79hZovetKIjHxrLCoaDDARx&#10;YXXDlYLD3+pjCiJEZI2tZVJwpQCL+evLDHNtL7yjbh8rkSAcclRQx+hyKUNRk8EwsI44eaX1BmOS&#10;vpLa4yXBTSs/s+xbGmw4LdToaFlT8b8/GwXaD8ttZVbu6JtT2X25jZycNkq9v/W/PyAi9fEZfrTX&#10;WsFoDPcv6QfI+Q0AAP//AwBQSwECLQAUAAYACAAAACEA2+H2y+4AAACFAQAAEwAAAAAAAAAAAAAA&#10;AAAAAAAAW0NvbnRlbnRfVHlwZXNdLnhtbFBLAQItABQABgAIAAAAIQBa9CxbvwAAABUBAAALAAAA&#10;AAAAAAAAAAAAAB8BAABfcmVscy8ucmVsc1BLAQItABQABgAIAAAAIQBeMQLkwgAAANsAAAAPAAAA&#10;AAAAAAAAAAAAAAcCAABkcnMvZG93bnJldi54bWxQSwUGAAAAAAMAAwC3AAAA9gIAAAAA&#10;" path="m,l41,155,86,309r39,116l125,450,79,311,41,183,7,54,,xe" filled="f" strokecolor="#2ed9c3" strokeweight="0"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CqxAAAANsAAAAPAAAAZHJzL2Rvd25yZXYueG1sRI/NasMw&#10;EITvhb6D2EJvtdw2hOJGMSZg8CWH/BF621pby9RaOZYSO28fFQo5DjPzDbPIJ9uJCw2+dazgNUlB&#10;ENdOt9wo2O/Klw8QPiBr7ByTgit5yJePDwvMtBt5Q5dtaESEsM9QgQmhz6T0tSGLPnE9cfR+3GAx&#10;RDk0Ug84Rrjt5FuazqXFluOCwZ5Whurf7dkqOHLlCysP76dqN66+1r78PplSqeenqfgEEWgK9/B/&#10;u9IKZnP4+xJ/gFzeAAAA//8DAFBLAQItABQABgAIAAAAIQDb4fbL7gAAAIUBAAATAAAAAAAAAAAA&#10;AAAAAAAAAABbQ29udGVudF9UeXBlc10ueG1sUEsBAi0AFAAGAAgAAAAhAFr0LFu/AAAAFQEAAAsA&#10;AAAAAAAAAAAAAAAAHwEAAF9yZWxzLy5yZWxzUEsBAi0AFAAGAAgAAAAhADT3AKrEAAAA2wAAAA8A&#10;AAAAAAAAAAAAAAAABwIAAGRycy9kb3ducmV2LnhtbFBLBQYAAAAAAwADALcAAAD4AgAAAAA=&#10;" path="m,l8,20,37,96r32,74l118,275r-9,l61,174,30,100,,26,,xe" filled="f" strokecolor="#2ed9c3" strokeweight="0"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T/JxQAAANsAAAAPAAAAZHJzL2Rvd25yZXYueG1sRI9PawIx&#10;FMTvgt8hPKE3zVrqH1aj2EKLPXjQVvD42Lxulm5eliRdVz+9KQgeh5n5DbNcd7YWLflQOVYwHmUg&#10;iAunKy4VfH+9D+cgQkTWWDsmBRcKsF71e0vMtTvzntpDLEWCcMhRgYmxyaUMhSGLYeQa4uT9OG8x&#10;JulLqT2eE9zW8jnLptJixWnBYENvhorfw59VcJ3ujPUfx+PFbl/n7URP9t3pU6mnQbdZgIjUxUf4&#10;3t5qBS8z+P+SfoBc3QAAAP//AwBQSwECLQAUAAYACAAAACEA2+H2y+4AAACFAQAAEwAAAAAAAAAA&#10;AAAAAAAAAAAAW0NvbnRlbnRfVHlwZXNdLnhtbFBLAQItABQABgAIAAAAIQBa9CxbvwAAABUBAAAL&#10;AAAAAAAAAAAAAAAAAB8BAABfcmVscy8ucmVsc1BLAQItABQABgAIAAAAIQAAVT/JxQAAANsAAAAP&#10;AAAAAAAAAAAAAAAAAAcCAABkcnMvZG93bnJldi54bWxQSwUGAAAAAAMAAwC3AAAA+QIAAAAA&#10;" path="m,l16,72r4,49l18,112,,31,,xe" filled="f" strokecolor="#2ed9c3" strokeweight="0"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Q/FwQAAANsAAAAPAAAAZHJzL2Rvd25yZXYueG1sRE9Ni8Iw&#10;EL0L+x/CLOxFNHUV0dooIgjr0Sqot2kz25ZtJqWJtfvvzUHw+HjfyaY3teiodZVlBZNxBII4t7ri&#10;QsH5tB8tQDiPrLG2TAr+ycFm/TFIMNb2wUfqUl+IEMIuRgWl900spctLMujGtiEO3K9tDfoA20Lq&#10;Fh8h3NTyO4rm0mDFoaHEhnYl5X/p3SholvtZd+qyQza9XS+L+X0SDdNaqa/PfrsC4an3b/HL/aMV&#10;zMLY8CX8ALl+AgAA//8DAFBLAQItABQABgAIAAAAIQDb4fbL7gAAAIUBAAATAAAAAAAAAAAAAAAA&#10;AAAAAABbQ29udGVudF9UeXBlc10ueG1sUEsBAi0AFAAGAAgAAAAhAFr0LFu/AAAAFQEAAAsAAAAA&#10;AAAAAAAAAAAAHwEAAF9yZWxzLy5yZWxzUEsBAi0AFAAGAAgAAAAhAMq1D8XBAAAA2wAAAA8AAAAA&#10;AAAAAAAAAAAABwIAAGRycy9kb3ducmV2LnhtbFBLBQYAAAAAAwADALcAAAD1AgAAAAA=&#10;" path="m,l11,46r11,83l36,211r19,90l76,389r27,87l123,533r21,55l155,632r3,11l142,608,118,544,95,478,69,391,47,302,29,212,13,107,,xe" filled="f" strokecolor="#2ed9c3" strokeweight="0"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O05wwAAANsAAAAPAAAAZHJzL2Rvd25yZXYueG1sRI9Bi8Iw&#10;FITvC/6H8IS9aaoui1ajqCAsLLJYBfH2aJ5tsXkpTbTVX28EYY/DzDfDzBatKcWNaldYVjDoRyCI&#10;U6sLzhQc9pveGITzyBpLy6TgTg4W887HDGNtG97RLfGZCCXsYlSQe1/FUro0J4Oubyvi4J1tbdAH&#10;WWdS19iEclPKYRR9S4MFh4UcK1rnlF6Sq1HwtR+upT41yWNwT/7Oo5WOfo9bpT677XIKwlPr/8Nv&#10;+kcHbgKvL+EHyPkTAAD//wMAUEsBAi0AFAAGAAgAAAAhANvh9svuAAAAhQEAABMAAAAAAAAAAAAA&#10;AAAAAAAAAFtDb250ZW50X1R5cGVzXS54bWxQSwECLQAUAAYACAAAACEAWvQsW78AAAAVAQAACwAA&#10;AAAAAAAAAAAAAAAfAQAAX3JlbHMvLnJlbHNQSwECLQAUAAYACAAAACEAGuztOcMAAADbAAAADwAA&#10;AAAAAAAAAAAAAAAHAgAAZHJzL2Rvd25yZXYueG1sUEsFBgAAAAADAAMAtwAAAPcCAAAAAA==&#10;" path="m,l33,71r-9,l11,36,,xe" filled="f" strokecolor="#2ed9c3" strokeweight="0"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WrAwQAAANsAAAAPAAAAZHJzL2Rvd25yZXYueG1sRE9Ni8Iw&#10;EL0L/ocwgjdN66Is1SgiCMsKglYWvI3N2Ha3mXSbWOu/NwfB4+N9L1adqURLjSstK4jHEQjizOqS&#10;cwWndDv6BOE8ssbKMil4kIPVst9bYKLtnQ/UHn0uQgi7BBUU3teJlC4ryKAb25o4cFfbGPQBNrnU&#10;Dd5DuKnkJIpm0mDJoaHAmjYFZX/Hm1Fgb5d/ifT4TuPDrv2Zffye432q1HDQrecgPHX+LX65v7SC&#10;aVgfvoQfIJdPAAAA//8DAFBLAQItABQABgAIAAAAIQDb4fbL7gAAAIUBAAATAAAAAAAAAAAAAAAA&#10;AAAAAABbQ29udGVudF9UeXBlc10ueG1sUEsBAi0AFAAGAAgAAAAhAFr0LFu/AAAAFQEAAAsAAAAA&#10;AAAAAAAAAAAAHwEAAF9yZWxzLy5yZWxzUEsBAi0AFAAGAAgAAAAhAI91asDBAAAA2wAAAA8AAAAA&#10;AAAAAAAAAAAABwIAAGRycy9kb3ducmV2LnhtbFBLBQYAAAAAAwADALcAAAD1AgAAAAA=&#10;" path="m,l8,37r,4l15,95,4,49,,xe" filled="f" strokecolor="#2ed9c3" strokeweight="0"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FyhxAAAANsAAAAPAAAAZHJzL2Rvd25yZXYueG1sRI9PSwMx&#10;FMTvQr9DeAUvYrMrKLo2LUtB6MWD8Q94e2yeyeK+l+0mtuu3N4LgcZiZ3zDr7cyDOtKU+igG6lUF&#10;iqSLrhdv4OX54fIWVMooDocoZOCbEmw3i7M1Ni6e5ImONntVIJIaNBByHhutUxeIMa3iSFK8jzgx&#10;5iInr92EpwLnQV9V1Y1m7KUsBBxpF6j7tF9sgPbvr+HNsufxseZDa/2FvWuNOV/O7T2oTHP+D/+1&#10;987AdQ2/X8oP0JsfAAAA//8DAFBLAQItABQABgAIAAAAIQDb4fbL7gAAAIUBAAATAAAAAAAAAAAA&#10;AAAAAAAAAABbQ29udGVudF9UeXBlc10ueG1sUEsBAi0AFAAGAAgAAAAhAFr0LFu/AAAAFQEAAAsA&#10;AAAAAAAAAAAAAAAAHwEAAF9yZWxzLy5yZWxzUEsBAi0AFAAGAAgAAAAhAAhIXKH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ed="f" strokecolor="#2ed9c3" strokeweight="0"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IauxAAAANsAAAAPAAAAZHJzL2Rvd25yZXYueG1sRI9fa8JA&#10;EMTfC36HYwVfSr000CKpp1SpoL75B3xdcmsSmtsLuTUm/fS9gtDHYWZ+w8yXvatVR22oPBt4nSag&#10;iHNvKy4MnE+blxmoIMgWa89kYKAAy8XoaY6Z9Xc+UHeUQkUIhwwNlCJNpnXIS3IYpr4hjt7Vtw4l&#10;yrbQtsV7hLtap0nyrh1WHBdKbGhdUv59vDkDu+0gcrjt0/4n7J4vYei+VsnVmMm4//wAJdTLf/jR&#10;3loDbyn8fYk/QC9+AQAA//8DAFBLAQItABQABgAIAAAAIQDb4fbL7gAAAIUBAAATAAAAAAAAAAAA&#10;AAAAAAAAAABbQ29udGVudF9UeXBlc10ueG1sUEsBAi0AFAAGAAgAAAAhAFr0LFu/AAAAFQEAAAsA&#10;AAAAAAAAAAAAAAAAHwEAAF9yZWxzLy5yZWxzUEsBAi0AFAAGAAgAAAAhAL+shq7EAAAA2wAAAA8A&#10;AAAAAAAAAAAAAAAABwIAAGRycy9kb3ducmV2LnhtbFBLBQYAAAAAAwADALcAAAD4AgAAAAA=&#10;" path="m,l6,15r1,3l12,80r9,54l33,188r4,8l22,162,15,146,5,81,1,40,,xe" filled="f" strokecolor="#2ed9c3" strokeweight="0"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hVQxQAAANsAAAAPAAAAZHJzL2Rvd25yZXYueG1sRI/dasJA&#10;FITvC77DcgRvim5qUSS6igSU0lLwD709ZI9JNHs2zW5jfPtuQfBymJlvmNmiNaVoqHaFZQVvgwgE&#10;cWp1wZmCw37Vn4BwHlljaZkU3MnBYt55mWGs7Y231Ox8JgKEXYwKcu+rWEqX5mTQDWxFHLyzrQ36&#10;IOtM6hpvAW5KOYyisTRYcFjIsaIkp/S6+zUKLuW63SfJ98/n66ah9X17/DqtjFK9brucgvDU+mf4&#10;0f7QCkbv8P8l/AA5/wMAAP//AwBQSwECLQAUAAYACAAAACEA2+H2y+4AAACFAQAAEwAAAAAAAAAA&#10;AAAAAAAAAAAAW0NvbnRlbnRfVHlwZXNdLnhtbFBLAQItABQABgAIAAAAIQBa9CxbvwAAABUBAAAL&#10;AAAAAAAAAAAAAAAAAB8BAABfcmVscy8ucmVsc1BLAQItABQABgAIAAAAIQCC7hVQxQAAANsAAAAP&#10;AAAAAAAAAAAAAAAAAAcCAABkcnMvZG93bnJldi54bWxQSwUGAAAAAAMAAwC3AAAA+QIAAAAA&#10;" path="m,l31,66r-7,l,xe" filled="f" strokecolor="#2ed9c3" strokeweight="0"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We5xAAAANsAAAAPAAAAZHJzL2Rvd25yZXYueG1sRI9RS8NA&#10;EITfBf/DsYIv0l4qbSlpr8UKgkgVTEufl9w2Sc3thbu1if++Jwg+DjPzDbPaDK5VFwqx8WxgMs5A&#10;EZfeNlwZOOxfRgtQUZAttp7JwA9F2Kxvb1aYW9/zJ10KqVSCcMzRQC3S5VrHsiaHcew74uSdfHAo&#10;SYZK24B9grtWP2bZXDtsOC3U2NFzTeVX8e0MnHd6yotCDuHh3M2Gfisfb8d3Y+7vhqclKKFB/sN/&#10;7VdrYDaF3y/pB+j1FQAA//8DAFBLAQItABQABgAIAAAAIQDb4fbL7gAAAIUBAAATAAAAAAAAAAAA&#10;AAAAAAAAAABbQ29udGVudF9UeXBlc10ueG1sUEsBAi0AFAAGAAgAAAAhAFr0LFu/AAAAFQEAAAsA&#10;AAAAAAAAAAAAAAAAHwEAAF9yZWxzLy5yZWxzUEsBAi0AFAAGAAgAAAAhADOFZ7nEAAAA2wAAAA8A&#10;AAAAAAAAAAAAAAAABwIAAGRycy9kb3ducmV2LnhtbFBLBQYAAAAAAwADALcAAAD4AgAAAAA=&#10;" path="m,l7,17r,26l6,40,,25,,xe" filled="f" strokecolor="#2ed9c3" strokeweight="0"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NIswwAAANsAAAAPAAAAZHJzL2Rvd25yZXYueG1sRI9Pi8Iw&#10;FMTvC/sdwlvwtqYuVpZqlGVhtVf/LHp8NM+22ryUJGr10xtB8DjMzG+YyawzjTiT87VlBYN+AoK4&#10;sLrmUsFm/ff5DcIHZI2NZVJwJQ+z6fvbBDNtL7yk8yqUIkLYZ6igCqHNpPRFRQZ937bE0dtbZzBE&#10;6UqpHV4i3DTyK0lG0mDNcaHCln4rKo6rk1Fws+j+r4ckT7dzNwj5YbjYbHdK9T66nzGIQF14hZ/t&#10;XCtIU3h8iT9ATu8AAAD//wMAUEsBAi0AFAAGAAgAAAAhANvh9svuAAAAhQEAABMAAAAAAAAAAAAA&#10;AAAAAAAAAFtDb250ZW50X1R5cGVzXS54bWxQSwECLQAUAAYACAAAACEAWvQsW78AAAAVAQAACwAA&#10;AAAAAAAAAAAAAAAfAQAAX3JlbHMvLnJlbHNQSwECLQAUAAYACAAAACEAkdTSLMMAAADbAAAADwAA&#10;AAAAAAAAAAAAAAAHAgAAZHJzL2Rvd25yZXYueG1sUEsFBgAAAAADAAMAtwAAAPcCAAAAAA==&#10;" path="m,l7,16,22,50,33,86r13,35l45,121,14,55,11,44,,xe" filled="f" strokecolor="#2ed9c3" strokeweight="0"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4986" w:rsidRDefault="00B64986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Renan Coelho</w:t>
                                    </w:r>
                                  </w:sdtContent>
                                </w:sdt>
                              </w:p>
                              <w:p w:rsidR="00B64986" w:rsidRDefault="00B64986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Vitahealth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AW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jd1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CaGMAW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B64986" w:rsidRDefault="00B64986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Renan Coelho</w:t>
                              </w:r>
                            </w:sdtContent>
                          </w:sdt>
                        </w:p>
                        <w:p w:rsidR="00B64986" w:rsidRDefault="00B64986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Vitahealth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64986" w:rsidRDefault="00B64986" w:rsidP="00B64986">
          <w:pPr>
            <w:jc w:val="center"/>
          </w:pPr>
        </w:p>
        <w:p w:rsidR="00B64986" w:rsidRDefault="00B64986" w:rsidP="00B64986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9311181">
                <wp:simplePos x="2721935" y="1371600"/>
                <wp:positionH relativeFrom="column">
                  <wp:align>right</wp:align>
                </wp:positionH>
                <wp:positionV relativeFrom="paragraph">
                  <wp:align>top</wp:align>
                </wp:positionV>
                <wp:extent cx="3761740" cy="1548223"/>
                <wp:effectExtent l="0" t="0" r="0" b="0"/>
                <wp:wrapSquare wrapText="bothSides"/>
                <wp:docPr id="56" name="Imagem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rgb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1740" cy="15482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textWrapping" w:clear="all"/>
          </w:r>
        </w:p>
        <w:p w:rsidR="00B64986" w:rsidRDefault="00B64986" w:rsidP="00B64986"/>
        <w:p w:rsidR="00B64986" w:rsidRPr="003605EB" w:rsidRDefault="00B64986" w:rsidP="00B64986">
          <w:pPr>
            <w:pStyle w:val="Ttulo"/>
            <w:rPr>
              <w:rFonts w:ascii="Arial" w:hAnsi="Arial" w:cs="Arial"/>
              <w:color w:val="2ED9C3"/>
            </w:rPr>
          </w:pPr>
          <w:r w:rsidRPr="00784904">
            <w:rPr>
              <w:rFonts w:ascii="Arial" w:hAnsi="Arial" w:cs="Arial"/>
              <w:color w:val="2ED9C3"/>
            </w:rPr>
            <w:t>Vitahealth</w:t>
          </w:r>
        </w:p>
        <w:p w:rsidR="00B64986" w:rsidRDefault="00B64986" w:rsidP="00B64986">
          <w:pPr>
            <w:jc w:val="center"/>
          </w:pPr>
        </w:p>
        <w:p w:rsidR="00B64986" w:rsidRPr="00B64986" w:rsidRDefault="00B64986" w:rsidP="00B64986"/>
        <w:p w:rsidR="00B64986" w:rsidRPr="00B64986" w:rsidRDefault="00B64986" w:rsidP="00B64986"/>
        <w:p w:rsidR="00B64986" w:rsidRPr="00B64986" w:rsidRDefault="00B64986" w:rsidP="00B64986"/>
        <w:p w:rsidR="00B64986" w:rsidRPr="00B64986" w:rsidRDefault="00B64986" w:rsidP="00B64986"/>
        <w:p w:rsidR="00B64986" w:rsidRPr="00784904" w:rsidRDefault="00B64986" w:rsidP="00B64986">
          <w:pPr>
            <w:jc w:val="center"/>
            <w:rPr>
              <w:rFonts w:ascii="Arial" w:hAnsi="Arial" w:cs="Arial"/>
              <w:color w:val="404041"/>
              <w:sz w:val="40"/>
              <w:szCs w:val="40"/>
            </w:rPr>
          </w:pPr>
          <w:r>
            <w:tab/>
          </w:r>
          <w:r>
            <w:tab/>
          </w:r>
          <w:r>
            <w:tab/>
          </w:r>
          <w:r>
            <w:tab/>
          </w:r>
          <w:r w:rsidR="00EA5E1A" w:rsidRPr="00EA5E1A">
            <w:rPr>
              <w:rFonts w:ascii="Arial" w:hAnsi="Arial" w:cs="Arial"/>
              <w:color w:val="404041"/>
              <w:sz w:val="40"/>
              <w:szCs w:val="40"/>
            </w:rPr>
            <w:t xml:space="preserve">Relatório de Teste </w:t>
          </w:r>
          <w:r w:rsidRPr="00784904">
            <w:rPr>
              <w:rFonts w:ascii="Arial" w:hAnsi="Arial" w:cs="Arial"/>
              <w:color w:val="404041"/>
              <w:sz w:val="40"/>
              <w:szCs w:val="40"/>
            </w:rPr>
            <w:t>– V1.0</w:t>
          </w:r>
        </w:p>
        <w:p w:rsidR="00B64986" w:rsidRPr="00784904" w:rsidRDefault="00B64986" w:rsidP="00B64986">
          <w:pPr>
            <w:ind w:left="2124" w:firstLine="708"/>
            <w:jc w:val="center"/>
            <w:rPr>
              <w:rFonts w:ascii="Arial" w:hAnsi="Arial" w:cs="Arial"/>
              <w:color w:val="404041"/>
              <w:sz w:val="40"/>
              <w:szCs w:val="40"/>
            </w:rPr>
          </w:pPr>
          <w:r w:rsidRPr="00784904">
            <w:rPr>
              <w:rFonts w:ascii="Arial" w:hAnsi="Arial" w:cs="Arial"/>
              <w:color w:val="404041"/>
              <w:sz w:val="40"/>
              <w:szCs w:val="40"/>
            </w:rPr>
            <w:t>Renan Coelho – CFP9.28</w:t>
          </w:r>
        </w:p>
        <w:p w:rsidR="00B64986" w:rsidRDefault="00B64986" w:rsidP="00B64986">
          <w:pPr>
            <w:tabs>
              <w:tab w:val="left" w:pos="4923"/>
            </w:tabs>
          </w:pPr>
        </w:p>
        <w:p w:rsidR="00D55705" w:rsidRPr="00EA5E1A" w:rsidRDefault="00B64986" w:rsidP="00EA5E1A">
          <w:pPr>
            <w:jc w:val="center"/>
          </w:pPr>
          <w:r w:rsidRPr="00B64986">
            <w:br w:type="page"/>
          </w:r>
        </w:p>
      </w:sdtContent>
    </w:sdt>
    <w:p w:rsidR="00D55705" w:rsidRPr="00EA5E1A" w:rsidRDefault="00EA5E1A" w:rsidP="00EA5E1A">
      <w:pPr>
        <w:pStyle w:val="Ttulo"/>
        <w:rPr>
          <w:rFonts w:ascii="Arial" w:hAnsi="Arial" w:cs="Arial"/>
          <w:color w:val="2ED9C3"/>
          <w:sz w:val="56"/>
          <w:szCs w:val="56"/>
        </w:rPr>
      </w:pPr>
      <w:r w:rsidRPr="00EA5E1A">
        <w:rPr>
          <w:rFonts w:ascii="Arial" w:hAnsi="Arial" w:cs="Arial"/>
          <w:color w:val="2ED9C3"/>
          <w:sz w:val="56"/>
          <w:szCs w:val="56"/>
        </w:rPr>
        <w:lastRenderedPageBreak/>
        <w:t>Relatório de testes</w:t>
      </w:r>
    </w:p>
    <w:tbl>
      <w:tblPr>
        <w:tblStyle w:val="Tabelacomgrade"/>
        <w:tblW w:w="8564" w:type="dxa"/>
        <w:tblLook w:val="04A0" w:firstRow="1" w:lastRow="0" w:firstColumn="1" w:lastColumn="0" w:noHBand="0" w:noVBand="1"/>
      </w:tblPr>
      <w:tblGrid>
        <w:gridCol w:w="1054"/>
        <w:gridCol w:w="1687"/>
        <w:gridCol w:w="1932"/>
        <w:gridCol w:w="1787"/>
        <w:gridCol w:w="883"/>
        <w:gridCol w:w="1221"/>
      </w:tblGrid>
      <w:tr w:rsidR="00420E91" w:rsidTr="00420E91">
        <w:tc>
          <w:tcPr>
            <w:tcW w:w="1054" w:type="dxa"/>
            <w:shd w:val="clear" w:color="auto" w:fill="E7E6E6" w:themeFill="background2"/>
          </w:tcPr>
          <w:p w:rsidR="00EA5E1A" w:rsidRPr="00EA5E1A" w:rsidRDefault="00AF4A0E" w:rsidP="00EA5E1A">
            <w:pPr>
              <w:pStyle w:val="NormalWeb"/>
              <w:spacing w:after="0"/>
              <w:jc w:val="center"/>
              <w:rPr>
                <w:color w:val="404041"/>
              </w:rPr>
            </w:pPr>
            <w:r>
              <w:rPr>
                <w:rFonts w:ascii="Arial" w:hAnsi="Arial" w:cs="Arial"/>
                <w:b/>
                <w:bCs/>
                <w:color w:val="404041"/>
              </w:rPr>
              <w:t>N</w:t>
            </w:r>
            <w:r w:rsidR="00EA5E1A" w:rsidRPr="00EA5E1A">
              <w:rPr>
                <w:rFonts w:ascii="Arial" w:hAnsi="Arial" w:cs="Arial"/>
                <w:b/>
                <w:bCs/>
                <w:color w:val="404041"/>
              </w:rPr>
              <w:t>º</w:t>
            </w:r>
          </w:p>
        </w:tc>
        <w:tc>
          <w:tcPr>
            <w:tcW w:w="1687" w:type="dxa"/>
            <w:shd w:val="clear" w:color="auto" w:fill="E7E6E6" w:themeFill="background2"/>
          </w:tcPr>
          <w:p w:rsidR="00EA5E1A" w:rsidRPr="00EA5E1A" w:rsidRDefault="00EA5E1A" w:rsidP="00EA5E1A">
            <w:pPr>
              <w:pStyle w:val="NormalWeb"/>
              <w:spacing w:after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Descrição do Teste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2" w:type="dxa"/>
            <w:shd w:val="clear" w:color="auto" w:fill="E7E6E6" w:themeFill="background2"/>
          </w:tcPr>
          <w:p w:rsidR="00EA5E1A" w:rsidRPr="00AF4A0E" w:rsidRDefault="00EA5E1A" w:rsidP="00AF4A0E">
            <w:pPr>
              <w:pStyle w:val="NormalWeb"/>
              <w:spacing w:after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Resultado Esperado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7" w:type="dxa"/>
            <w:shd w:val="clear" w:color="auto" w:fill="E7E6E6" w:themeFill="background2"/>
          </w:tcPr>
          <w:p w:rsidR="00EA5E1A" w:rsidRPr="00AF4A0E" w:rsidRDefault="00EA5E1A" w:rsidP="00AF4A0E">
            <w:pPr>
              <w:pStyle w:val="NormalWeb"/>
              <w:spacing w:after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Resultado Atual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3" w:type="dxa"/>
            <w:shd w:val="clear" w:color="auto" w:fill="E7E6E6" w:themeFill="background2"/>
          </w:tcPr>
          <w:p w:rsidR="00EA5E1A" w:rsidRPr="00EA5E1A" w:rsidRDefault="00EA5E1A" w:rsidP="00EA5E1A">
            <w:pPr>
              <w:spacing w:line="360" w:lineRule="auto"/>
              <w:jc w:val="center"/>
              <w:rPr>
                <w:rFonts w:ascii="Arial" w:hAnsi="Arial" w:cs="Arial"/>
                <w:color w:val="40404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Status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1" w:type="dxa"/>
            <w:shd w:val="clear" w:color="auto" w:fill="E7E6E6" w:themeFill="background2"/>
          </w:tcPr>
          <w:p w:rsidR="00EA5E1A" w:rsidRPr="00AF4A0E" w:rsidRDefault="00EA5E1A" w:rsidP="00AF4A0E">
            <w:pPr>
              <w:pStyle w:val="NormalWeb"/>
              <w:spacing w:after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Data do Teste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20E91" w:rsidTr="00420E91">
        <w:tc>
          <w:tcPr>
            <w:tcW w:w="1054" w:type="dxa"/>
          </w:tcPr>
          <w:p w:rsidR="00AF4A0E" w:rsidRPr="00AF4A0E" w:rsidRDefault="00AF4A0E" w:rsidP="00AF4A0E">
            <w:pPr>
              <w:rPr>
                <w:rFonts w:ascii="Arial" w:hAnsi="Arial" w:cs="Arial"/>
                <w:sz w:val="20"/>
                <w:szCs w:val="20"/>
              </w:rPr>
            </w:pPr>
            <w:r w:rsidRPr="00AF4A0E">
              <w:rPr>
                <w:rFonts w:ascii="Arial" w:hAnsi="Arial" w:cs="Arial"/>
                <w:color w:val="000000"/>
                <w:sz w:val="20"/>
                <w:szCs w:val="20"/>
              </w:rPr>
              <w:t>CT_01</w:t>
            </w:r>
          </w:p>
        </w:tc>
        <w:tc>
          <w:tcPr>
            <w:tcW w:w="1687" w:type="dxa"/>
          </w:tcPr>
          <w:p w:rsidR="00AF4A0E" w:rsidRPr="00AF4A0E" w:rsidRDefault="00AF4A0E" w:rsidP="00AF4A0E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 w:rsidRPr="00AF4A0E">
              <w:rPr>
                <w:rFonts w:ascii="Arial" w:hAnsi="Arial" w:cs="Arial"/>
                <w:color w:val="404041"/>
                <w:sz w:val="20"/>
                <w:szCs w:val="20"/>
              </w:rPr>
              <w:t>Login: inserir um e-mail válido e uma senha válida, clicar no botão “</w:t>
            </w:r>
            <w:proofErr w:type="spellStart"/>
            <w:r w:rsidRPr="00AF4A0E">
              <w:rPr>
                <w:rFonts w:ascii="Arial" w:hAnsi="Arial" w:cs="Arial"/>
                <w:color w:val="404041"/>
                <w:sz w:val="20"/>
                <w:szCs w:val="20"/>
              </w:rPr>
              <w:t>logar</w:t>
            </w:r>
            <w:proofErr w:type="spellEnd"/>
            <w:r w:rsidRPr="00AF4A0E">
              <w:rPr>
                <w:rFonts w:ascii="Arial" w:hAnsi="Arial" w:cs="Arial"/>
                <w:color w:val="404041"/>
                <w:sz w:val="20"/>
                <w:szCs w:val="20"/>
              </w:rPr>
              <w:t>”.</w:t>
            </w:r>
          </w:p>
        </w:tc>
        <w:tc>
          <w:tcPr>
            <w:tcW w:w="1932" w:type="dxa"/>
          </w:tcPr>
          <w:p w:rsidR="00AF4A0E" w:rsidRPr="00AF4A0E" w:rsidRDefault="00AF4A0E" w:rsidP="00AF4A0E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 w:rsidRPr="00AF4A0E">
              <w:rPr>
                <w:rFonts w:ascii="Arial" w:hAnsi="Arial" w:cs="Arial"/>
                <w:color w:val="404041"/>
                <w:sz w:val="20"/>
                <w:szCs w:val="20"/>
              </w:rPr>
              <w:t xml:space="preserve">A tela principal da aplicação deve ser aberta. </w:t>
            </w:r>
          </w:p>
        </w:tc>
        <w:tc>
          <w:tcPr>
            <w:tcW w:w="1787" w:type="dxa"/>
          </w:tcPr>
          <w:p w:rsidR="00AF4A0E" w:rsidRPr="00AF4A0E" w:rsidRDefault="00AF4A0E" w:rsidP="00AF4A0E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 w:rsidRPr="00AF4A0E">
              <w:rPr>
                <w:rFonts w:ascii="Arial" w:hAnsi="Arial" w:cs="Arial"/>
                <w:color w:val="404041"/>
                <w:sz w:val="20"/>
                <w:szCs w:val="20"/>
              </w:rPr>
              <w:t xml:space="preserve">A tela principal da aplicação </w:t>
            </w:r>
            <w:r>
              <w:rPr>
                <w:rFonts w:ascii="Arial" w:hAnsi="Arial" w:cs="Arial"/>
                <w:color w:val="404041"/>
                <w:sz w:val="20"/>
                <w:szCs w:val="20"/>
              </w:rPr>
              <w:t>foi</w:t>
            </w:r>
            <w:r w:rsidRPr="00AF4A0E">
              <w:rPr>
                <w:rFonts w:ascii="Arial" w:hAnsi="Arial" w:cs="Arial"/>
                <w:color w:val="404041"/>
                <w:sz w:val="20"/>
                <w:szCs w:val="20"/>
              </w:rPr>
              <w:t xml:space="preserve"> aberta. </w:t>
            </w:r>
          </w:p>
          <w:p w:rsidR="00AF4A0E" w:rsidRPr="00AF4A0E" w:rsidRDefault="00AF4A0E" w:rsidP="00AF4A0E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</w:p>
        </w:tc>
        <w:tc>
          <w:tcPr>
            <w:tcW w:w="883" w:type="dxa"/>
          </w:tcPr>
          <w:p w:rsidR="00AF4A0E" w:rsidRPr="00AF4A0E" w:rsidRDefault="00AF4A0E" w:rsidP="00AF4A0E">
            <w:pPr>
              <w:spacing w:line="360" w:lineRule="auto"/>
              <w:rPr>
                <w:rFonts w:ascii="Arial" w:hAnsi="Arial" w:cs="Arial"/>
                <w:color w:val="404041"/>
                <w:sz w:val="20"/>
                <w:szCs w:val="20"/>
              </w:rPr>
            </w:pPr>
            <w:r>
              <w:rPr>
                <w:rFonts w:ascii="Arial" w:hAnsi="Arial" w:cs="Arial"/>
                <w:color w:val="404041"/>
                <w:sz w:val="20"/>
                <w:szCs w:val="20"/>
              </w:rPr>
              <w:t>PASS</w:t>
            </w:r>
          </w:p>
        </w:tc>
        <w:tc>
          <w:tcPr>
            <w:tcW w:w="1221" w:type="dxa"/>
          </w:tcPr>
          <w:p w:rsidR="00AF4A0E" w:rsidRPr="00AF4A0E" w:rsidRDefault="00AF4A0E" w:rsidP="00AF4A0E">
            <w:pPr>
              <w:spacing w:line="360" w:lineRule="auto"/>
              <w:rPr>
                <w:rFonts w:ascii="Arial" w:hAnsi="Arial" w:cs="Arial"/>
                <w:color w:val="404041"/>
                <w:sz w:val="20"/>
                <w:szCs w:val="20"/>
              </w:rPr>
            </w:pPr>
            <w:r w:rsidRPr="00AF4A0E">
              <w:rPr>
                <w:rFonts w:ascii="Arial" w:hAnsi="Arial" w:cs="Arial"/>
                <w:color w:val="404041"/>
                <w:sz w:val="20"/>
                <w:szCs w:val="20"/>
              </w:rPr>
              <w:t>25/01/2023</w:t>
            </w:r>
          </w:p>
        </w:tc>
      </w:tr>
      <w:tr w:rsidR="00420E91" w:rsidTr="00420E91">
        <w:tc>
          <w:tcPr>
            <w:tcW w:w="1054" w:type="dxa"/>
          </w:tcPr>
          <w:p w:rsidR="00AF4A0E" w:rsidRPr="00AF4A0E" w:rsidRDefault="00AF4A0E" w:rsidP="00AF4A0E">
            <w:pPr>
              <w:rPr>
                <w:rFonts w:ascii="Arial" w:hAnsi="Arial" w:cs="Arial"/>
                <w:sz w:val="20"/>
                <w:szCs w:val="20"/>
              </w:rPr>
            </w:pPr>
            <w:r w:rsidRPr="00AF4A0E">
              <w:rPr>
                <w:rFonts w:ascii="Arial" w:hAnsi="Arial" w:cs="Arial"/>
                <w:color w:val="000000"/>
                <w:sz w:val="20"/>
                <w:szCs w:val="20"/>
              </w:rPr>
              <w:t>CT_02 </w:t>
            </w:r>
          </w:p>
        </w:tc>
        <w:tc>
          <w:tcPr>
            <w:tcW w:w="1687" w:type="dxa"/>
          </w:tcPr>
          <w:p w:rsidR="00AF4A0E" w:rsidRPr="00AF4A0E" w:rsidRDefault="00AF4A0E" w:rsidP="00AF4A0E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>
              <w:rPr>
                <w:rFonts w:ascii="Arial" w:hAnsi="Arial" w:cs="Arial"/>
                <w:color w:val="404041"/>
                <w:sz w:val="20"/>
                <w:szCs w:val="20"/>
              </w:rPr>
              <w:t>Cadastro: inserir dados válidos e clicar no botão “Cadastrar”.</w:t>
            </w:r>
          </w:p>
        </w:tc>
        <w:tc>
          <w:tcPr>
            <w:tcW w:w="1932" w:type="dxa"/>
          </w:tcPr>
          <w:p w:rsidR="00AF4A0E" w:rsidRPr="00AF4A0E" w:rsidRDefault="00AF4A0E" w:rsidP="00AF4A0E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>
              <w:rPr>
                <w:rFonts w:ascii="Arial" w:hAnsi="Arial" w:cs="Arial"/>
                <w:color w:val="404041"/>
                <w:sz w:val="20"/>
                <w:szCs w:val="20"/>
              </w:rPr>
              <w:t>A tela de login da aplicação deve ser aberta</w:t>
            </w:r>
          </w:p>
        </w:tc>
        <w:tc>
          <w:tcPr>
            <w:tcW w:w="1787" w:type="dxa"/>
          </w:tcPr>
          <w:p w:rsidR="00AF4A0E" w:rsidRPr="00AF4A0E" w:rsidRDefault="00AF4A0E" w:rsidP="00AF4A0E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 w:rsidRPr="00AF4A0E">
              <w:rPr>
                <w:rFonts w:ascii="Arial" w:hAnsi="Arial" w:cs="Arial"/>
                <w:color w:val="404041"/>
                <w:sz w:val="20"/>
                <w:szCs w:val="20"/>
              </w:rPr>
              <w:t xml:space="preserve">A tela </w:t>
            </w:r>
            <w:r>
              <w:rPr>
                <w:rFonts w:ascii="Arial" w:hAnsi="Arial" w:cs="Arial"/>
                <w:color w:val="404041"/>
                <w:sz w:val="20"/>
                <w:szCs w:val="20"/>
              </w:rPr>
              <w:t>de login</w:t>
            </w:r>
            <w:r w:rsidRPr="00AF4A0E">
              <w:rPr>
                <w:rFonts w:ascii="Arial" w:hAnsi="Arial" w:cs="Arial"/>
                <w:color w:val="404041"/>
                <w:sz w:val="20"/>
                <w:szCs w:val="20"/>
              </w:rPr>
              <w:t xml:space="preserve"> da aplicação </w:t>
            </w:r>
            <w:r>
              <w:rPr>
                <w:rFonts w:ascii="Arial" w:hAnsi="Arial" w:cs="Arial"/>
                <w:color w:val="404041"/>
                <w:sz w:val="20"/>
                <w:szCs w:val="20"/>
              </w:rPr>
              <w:t>foi</w:t>
            </w:r>
            <w:r w:rsidRPr="00AF4A0E">
              <w:rPr>
                <w:rFonts w:ascii="Arial" w:hAnsi="Arial" w:cs="Arial"/>
                <w:color w:val="404041"/>
                <w:sz w:val="20"/>
                <w:szCs w:val="20"/>
              </w:rPr>
              <w:t xml:space="preserve"> aberta. </w:t>
            </w:r>
          </w:p>
        </w:tc>
        <w:tc>
          <w:tcPr>
            <w:tcW w:w="883" w:type="dxa"/>
          </w:tcPr>
          <w:p w:rsidR="00AF4A0E" w:rsidRDefault="00AF4A0E" w:rsidP="00AF4A0E">
            <w:r w:rsidRPr="00652F15">
              <w:rPr>
                <w:rFonts w:ascii="Arial" w:hAnsi="Arial" w:cs="Arial"/>
                <w:color w:val="404041"/>
                <w:sz w:val="20"/>
                <w:szCs w:val="20"/>
              </w:rPr>
              <w:t>PASS</w:t>
            </w:r>
          </w:p>
        </w:tc>
        <w:tc>
          <w:tcPr>
            <w:tcW w:w="1221" w:type="dxa"/>
          </w:tcPr>
          <w:p w:rsidR="00AF4A0E" w:rsidRPr="00AF4A0E" w:rsidRDefault="00AF4A0E" w:rsidP="00AF4A0E">
            <w:pPr>
              <w:spacing w:line="360" w:lineRule="auto"/>
              <w:rPr>
                <w:rFonts w:ascii="Arial" w:hAnsi="Arial" w:cs="Arial"/>
                <w:color w:val="404041"/>
                <w:sz w:val="20"/>
                <w:szCs w:val="20"/>
              </w:rPr>
            </w:pPr>
            <w:r w:rsidRPr="00AF4A0E">
              <w:rPr>
                <w:rFonts w:ascii="Arial" w:hAnsi="Arial" w:cs="Arial"/>
                <w:color w:val="404041"/>
                <w:sz w:val="20"/>
                <w:szCs w:val="20"/>
              </w:rPr>
              <w:t>25/01/2023</w:t>
            </w:r>
          </w:p>
        </w:tc>
      </w:tr>
      <w:tr w:rsidR="00420E91" w:rsidTr="00420E91">
        <w:tc>
          <w:tcPr>
            <w:tcW w:w="1054" w:type="dxa"/>
          </w:tcPr>
          <w:p w:rsidR="00AF4A0E" w:rsidRPr="00AF4A0E" w:rsidRDefault="00AF4A0E" w:rsidP="00AF4A0E">
            <w:pPr>
              <w:rPr>
                <w:rFonts w:ascii="Arial" w:hAnsi="Arial" w:cs="Arial"/>
                <w:sz w:val="20"/>
                <w:szCs w:val="20"/>
              </w:rPr>
            </w:pPr>
            <w:r w:rsidRPr="00AF4A0E">
              <w:rPr>
                <w:rFonts w:ascii="Arial" w:hAnsi="Arial" w:cs="Arial"/>
                <w:color w:val="000000"/>
                <w:sz w:val="20"/>
                <w:szCs w:val="20"/>
              </w:rPr>
              <w:t>CT_03 </w:t>
            </w:r>
          </w:p>
        </w:tc>
        <w:tc>
          <w:tcPr>
            <w:tcW w:w="1687" w:type="dxa"/>
          </w:tcPr>
          <w:p w:rsidR="00AF4A0E" w:rsidRPr="00AF4A0E" w:rsidRDefault="00AF4A0E" w:rsidP="00AF4A0E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>
              <w:rPr>
                <w:rFonts w:ascii="Arial" w:hAnsi="Arial" w:cs="Arial"/>
                <w:color w:val="404041"/>
                <w:sz w:val="20"/>
                <w:szCs w:val="20"/>
              </w:rPr>
              <w:t>Login: clicar no botão “</w:t>
            </w:r>
            <w:proofErr w:type="spellStart"/>
            <w:r>
              <w:rPr>
                <w:rFonts w:ascii="Arial" w:hAnsi="Arial" w:cs="Arial"/>
                <w:color w:val="404041"/>
                <w:sz w:val="20"/>
                <w:szCs w:val="20"/>
              </w:rPr>
              <w:t>logar</w:t>
            </w:r>
            <w:proofErr w:type="spellEnd"/>
            <w:r>
              <w:rPr>
                <w:rFonts w:ascii="Arial" w:hAnsi="Arial" w:cs="Arial"/>
                <w:color w:val="404041"/>
                <w:sz w:val="20"/>
                <w:szCs w:val="20"/>
              </w:rPr>
              <w:t>” sem preencher dados.</w:t>
            </w:r>
          </w:p>
        </w:tc>
        <w:tc>
          <w:tcPr>
            <w:tcW w:w="1932" w:type="dxa"/>
          </w:tcPr>
          <w:p w:rsidR="00AF4A0E" w:rsidRPr="00AF4A0E" w:rsidRDefault="00AF4A0E" w:rsidP="00AF4A0E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Inputs devem ficar com a borda vermelha e aparecer um </w:t>
            </w:r>
            <w:proofErr w:type="spellStart"/>
            <w:r>
              <w:rPr>
                <w:rFonts w:ascii="Arial" w:hAnsi="Arial" w:cs="Arial"/>
                <w:color w:val="404041"/>
                <w:sz w:val="20"/>
                <w:szCs w:val="20"/>
              </w:rPr>
              <w:t>toast</w:t>
            </w:r>
            <w:proofErr w:type="spellEnd"/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 de erro.</w:t>
            </w:r>
          </w:p>
        </w:tc>
        <w:tc>
          <w:tcPr>
            <w:tcW w:w="1787" w:type="dxa"/>
          </w:tcPr>
          <w:p w:rsidR="00AF4A0E" w:rsidRPr="00AF4A0E" w:rsidRDefault="00AF4A0E" w:rsidP="00AF4A0E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Inputs </w:t>
            </w:r>
            <w:r>
              <w:rPr>
                <w:rFonts w:ascii="Arial" w:hAnsi="Arial" w:cs="Arial"/>
                <w:color w:val="404041"/>
                <w:sz w:val="20"/>
                <w:szCs w:val="20"/>
              </w:rPr>
              <w:t>ficaram</w:t>
            </w:r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 com</w:t>
            </w:r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 a</w:t>
            </w:r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 borda vermelha e aparec</w:t>
            </w:r>
            <w:r>
              <w:rPr>
                <w:rFonts w:ascii="Arial" w:hAnsi="Arial" w:cs="Arial"/>
                <w:color w:val="404041"/>
                <w:sz w:val="20"/>
                <w:szCs w:val="20"/>
              </w:rPr>
              <w:t>eu o</w:t>
            </w:r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04041"/>
                <w:sz w:val="20"/>
                <w:szCs w:val="20"/>
              </w:rPr>
              <w:t>toast</w:t>
            </w:r>
            <w:proofErr w:type="spellEnd"/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 de erro</w:t>
            </w:r>
            <w:r>
              <w:rPr>
                <w:rFonts w:ascii="Arial" w:hAnsi="Arial" w:cs="Arial"/>
                <w:color w:val="404041"/>
                <w:sz w:val="20"/>
                <w:szCs w:val="20"/>
              </w:rPr>
              <w:t>.</w:t>
            </w:r>
          </w:p>
        </w:tc>
        <w:tc>
          <w:tcPr>
            <w:tcW w:w="883" w:type="dxa"/>
          </w:tcPr>
          <w:p w:rsidR="00AF4A0E" w:rsidRDefault="00AF4A0E" w:rsidP="00AF4A0E">
            <w:r w:rsidRPr="00652F15">
              <w:rPr>
                <w:rFonts w:ascii="Arial" w:hAnsi="Arial" w:cs="Arial"/>
                <w:color w:val="404041"/>
                <w:sz w:val="20"/>
                <w:szCs w:val="20"/>
              </w:rPr>
              <w:t>PASS</w:t>
            </w:r>
          </w:p>
        </w:tc>
        <w:tc>
          <w:tcPr>
            <w:tcW w:w="1221" w:type="dxa"/>
          </w:tcPr>
          <w:p w:rsidR="00AF4A0E" w:rsidRPr="00AF4A0E" w:rsidRDefault="00AF4A0E" w:rsidP="00AF4A0E">
            <w:pPr>
              <w:spacing w:line="360" w:lineRule="auto"/>
              <w:rPr>
                <w:rFonts w:ascii="Arial" w:hAnsi="Arial" w:cs="Arial"/>
                <w:color w:val="404041"/>
                <w:sz w:val="20"/>
                <w:szCs w:val="20"/>
              </w:rPr>
            </w:pPr>
            <w:r w:rsidRPr="00AF4A0E">
              <w:rPr>
                <w:rFonts w:ascii="Arial" w:hAnsi="Arial" w:cs="Arial"/>
                <w:color w:val="404041"/>
                <w:sz w:val="20"/>
                <w:szCs w:val="20"/>
              </w:rPr>
              <w:t>25/01/2023</w:t>
            </w:r>
          </w:p>
        </w:tc>
      </w:tr>
      <w:tr w:rsidR="00420E91" w:rsidTr="00420E91">
        <w:tc>
          <w:tcPr>
            <w:tcW w:w="1054" w:type="dxa"/>
          </w:tcPr>
          <w:p w:rsidR="00AF4A0E" w:rsidRPr="00AF4A0E" w:rsidRDefault="00AF4A0E" w:rsidP="00AF4A0E">
            <w:pPr>
              <w:rPr>
                <w:rFonts w:ascii="Arial" w:hAnsi="Arial" w:cs="Arial"/>
                <w:sz w:val="20"/>
                <w:szCs w:val="20"/>
              </w:rPr>
            </w:pPr>
            <w:r w:rsidRPr="00AF4A0E">
              <w:rPr>
                <w:rFonts w:ascii="Arial" w:hAnsi="Arial" w:cs="Arial"/>
                <w:color w:val="000000"/>
                <w:sz w:val="20"/>
                <w:szCs w:val="20"/>
              </w:rPr>
              <w:t>CT_04 </w:t>
            </w:r>
          </w:p>
        </w:tc>
        <w:tc>
          <w:tcPr>
            <w:tcW w:w="1687" w:type="dxa"/>
          </w:tcPr>
          <w:p w:rsidR="00AF4A0E" w:rsidRPr="00AF4A0E" w:rsidRDefault="00AF4A0E" w:rsidP="00AF4A0E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>
              <w:rPr>
                <w:rFonts w:ascii="Arial" w:hAnsi="Arial" w:cs="Arial"/>
                <w:color w:val="404041"/>
                <w:sz w:val="20"/>
                <w:szCs w:val="20"/>
              </w:rPr>
              <w:t>Cadastro</w:t>
            </w:r>
            <w:r>
              <w:rPr>
                <w:rFonts w:ascii="Arial" w:hAnsi="Arial" w:cs="Arial"/>
                <w:color w:val="404041"/>
                <w:sz w:val="20"/>
                <w:szCs w:val="20"/>
              </w:rPr>
              <w:t>: clicar no botão “</w:t>
            </w:r>
            <w:r>
              <w:rPr>
                <w:rFonts w:ascii="Arial" w:hAnsi="Arial" w:cs="Arial"/>
                <w:color w:val="404041"/>
                <w:sz w:val="20"/>
                <w:szCs w:val="20"/>
              </w:rPr>
              <w:t>cadastrar</w:t>
            </w:r>
            <w:r>
              <w:rPr>
                <w:rFonts w:ascii="Arial" w:hAnsi="Arial" w:cs="Arial"/>
                <w:color w:val="404041"/>
                <w:sz w:val="20"/>
                <w:szCs w:val="20"/>
              </w:rPr>
              <w:t>” sem preencher dados.</w:t>
            </w:r>
          </w:p>
        </w:tc>
        <w:tc>
          <w:tcPr>
            <w:tcW w:w="1932" w:type="dxa"/>
          </w:tcPr>
          <w:p w:rsidR="00AF4A0E" w:rsidRPr="00AF4A0E" w:rsidRDefault="00AF4A0E" w:rsidP="00AF4A0E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Inputs devem ficar com a borda vermelha e aparecer um </w:t>
            </w:r>
            <w:proofErr w:type="spellStart"/>
            <w:r>
              <w:rPr>
                <w:rFonts w:ascii="Arial" w:hAnsi="Arial" w:cs="Arial"/>
                <w:color w:val="404041"/>
                <w:sz w:val="20"/>
                <w:szCs w:val="20"/>
              </w:rPr>
              <w:t>toast</w:t>
            </w:r>
            <w:proofErr w:type="spellEnd"/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 de erro.</w:t>
            </w:r>
          </w:p>
        </w:tc>
        <w:tc>
          <w:tcPr>
            <w:tcW w:w="1787" w:type="dxa"/>
          </w:tcPr>
          <w:p w:rsidR="00AF4A0E" w:rsidRPr="00AF4A0E" w:rsidRDefault="00AF4A0E" w:rsidP="00AF4A0E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Inputs ficaram com a borda vermelha e apareceu o </w:t>
            </w:r>
            <w:proofErr w:type="spellStart"/>
            <w:r>
              <w:rPr>
                <w:rFonts w:ascii="Arial" w:hAnsi="Arial" w:cs="Arial"/>
                <w:color w:val="404041"/>
                <w:sz w:val="20"/>
                <w:szCs w:val="20"/>
              </w:rPr>
              <w:t>toast</w:t>
            </w:r>
            <w:proofErr w:type="spellEnd"/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 de erro.</w:t>
            </w:r>
          </w:p>
        </w:tc>
        <w:tc>
          <w:tcPr>
            <w:tcW w:w="883" w:type="dxa"/>
          </w:tcPr>
          <w:p w:rsidR="00AF4A0E" w:rsidRDefault="00AF4A0E" w:rsidP="00AF4A0E">
            <w:r w:rsidRPr="00652F15">
              <w:rPr>
                <w:rFonts w:ascii="Arial" w:hAnsi="Arial" w:cs="Arial"/>
                <w:color w:val="404041"/>
                <w:sz w:val="20"/>
                <w:szCs w:val="20"/>
              </w:rPr>
              <w:t>PASS</w:t>
            </w:r>
          </w:p>
        </w:tc>
        <w:tc>
          <w:tcPr>
            <w:tcW w:w="1221" w:type="dxa"/>
          </w:tcPr>
          <w:p w:rsidR="00AF4A0E" w:rsidRPr="00AF4A0E" w:rsidRDefault="00AF4A0E" w:rsidP="00AF4A0E">
            <w:pPr>
              <w:spacing w:line="360" w:lineRule="auto"/>
              <w:rPr>
                <w:rFonts w:ascii="Arial" w:hAnsi="Arial" w:cs="Arial"/>
                <w:color w:val="404041"/>
                <w:sz w:val="20"/>
                <w:szCs w:val="20"/>
              </w:rPr>
            </w:pPr>
            <w:r w:rsidRPr="00AF4A0E">
              <w:rPr>
                <w:rFonts w:ascii="Arial" w:hAnsi="Arial" w:cs="Arial"/>
                <w:color w:val="404041"/>
                <w:sz w:val="20"/>
                <w:szCs w:val="20"/>
              </w:rPr>
              <w:t>25/01/2023</w:t>
            </w:r>
          </w:p>
        </w:tc>
      </w:tr>
      <w:tr w:rsidR="00420E91" w:rsidTr="00420E91">
        <w:tc>
          <w:tcPr>
            <w:tcW w:w="1054" w:type="dxa"/>
          </w:tcPr>
          <w:p w:rsidR="00AF4A0E" w:rsidRPr="00AF4A0E" w:rsidRDefault="00AF4A0E" w:rsidP="00AF4A0E">
            <w:pPr>
              <w:rPr>
                <w:rFonts w:ascii="Arial" w:hAnsi="Arial" w:cs="Arial"/>
                <w:sz w:val="20"/>
                <w:szCs w:val="20"/>
              </w:rPr>
            </w:pPr>
            <w:r w:rsidRPr="00AF4A0E">
              <w:rPr>
                <w:rFonts w:ascii="Arial" w:hAnsi="Arial" w:cs="Arial"/>
                <w:color w:val="000000"/>
                <w:sz w:val="20"/>
                <w:szCs w:val="20"/>
              </w:rPr>
              <w:t>CT_05 </w:t>
            </w:r>
          </w:p>
        </w:tc>
        <w:tc>
          <w:tcPr>
            <w:tcW w:w="1687" w:type="dxa"/>
          </w:tcPr>
          <w:p w:rsidR="00AF4A0E" w:rsidRPr="00AF4A0E" w:rsidRDefault="00AF4A0E" w:rsidP="00AF4A0E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>
              <w:rPr>
                <w:rFonts w:ascii="Arial" w:hAnsi="Arial" w:cs="Arial"/>
                <w:color w:val="404041"/>
                <w:sz w:val="20"/>
                <w:szCs w:val="20"/>
              </w:rPr>
              <w:t>Login: enviar dados sem internet.</w:t>
            </w:r>
          </w:p>
        </w:tc>
        <w:tc>
          <w:tcPr>
            <w:tcW w:w="1932" w:type="dxa"/>
          </w:tcPr>
          <w:p w:rsidR="00AF4A0E" w:rsidRPr="00AF4A0E" w:rsidRDefault="00AF4A0E" w:rsidP="00AF4A0E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>
              <w:rPr>
                <w:rFonts w:ascii="Arial" w:hAnsi="Arial" w:cs="Arial"/>
                <w:color w:val="404041"/>
                <w:sz w:val="20"/>
                <w:szCs w:val="20"/>
              </w:rPr>
              <w:t>Deve aparecer uma mensagem de toast de erro</w:t>
            </w:r>
          </w:p>
        </w:tc>
        <w:tc>
          <w:tcPr>
            <w:tcW w:w="1787" w:type="dxa"/>
          </w:tcPr>
          <w:p w:rsidR="00AF4A0E" w:rsidRPr="00AF4A0E" w:rsidRDefault="00AF4A0E" w:rsidP="00AF4A0E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>
              <w:rPr>
                <w:rFonts w:ascii="Arial" w:hAnsi="Arial" w:cs="Arial"/>
                <w:color w:val="404041"/>
                <w:sz w:val="20"/>
                <w:szCs w:val="20"/>
              </w:rPr>
              <w:t>Deve aparece</w:t>
            </w:r>
            <w:r>
              <w:rPr>
                <w:rFonts w:ascii="Arial" w:hAnsi="Arial" w:cs="Arial"/>
                <w:color w:val="404041"/>
                <w:sz w:val="20"/>
                <w:szCs w:val="20"/>
              </w:rPr>
              <w:t>u</w:t>
            </w:r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 uma mensagem de </w:t>
            </w:r>
            <w:proofErr w:type="spellStart"/>
            <w:r>
              <w:rPr>
                <w:rFonts w:ascii="Arial" w:hAnsi="Arial" w:cs="Arial"/>
                <w:color w:val="404041"/>
                <w:sz w:val="20"/>
                <w:szCs w:val="20"/>
              </w:rPr>
              <w:t>toast</w:t>
            </w:r>
            <w:proofErr w:type="spellEnd"/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 de erro</w:t>
            </w:r>
          </w:p>
        </w:tc>
        <w:tc>
          <w:tcPr>
            <w:tcW w:w="883" w:type="dxa"/>
          </w:tcPr>
          <w:p w:rsidR="00AF4A0E" w:rsidRDefault="00AF4A0E" w:rsidP="00AF4A0E">
            <w:r w:rsidRPr="00652F15">
              <w:rPr>
                <w:rFonts w:ascii="Arial" w:hAnsi="Arial" w:cs="Arial"/>
                <w:color w:val="404041"/>
                <w:sz w:val="20"/>
                <w:szCs w:val="20"/>
              </w:rPr>
              <w:t>PASS</w:t>
            </w:r>
          </w:p>
        </w:tc>
        <w:tc>
          <w:tcPr>
            <w:tcW w:w="1221" w:type="dxa"/>
          </w:tcPr>
          <w:p w:rsidR="00AF4A0E" w:rsidRPr="00AF4A0E" w:rsidRDefault="00AF4A0E" w:rsidP="00AF4A0E">
            <w:pPr>
              <w:spacing w:line="360" w:lineRule="auto"/>
              <w:rPr>
                <w:rFonts w:ascii="Arial" w:hAnsi="Arial" w:cs="Arial"/>
                <w:color w:val="404041"/>
                <w:sz w:val="20"/>
                <w:szCs w:val="20"/>
              </w:rPr>
            </w:pPr>
            <w:r w:rsidRPr="00AF4A0E">
              <w:rPr>
                <w:rFonts w:ascii="Arial" w:hAnsi="Arial" w:cs="Arial"/>
                <w:color w:val="404041"/>
                <w:sz w:val="20"/>
                <w:szCs w:val="20"/>
              </w:rPr>
              <w:t>25/01/2023</w:t>
            </w:r>
          </w:p>
        </w:tc>
      </w:tr>
      <w:tr w:rsidR="00420E91" w:rsidTr="00420E91">
        <w:tc>
          <w:tcPr>
            <w:tcW w:w="1054" w:type="dxa"/>
          </w:tcPr>
          <w:p w:rsidR="00AF4A0E" w:rsidRPr="00AF4A0E" w:rsidRDefault="00AF4A0E" w:rsidP="00AF4A0E">
            <w:pPr>
              <w:rPr>
                <w:rFonts w:ascii="Arial" w:hAnsi="Arial" w:cs="Arial"/>
                <w:sz w:val="20"/>
                <w:szCs w:val="20"/>
              </w:rPr>
            </w:pPr>
            <w:r w:rsidRPr="00AF4A0E">
              <w:rPr>
                <w:rFonts w:ascii="Arial" w:hAnsi="Arial" w:cs="Arial"/>
                <w:color w:val="000000"/>
                <w:sz w:val="20"/>
                <w:szCs w:val="20"/>
              </w:rPr>
              <w:t>CT_06 </w:t>
            </w:r>
          </w:p>
        </w:tc>
        <w:tc>
          <w:tcPr>
            <w:tcW w:w="1687" w:type="dxa"/>
          </w:tcPr>
          <w:p w:rsidR="00AF4A0E" w:rsidRPr="00AF4A0E" w:rsidRDefault="00AF4A0E" w:rsidP="00AF4A0E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>
              <w:rPr>
                <w:rFonts w:ascii="Arial" w:hAnsi="Arial" w:cs="Arial"/>
                <w:color w:val="404041"/>
                <w:sz w:val="20"/>
                <w:szCs w:val="20"/>
              </w:rPr>
              <w:t>Cadastro</w:t>
            </w:r>
            <w:r>
              <w:rPr>
                <w:rFonts w:ascii="Arial" w:hAnsi="Arial" w:cs="Arial"/>
                <w:color w:val="404041"/>
                <w:sz w:val="20"/>
                <w:szCs w:val="20"/>
              </w:rPr>
              <w:t>: enviar dados sem internet</w:t>
            </w:r>
            <w:r>
              <w:rPr>
                <w:rFonts w:ascii="Arial" w:hAnsi="Arial" w:cs="Arial"/>
                <w:color w:val="404041"/>
                <w:sz w:val="20"/>
                <w:szCs w:val="20"/>
              </w:rPr>
              <w:t>.</w:t>
            </w:r>
          </w:p>
        </w:tc>
        <w:tc>
          <w:tcPr>
            <w:tcW w:w="1932" w:type="dxa"/>
          </w:tcPr>
          <w:p w:rsidR="00AF4A0E" w:rsidRPr="00AF4A0E" w:rsidRDefault="00AF4A0E" w:rsidP="00AF4A0E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Deve aparecer uma mensagem de </w:t>
            </w:r>
            <w:proofErr w:type="spellStart"/>
            <w:r>
              <w:rPr>
                <w:rFonts w:ascii="Arial" w:hAnsi="Arial" w:cs="Arial"/>
                <w:color w:val="404041"/>
                <w:sz w:val="20"/>
                <w:szCs w:val="20"/>
              </w:rPr>
              <w:t>toast</w:t>
            </w:r>
            <w:proofErr w:type="spellEnd"/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 de erro</w:t>
            </w:r>
          </w:p>
        </w:tc>
        <w:tc>
          <w:tcPr>
            <w:tcW w:w="1787" w:type="dxa"/>
          </w:tcPr>
          <w:p w:rsidR="00AF4A0E" w:rsidRPr="00AF4A0E" w:rsidRDefault="00AF4A0E" w:rsidP="00AF4A0E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Deve apareceu uma mensagem de </w:t>
            </w:r>
            <w:proofErr w:type="spellStart"/>
            <w:r>
              <w:rPr>
                <w:rFonts w:ascii="Arial" w:hAnsi="Arial" w:cs="Arial"/>
                <w:color w:val="404041"/>
                <w:sz w:val="20"/>
                <w:szCs w:val="20"/>
              </w:rPr>
              <w:t>toast</w:t>
            </w:r>
            <w:proofErr w:type="spellEnd"/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 de erro</w:t>
            </w:r>
          </w:p>
        </w:tc>
        <w:tc>
          <w:tcPr>
            <w:tcW w:w="883" w:type="dxa"/>
          </w:tcPr>
          <w:p w:rsidR="00AF4A0E" w:rsidRDefault="00AF4A0E" w:rsidP="00AF4A0E">
            <w:r w:rsidRPr="00652F15">
              <w:rPr>
                <w:rFonts w:ascii="Arial" w:hAnsi="Arial" w:cs="Arial"/>
                <w:color w:val="404041"/>
                <w:sz w:val="20"/>
                <w:szCs w:val="20"/>
              </w:rPr>
              <w:t>PASS</w:t>
            </w:r>
          </w:p>
        </w:tc>
        <w:tc>
          <w:tcPr>
            <w:tcW w:w="1221" w:type="dxa"/>
          </w:tcPr>
          <w:p w:rsidR="00AF4A0E" w:rsidRPr="00AF4A0E" w:rsidRDefault="00AF4A0E" w:rsidP="00AF4A0E">
            <w:pPr>
              <w:spacing w:line="360" w:lineRule="auto"/>
              <w:rPr>
                <w:rFonts w:ascii="Arial" w:hAnsi="Arial" w:cs="Arial"/>
                <w:color w:val="404041"/>
                <w:sz w:val="20"/>
                <w:szCs w:val="20"/>
              </w:rPr>
            </w:pPr>
            <w:r w:rsidRPr="00AF4A0E">
              <w:rPr>
                <w:rFonts w:ascii="Arial" w:hAnsi="Arial" w:cs="Arial"/>
                <w:color w:val="404041"/>
                <w:sz w:val="20"/>
                <w:szCs w:val="20"/>
              </w:rPr>
              <w:t>25/01/2023</w:t>
            </w:r>
          </w:p>
        </w:tc>
      </w:tr>
      <w:tr w:rsidR="00420E91" w:rsidTr="00420E91">
        <w:tc>
          <w:tcPr>
            <w:tcW w:w="1054" w:type="dxa"/>
          </w:tcPr>
          <w:p w:rsidR="00AF4A0E" w:rsidRPr="00AF4A0E" w:rsidRDefault="00AF4A0E" w:rsidP="00AF4A0E">
            <w:pPr>
              <w:rPr>
                <w:rFonts w:ascii="Arial" w:hAnsi="Arial" w:cs="Arial"/>
                <w:sz w:val="20"/>
                <w:szCs w:val="20"/>
              </w:rPr>
            </w:pPr>
            <w:r w:rsidRPr="00AF4A0E">
              <w:rPr>
                <w:rFonts w:ascii="Arial" w:hAnsi="Arial" w:cs="Arial"/>
                <w:color w:val="000000"/>
                <w:sz w:val="20"/>
                <w:szCs w:val="20"/>
              </w:rPr>
              <w:t>CT_07 </w:t>
            </w:r>
          </w:p>
        </w:tc>
        <w:tc>
          <w:tcPr>
            <w:tcW w:w="1687" w:type="dxa"/>
          </w:tcPr>
          <w:p w:rsidR="00AF4A0E" w:rsidRPr="00AF4A0E" w:rsidRDefault="00AF4A0E" w:rsidP="00AF4A0E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>
              <w:rPr>
                <w:rFonts w:ascii="Arial" w:hAnsi="Arial" w:cs="Arial"/>
                <w:color w:val="404041"/>
                <w:sz w:val="20"/>
                <w:szCs w:val="20"/>
              </w:rPr>
              <w:t>Perfil</w:t>
            </w:r>
            <w:r w:rsidRPr="00AF4A0E">
              <w:rPr>
                <w:rFonts w:ascii="Arial" w:hAnsi="Arial" w:cs="Arial"/>
                <w:color w:val="404041"/>
                <w:sz w:val="20"/>
                <w:szCs w:val="20"/>
              </w:rPr>
              <w:t xml:space="preserve">: inserir </w:t>
            </w:r>
            <w:r>
              <w:rPr>
                <w:rFonts w:ascii="Arial" w:hAnsi="Arial" w:cs="Arial"/>
                <w:color w:val="404041"/>
                <w:sz w:val="20"/>
                <w:szCs w:val="20"/>
              </w:rPr>
              <w:t>data de nascimento, peso e altura</w:t>
            </w:r>
            <w:r w:rsidRPr="00AF4A0E">
              <w:rPr>
                <w:rFonts w:ascii="Arial" w:hAnsi="Arial" w:cs="Arial"/>
                <w:color w:val="404041"/>
                <w:sz w:val="20"/>
                <w:szCs w:val="20"/>
              </w:rPr>
              <w:t xml:space="preserve"> válid</w:t>
            </w:r>
            <w:r>
              <w:rPr>
                <w:rFonts w:ascii="Arial" w:hAnsi="Arial" w:cs="Arial"/>
                <w:color w:val="404041"/>
                <w:sz w:val="20"/>
                <w:szCs w:val="20"/>
              </w:rPr>
              <w:t>os</w:t>
            </w:r>
            <w:r w:rsidRPr="00AF4A0E">
              <w:rPr>
                <w:rFonts w:ascii="Arial" w:hAnsi="Arial" w:cs="Arial"/>
                <w:color w:val="404041"/>
                <w:sz w:val="20"/>
                <w:szCs w:val="20"/>
              </w:rPr>
              <w:t>, clicar no botão “</w:t>
            </w:r>
            <w:r>
              <w:rPr>
                <w:rFonts w:ascii="Arial" w:hAnsi="Arial" w:cs="Arial"/>
                <w:color w:val="404041"/>
                <w:sz w:val="20"/>
                <w:szCs w:val="20"/>
              </w:rPr>
              <w:t>salvar</w:t>
            </w:r>
            <w:r w:rsidRPr="00AF4A0E">
              <w:rPr>
                <w:rFonts w:ascii="Arial" w:hAnsi="Arial" w:cs="Arial"/>
                <w:color w:val="404041"/>
                <w:sz w:val="20"/>
                <w:szCs w:val="20"/>
              </w:rPr>
              <w:t>”.</w:t>
            </w:r>
          </w:p>
        </w:tc>
        <w:tc>
          <w:tcPr>
            <w:tcW w:w="1932" w:type="dxa"/>
          </w:tcPr>
          <w:p w:rsidR="00AF4A0E" w:rsidRPr="00AF4A0E" w:rsidRDefault="00AF4A0E" w:rsidP="00AF4A0E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 w:rsidRPr="00AF4A0E">
              <w:rPr>
                <w:rFonts w:ascii="Arial" w:hAnsi="Arial" w:cs="Arial"/>
                <w:color w:val="404041"/>
                <w:sz w:val="20"/>
                <w:szCs w:val="20"/>
              </w:rPr>
              <w:t>A tela principal da aplicação deve ser aberta</w:t>
            </w:r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 e aparecer um </w:t>
            </w:r>
            <w:proofErr w:type="spellStart"/>
            <w:r>
              <w:rPr>
                <w:rFonts w:ascii="Arial" w:hAnsi="Arial" w:cs="Arial"/>
                <w:color w:val="404041"/>
                <w:sz w:val="20"/>
                <w:szCs w:val="20"/>
              </w:rPr>
              <w:t>toast</w:t>
            </w:r>
            <w:proofErr w:type="spellEnd"/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 de sucesso</w:t>
            </w:r>
            <w:r w:rsidRPr="00AF4A0E">
              <w:rPr>
                <w:rFonts w:ascii="Arial" w:hAnsi="Arial" w:cs="Arial"/>
                <w:color w:val="404041"/>
                <w:sz w:val="20"/>
                <w:szCs w:val="20"/>
              </w:rPr>
              <w:t xml:space="preserve">. </w:t>
            </w:r>
          </w:p>
        </w:tc>
        <w:tc>
          <w:tcPr>
            <w:tcW w:w="1787" w:type="dxa"/>
          </w:tcPr>
          <w:p w:rsidR="00AF4A0E" w:rsidRPr="00AF4A0E" w:rsidRDefault="00AF4A0E" w:rsidP="00AF4A0E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 w:rsidRPr="00AF4A0E">
              <w:rPr>
                <w:rFonts w:ascii="Arial" w:hAnsi="Arial" w:cs="Arial"/>
                <w:color w:val="404041"/>
                <w:sz w:val="20"/>
                <w:szCs w:val="20"/>
              </w:rPr>
              <w:t xml:space="preserve">A tela principal da aplicação </w:t>
            </w:r>
            <w:r>
              <w:rPr>
                <w:rFonts w:ascii="Arial" w:hAnsi="Arial" w:cs="Arial"/>
                <w:color w:val="404041"/>
                <w:sz w:val="20"/>
                <w:szCs w:val="20"/>
              </w:rPr>
              <w:t>foi</w:t>
            </w:r>
            <w:r w:rsidRPr="00AF4A0E">
              <w:rPr>
                <w:rFonts w:ascii="Arial" w:hAnsi="Arial" w:cs="Arial"/>
                <w:color w:val="404041"/>
                <w:sz w:val="20"/>
                <w:szCs w:val="20"/>
              </w:rPr>
              <w:t xml:space="preserve"> aberta</w:t>
            </w:r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404041"/>
                <w:sz w:val="20"/>
                <w:szCs w:val="20"/>
              </w:rPr>
              <w:t>e aparece</w:t>
            </w:r>
            <w:r>
              <w:rPr>
                <w:rFonts w:ascii="Arial" w:hAnsi="Arial" w:cs="Arial"/>
                <w:color w:val="404041"/>
                <w:sz w:val="20"/>
                <w:szCs w:val="20"/>
              </w:rPr>
              <w:t>u</w:t>
            </w:r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 um </w:t>
            </w:r>
            <w:proofErr w:type="spellStart"/>
            <w:r>
              <w:rPr>
                <w:rFonts w:ascii="Arial" w:hAnsi="Arial" w:cs="Arial"/>
                <w:color w:val="404041"/>
                <w:sz w:val="20"/>
                <w:szCs w:val="20"/>
              </w:rPr>
              <w:t>toast</w:t>
            </w:r>
            <w:proofErr w:type="spellEnd"/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 de sucesso</w:t>
            </w:r>
            <w:r>
              <w:rPr>
                <w:rFonts w:ascii="Arial" w:hAnsi="Arial" w:cs="Arial"/>
                <w:color w:val="404041"/>
                <w:sz w:val="20"/>
                <w:szCs w:val="20"/>
              </w:rPr>
              <w:t>.</w:t>
            </w:r>
          </w:p>
          <w:p w:rsidR="00AF4A0E" w:rsidRPr="00AF4A0E" w:rsidRDefault="00AF4A0E" w:rsidP="00AF4A0E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</w:p>
        </w:tc>
        <w:tc>
          <w:tcPr>
            <w:tcW w:w="883" w:type="dxa"/>
          </w:tcPr>
          <w:p w:rsidR="00AF4A0E" w:rsidRDefault="00AF4A0E" w:rsidP="00AF4A0E">
            <w:r w:rsidRPr="00652F15">
              <w:rPr>
                <w:rFonts w:ascii="Arial" w:hAnsi="Arial" w:cs="Arial"/>
                <w:color w:val="404041"/>
                <w:sz w:val="20"/>
                <w:szCs w:val="20"/>
              </w:rPr>
              <w:t>PASS</w:t>
            </w:r>
          </w:p>
        </w:tc>
        <w:tc>
          <w:tcPr>
            <w:tcW w:w="1221" w:type="dxa"/>
          </w:tcPr>
          <w:p w:rsidR="00AF4A0E" w:rsidRPr="00AF4A0E" w:rsidRDefault="00AF4A0E" w:rsidP="00AF4A0E">
            <w:pPr>
              <w:spacing w:line="360" w:lineRule="auto"/>
              <w:rPr>
                <w:rFonts w:ascii="Arial" w:hAnsi="Arial" w:cs="Arial"/>
                <w:color w:val="404041"/>
                <w:sz w:val="20"/>
                <w:szCs w:val="20"/>
              </w:rPr>
            </w:pPr>
            <w:r w:rsidRPr="00AF4A0E">
              <w:rPr>
                <w:rFonts w:ascii="Arial" w:hAnsi="Arial" w:cs="Arial"/>
                <w:color w:val="404041"/>
                <w:sz w:val="20"/>
                <w:szCs w:val="20"/>
              </w:rPr>
              <w:t>25/01/2023</w:t>
            </w:r>
          </w:p>
        </w:tc>
      </w:tr>
      <w:tr w:rsidR="00AF4A0E" w:rsidTr="00420E91">
        <w:tc>
          <w:tcPr>
            <w:tcW w:w="1054" w:type="dxa"/>
          </w:tcPr>
          <w:p w:rsidR="00AF4A0E" w:rsidRPr="00AF4A0E" w:rsidRDefault="00AF4A0E" w:rsidP="00AF4A0E">
            <w:pPr>
              <w:rPr>
                <w:rFonts w:ascii="Arial" w:hAnsi="Arial" w:cs="Arial"/>
                <w:sz w:val="20"/>
                <w:szCs w:val="20"/>
              </w:rPr>
            </w:pPr>
            <w:r w:rsidRPr="00AF4A0E">
              <w:rPr>
                <w:rFonts w:ascii="Arial" w:hAnsi="Arial" w:cs="Arial"/>
                <w:color w:val="000000"/>
                <w:sz w:val="20"/>
                <w:szCs w:val="20"/>
              </w:rPr>
              <w:t>CT_08 </w:t>
            </w:r>
          </w:p>
        </w:tc>
        <w:tc>
          <w:tcPr>
            <w:tcW w:w="1687" w:type="dxa"/>
          </w:tcPr>
          <w:p w:rsidR="00AF4A0E" w:rsidRPr="00AF4A0E" w:rsidRDefault="00AF4A0E" w:rsidP="00AF4A0E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>
              <w:rPr>
                <w:rFonts w:ascii="Arial" w:hAnsi="Arial" w:cs="Arial"/>
                <w:color w:val="404041"/>
                <w:sz w:val="20"/>
                <w:szCs w:val="20"/>
              </w:rPr>
              <w:t>Perfil: clicar no botão “</w:t>
            </w:r>
            <w:r>
              <w:rPr>
                <w:rFonts w:ascii="Arial" w:hAnsi="Arial" w:cs="Arial"/>
                <w:color w:val="404041"/>
                <w:sz w:val="20"/>
                <w:szCs w:val="20"/>
              </w:rPr>
              <w:t>salvar</w:t>
            </w:r>
            <w:r>
              <w:rPr>
                <w:rFonts w:ascii="Arial" w:hAnsi="Arial" w:cs="Arial"/>
                <w:color w:val="404041"/>
                <w:sz w:val="20"/>
                <w:szCs w:val="20"/>
              </w:rPr>
              <w:t>” sem preencher dados.</w:t>
            </w:r>
          </w:p>
        </w:tc>
        <w:tc>
          <w:tcPr>
            <w:tcW w:w="1932" w:type="dxa"/>
          </w:tcPr>
          <w:p w:rsidR="00AF4A0E" w:rsidRPr="00AF4A0E" w:rsidRDefault="00AF4A0E" w:rsidP="00AF4A0E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Inputs devem ficar com a borda vermelha e aparecer um </w:t>
            </w:r>
            <w:proofErr w:type="spellStart"/>
            <w:r>
              <w:rPr>
                <w:rFonts w:ascii="Arial" w:hAnsi="Arial" w:cs="Arial"/>
                <w:color w:val="404041"/>
                <w:sz w:val="20"/>
                <w:szCs w:val="20"/>
              </w:rPr>
              <w:t>toast</w:t>
            </w:r>
            <w:proofErr w:type="spellEnd"/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 de erro.</w:t>
            </w:r>
          </w:p>
        </w:tc>
        <w:tc>
          <w:tcPr>
            <w:tcW w:w="1787" w:type="dxa"/>
          </w:tcPr>
          <w:p w:rsidR="00AF4A0E" w:rsidRPr="00AF4A0E" w:rsidRDefault="00AF4A0E" w:rsidP="00AF4A0E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Inputs ficaram com a borda vermelha e apareceu o </w:t>
            </w:r>
            <w:proofErr w:type="spellStart"/>
            <w:r>
              <w:rPr>
                <w:rFonts w:ascii="Arial" w:hAnsi="Arial" w:cs="Arial"/>
                <w:color w:val="404041"/>
                <w:sz w:val="20"/>
                <w:szCs w:val="20"/>
              </w:rPr>
              <w:t>toast</w:t>
            </w:r>
            <w:proofErr w:type="spellEnd"/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 de erro.</w:t>
            </w:r>
          </w:p>
        </w:tc>
        <w:tc>
          <w:tcPr>
            <w:tcW w:w="883" w:type="dxa"/>
          </w:tcPr>
          <w:p w:rsidR="00AF4A0E" w:rsidRDefault="00AF4A0E" w:rsidP="00AF4A0E">
            <w:r w:rsidRPr="00652F15">
              <w:rPr>
                <w:rFonts w:ascii="Arial" w:hAnsi="Arial" w:cs="Arial"/>
                <w:color w:val="404041"/>
                <w:sz w:val="20"/>
                <w:szCs w:val="20"/>
              </w:rPr>
              <w:t>PASS</w:t>
            </w:r>
          </w:p>
        </w:tc>
        <w:tc>
          <w:tcPr>
            <w:tcW w:w="1221" w:type="dxa"/>
          </w:tcPr>
          <w:p w:rsidR="00AF4A0E" w:rsidRPr="00AF4A0E" w:rsidRDefault="00AF4A0E" w:rsidP="00AF4A0E">
            <w:pPr>
              <w:spacing w:line="360" w:lineRule="auto"/>
              <w:rPr>
                <w:rFonts w:ascii="Arial" w:hAnsi="Arial" w:cs="Arial"/>
                <w:color w:val="404041"/>
                <w:sz w:val="20"/>
                <w:szCs w:val="20"/>
              </w:rPr>
            </w:pPr>
            <w:r w:rsidRPr="00AF4A0E">
              <w:rPr>
                <w:rFonts w:ascii="Arial" w:hAnsi="Arial" w:cs="Arial"/>
                <w:color w:val="404041"/>
                <w:sz w:val="20"/>
                <w:szCs w:val="20"/>
              </w:rPr>
              <w:t>25/01/2023</w:t>
            </w:r>
          </w:p>
        </w:tc>
      </w:tr>
      <w:tr w:rsidR="00AF4A0E" w:rsidTr="00420E91">
        <w:tc>
          <w:tcPr>
            <w:tcW w:w="1054" w:type="dxa"/>
          </w:tcPr>
          <w:p w:rsidR="00AF4A0E" w:rsidRPr="00AF4A0E" w:rsidRDefault="00AF4A0E" w:rsidP="00AF4A0E">
            <w:pPr>
              <w:rPr>
                <w:rFonts w:ascii="Arial" w:hAnsi="Arial" w:cs="Arial"/>
                <w:sz w:val="20"/>
                <w:szCs w:val="20"/>
              </w:rPr>
            </w:pPr>
            <w:r w:rsidRPr="00AF4A0E">
              <w:rPr>
                <w:rFonts w:ascii="Arial" w:hAnsi="Arial" w:cs="Arial"/>
                <w:color w:val="000000"/>
                <w:sz w:val="20"/>
                <w:szCs w:val="20"/>
              </w:rPr>
              <w:t>CT_09 </w:t>
            </w:r>
          </w:p>
        </w:tc>
        <w:tc>
          <w:tcPr>
            <w:tcW w:w="1687" w:type="dxa"/>
          </w:tcPr>
          <w:p w:rsidR="00AF4A0E" w:rsidRPr="00AF4A0E" w:rsidRDefault="00AF4A0E" w:rsidP="00AF4A0E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>
              <w:rPr>
                <w:rFonts w:ascii="Arial" w:hAnsi="Arial" w:cs="Arial"/>
                <w:color w:val="404041"/>
                <w:sz w:val="20"/>
                <w:szCs w:val="20"/>
              </w:rPr>
              <w:t>Perfil: enviar dados sem internet.</w:t>
            </w:r>
          </w:p>
        </w:tc>
        <w:tc>
          <w:tcPr>
            <w:tcW w:w="1932" w:type="dxa"/>
          </w:tcPr>
          <w:p w:rsidR="00AF4A0E" w:rsidRPr="00AF4A0E" w:rsidRDefault="00AF4A0E" w:rsidP="00AF4A0E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Deve aparecer uma mensagem de </w:t>
            </w:r>
            <w:proofErr w:type="spellStart"/>
            <w:r>
              <w:rPr>
                <w:rFonts w:ascii="Arial" w:hAnsi="Arial" w:cs="Arial"/>
                <w:color w:val="404041"/>
                <w:sz w:val="20"/>
                <w:szCs w:val="20"/>
              </w:rPr>
              <w:t>toast</w:t>
            </w:r>
            <w:proofErr w:type="spellEnd"/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 de erro</w:t>
            </w:r>
            <w:r w:rsidR="00A965CE">
              <w:rPr>
                <w:rFonts w:ascii="Arial" w:hAnsi="Arial" w:cs="Arial"/>
                <w:color w:val="404041"/>
                <w:sz w:val="20"/>
                <w:szCs w:val="20"/>
              </w:rPr>
              <w:t>.</w:t>
            </w:r>
          </w:p>
        </w:tc>
        <w:tc>
          <w:tcPr>
            <w:tcW w:w="1787" w:type="dxa"/>
          </w:tcPr>
          <w:p w:rsidR="00AF4A0E" w:rsidRPr="00AF4A0E" w:rsidRDefault="00AF4A0E" w:rsidP="00AF4A0E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Deve apareceu uma mensagem de </w:t>
            </w:r>
            <w:proofErr w:type="spellStart"/>
            <w:r>
              <w:rPr>
                <w:rFonts w:ascii="Arial" w:hAnsi="Arial" w:cs="Arial"/>
                <w:color w:val="404041"/>
                <w:sz w:val="20"/>
                <w:szCs w:val="20"/>
              </w:rPr>
              <w:t>toast</w:t>
            </w:r>
            <w:proofErr w:type="spellEnd"/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 de erro</w:t>
            </w:r>
            <w:r w:rsidR="00A965CE">
              <w:rPr>
                <w:rFonts w:ascii="Arial" w:hAnsi="Arial" w:cs="Arial"/>
                <w:color w:val="404041"/>
                <w:sz w:val="20"/>
                <w:szCs w:val="20"/>
              </w:rPr>
              <w:t>.</w:t>
            </w:r>
          </w:p>
        </w:tc>
        <w:tc>
          <w:tcPr>
            <w:tcW w:w="883" w:type="dxa"/>
          </w:tcPr>
          <w:p w:rsidR="00AF4A0E" w:rsidRDefault="00AF4A0E" w:rsidP="00AF4A0E">
            <w:r w:rsidRPr="00652F15">
              <w:rPr>
                <w:rFonts w:ascii="Arial" w:hAnsi="Arial" w:cs="Arial"/>
                <w:color w:val="404041"/>
                <w:sz w:val="20"/>
                <w:szCs w:val="20"/>
              </w:rPr>
              <w:t>PASS</w:t>
            </w:r>
          </w:p>
        </w:tc>
        <w:tc>
          <w:tcPr>
            <w:tcW w:w="1221" w:type="dxa"/>
          </w:tcPr>
          <w:p w:rsidR="00AF4A0E" w:rsidRPr="00AF4A0E" w:rsidRDefault="00AF4A0E" w:rsidP="00AF4A0E">
            <w:pPr>
              <w:spacing w:line="360" w:lineRule="auto"/>
              <w:rPr>
                <w:rFonts w:ascii="Arial" w:hAnsi="Arial" w:cs="Arial"/>
                <w:color w:val="404041"/>
                <w:sz w:val="20"/>
                <w:szCs w:val="20"/>
              </w:rPr>
            </w:pPr>
            <w:r w:rsidRPr="00AF4A0E">
              <w:rPr>
                <w:rFonts w:ascii="Arial" w:hAnsi="Arial" w:cs="Arial"/>
                <w:color w:val="404041"/>
                <w:sz w:val="20"/>
                <w:szCs w:val="20"/>
              </w:rPr>
              <w:t>25/01/2023</w:t>
            </w:r>
          </w:p>
        </w:tc>
      </w:tr>
      <w:tr w:rsidR="00AF4A0E" w:rsidTr="00420E91">
        <w:tc>
          <w:tcPr>
            <w:tcW w:w="1054" w:type="dxa"/>
          </w:tcPr>
          <w:p w:rsidR="00AF4A0E" w:rsidRPr="00AF4A0E" w:rsidRDefault="00AF4A0E" w:rsidP="00AF4A0E">
            <w:pPr>
              <w:rPr>
                <w:rFonts w:ascii="Arial" w:hAnsi="Arial" w:cs="Arial"/>
                <w:sz w:val="20"/>
                <w:szCs w:val="20"/>
              </w:rPr>
            </w:pPr>
            <w:r w:rsidRPr="00AF4A0E">
              <w:rPr>
                <w:rFonts w:ascii="Arial" w:hAnsi="Arial" w:cs="Arial"/>
                <w:color w:val="000000"/>
                <w:sz w:val="20"/>
                <w:szCs w:val="20"/>
              </w:rPr>
              <w:t>CT_10 </w:t>
            </w:r>
          </w:p>
        </w:tc>
        <w:tc>
          <w:tcPr>
            <w:tcW w:w="1687" w:type="dxa"/>
          </w:tcPr>
          <w:p w:rsidR="00AF4A0E" w:rsidRPr="00AF4A0E" w:rsidRDefault="00A965CE" w:rsidP="00AF4A0E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Exercícios: </w:t>
            </w:r>
            <w:r w:rsidR="00420E91">
              <w:rPr>
                <w:rFonts w:ascii="Arial" w:hAnsi="Arial" w:cs="Arial"/>
                <w:color w:val="404041"/>
                <w:sz w:val="20"/>
                <w:szCs w:val="20"/>
              </w:rPr>
              <w:t>Iniciar exercício.</w:t>
            </w:r>
          </w:p>
        </w:tc>
        <w:tc>
          <w:tcPr>
            <w:tcW w:w="1932" w:type="dxa"/>
          </w:tcPr>
          <w:p w:rsidR="00AF4A0E" w:rsidRPr="00AF4A0E" w:rsidRDefault="00420E91" w:rsidP="00AF4A0E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>
              <w:rPr>
                <w:rFonts w:ascii="Arial" w:hAnsi="Arial" w:cs="Arial"/>
                <w:color w:val="404041"/>
                <w:sz w:val="20"/>
                <w:szCs w:val="20"/>
              </w:rPr>
              <w:t>Deve iniciar um cronometro.</w:t>
            </w:r>
          </w:p>
        </w:tc>
        <w:tc>
          <w:tcPr>
            <w:tcW w:w="1787" w:type="dxa"/>
          </w:tcPr>
          <w:p w:rsidR="00AF4A0E" w:rsidRPr="00AF4A0E" w:rsidRDefault="00420E91" w:rsidP="00AF4A0E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>
              <w:rPr>
                <w:rFonts w:ascii="Arial" w:hAnsi="Arial" w:cs="Arial"/>
                <w:color w:val="404041"/>
                <w:sz w:val="20"/>
                <w:szCs w:val="20"/>
              </w:rPr>
              <w:t>Cronometro foi iniciado</w:t>
            </w:r>
          </w:p>
        </w:tc>
        <w:tc>
          <w:tcPr>
            <w:tcW w:w="883" w:type="dxa"/>
          </w:tcPr>
          <w:p w:rsidR="00AF4A0E" w:rsidRDefault="00AF4A0E" w:rsidP="00AF4A0E">
            <w:r w:rsidRPr="00652F15">
              <w:rPr>
                <w:rFonts w:ascii="Arial" w:hAnsi="Arial" w:cs="Arial"/>
                <w:color w:val="404041"/>
                <w:sz w:val="20"/>
                <w:szCs w:val="20"/>
              </w:rPr>
              <w:t>PASS</w:t>
            </w:r>
          </w:p>
        </w:tc>
        <w:tc>
          <w:tcPr>
            <w:tcW w:w="1221" w:type="dxa"/>
          </w:tcPr>
          <w:p w:rsidR="00AF4A0E" w:rsidRPr="00AF4A0E" w:rsidRDefault="00AF4A0E" w:rsidP="00AF4A0E">
            <w:pPr>
              <w:spacing w:line="360" w:lineRule="auto"/>
              <w:rPr>
                <w:rFonts w:ascii="Arial" w:hAnsi="Arial" w:cs="Arial"/>
                <w:color w:val="404041"/>
                <w:sz w:val="20"/>
                <w:szCs w:val="20"/>
              </w:rPr>
            </w:pPr>
            <w:r w:rsidRPr="00AF4A0E">
              <w:rPr>
                <w:rFonts w:ascii="Arial" w:hAnsi="Arial" w:cs="Arial"/>
                <w:color w:val="404041"/>
                <w:sz w:val="20"/>
                <w:szCs w:val="20"/>
              </w:rPr>
              <w:t>25/01/2023</w:t>
            </w:r>
          </w:p>
        </w:tc>
      </w:tr>
      <w:tr w:rsidR="00AF4A0E" w:rsidTr="00420E91">
        <w:tc>
          <w:tcPr>
            <w:tcW w:w="1054" w:type="dxa"/>
          </w:tcPr>
          <w:p w:rsidR="00AF4A0E" w:rsidRPr="00AF4A0E" w:rsidRDefault="00AF4A0E" w:rsidP="00AF4A0E">
            <w:pPr>
              <w:rPr>
                <w:rFonts w:ascii="Arial" w:hAnsi="Arial" w:cs="Arial"/>
                <w:sz w:val="20"/>
                <w:szCs w:val="20"/>
              </w:rPr>
            </w:pPr>
            <w:r w:rsidRPr="00AF4A0E">
              <w:rPr>
                <w:rFonts w:ascii="Arial" w:hAnsi="Arial" w:cs="Arial"/>
                <w:color w:val="000000"/>
                <w:sz w:val="20"/>
                <w:szCs w:val="20"/>
              </w:rPr>
              <w:t>CT_11 </w:t>
            </w:r>
          </w:p>
        </w:tc>
        <w:tc>
          <w:tcPr>
            <w:tcW w:w="1687" w:type="dxa"/>
          </w:tcPr>
          <w:p w:rsidR="00AF4A0E" w:rsidRPr="00AF4A0E" w:rsidRDefault="00420E91" w:rsidP="00AF4A0E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Exercícios: </w:t>
            </w:r>
            <w:r>
              <w:rPr>
                <w:rFonts w:ascii="Arial" w:hAnsi="Arial" w:cs="Arial"/>
                <w:color w:val="404041"/>
                <w:sz w:val="20"/>
                <w:szCs w:val="20"/>
              </w:rPr>
              <w:t>Finalizar</w:t>
            </w:r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 exercício.</w:t>
            </w:r>
          </w:p>
        </w:tc>
        <w:tc>
          <w:tcPr>
            <w:tcW w:w="1932" w:type="dxa"/>
          </w:tcPr>
          <w:p w:rsidR="00AF4A0E" w:rsidRPr="00AF4A0E" w:rsidRDefault="00420E91" w:rsidP="00AF4A0E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>
              <w:rPr>
                <w:rFonts w:ascii="Arial" w:hAnsi="Arial" w:cs="Arial"/>
                <w:color w:val="404041"/>
                <w:sz w:val="20"/>
                <w:szCs w:val="20"/>
              </w:rPr>
              <w:t>Deve mostrar um mapa com o percurso e tempo.</w:t>
            </w:r>
          </w:p>
        </w:tc>
        <w:tc>
          <w:tcPr>
            <w:tcW w:w="1787" w:type="dxa"/>
          </w:tcPr>
          <w:p w:rsidR="00AF4A0E" w:rsidRPr="00AF4A0E" w:rsidRDefault="00420E91" w:rsidP="00AF4A0E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>
              <w:rPr>
                <w:rFonts w:ascii="Arial" w:hAnsi="Arial" w:cs="Arial"/>
                <w:color w:val="404041"/>
                <w:sz w:val="20"/>
                <w:szCs w:val="20"/>
              </w:rPr>
              <w:t>Mostrou o mapa e o tempo corretamente.</w:t>
            </w:r>
          </w:p>
        </w:tc>
        <w:tc>
          <w:tcPr>
            <w:tcW w:w="883" w:type="dxa"/>
          </w:tcPr>
          <w:p w:rsidR="00AF4A0E" w:rsidRDefault="00AF4A0E" w:rsidP="00AF4A0E">
            <w:r w:rsidRPr="00652F15">
              <w:rPr>
                <w:rFonts w:ascii="Arial" w:hAnsi="Arial" w:cs="Arial"/>
                <w:color w:val="404041"/>
                <w:sz w:val="20"/>
                <w:szCs w:val="20"/>
              </w:rPr>
              <w:t>PASS</w:t>
            </w:r>
          </w:p>
        </w:tc>
        <w:tc>
          <w:tcPr>
            <w:tcW w:w="1221" w:type="dxa"/>
          </w:tcPr>
          <w:p w:rsidR="00AF4A0E" w:rsidRPr="00AF4A0E" w:rsidRDefault="00AF4A0E" w:rsidP="00AF4A0E">
            <w:pPr>
              <w:spacing w:line="360" w:lineRule="auto"/>
              <w:rPr>
                <w:rFonts w:ascii="Arial" w:hAnsi="Arial" w:cs="Arial"/>
                <w:color w:val="404041"/>
                <w:sz w:val="20"/>
                <w:szCs w:val="20"/>
              </w:rPr>
            </w:pPr>
            <w:r w:rsidRPr="00AF4A0E">
              <w:rPr>
                <w:rFonts w:ascii="Arial" w:hAnsi="Arial" w:cs="Arial"/>
                <w:color w:val="404041"/>
                <w:sz w:val="20"/>
                <w:szCs w:val="20"/>
              </w:rPr>
              <w:t>25/01/2023</w:t>
            </w:r>
          </w:p>
        </w:tc>
      </w:tr>
      <w:tr w:rsidR="00AF4A0E" w:rsidTr="00420E91">
        <w:tc>
          <w:tcPr>
            <w:tcW w:w="1054" w:type="dxa"/>
          </w:tcPr>
          <w:p w:rsidR="00AF4A0E" w:rsidRPr="00AF4A0E" w:rsidRDefault="00AF4A0E" w:rsidP="00AF4A0E">
            <w:pPr>
              <w:rPr>
                <w:rFonts w:ascii="Arial" w:hAnsi="Arial" w:cs="Arial"/>
                <w:sz w:val="20"/>
                <w:szCs w:val="20"/>
              </w:rPr>
            </w:pPr>
            <w:r w:rsidRPr="00AF4A0E">
              <w:rPr>
                <w:rFonts w:ascii="Arial" w:hAnsi="Arial" w:cs="Arial"/>
                <w:color w:val="000000"/>
                <w:sz w:val="20"/>
                <w:szCs w:val="20"/>
              </w:rPr>
              <w:t>CT_12 </w:t>
            </w:r>
          </w:p>
        </w:tc>
        <w:tc>
          <w:tcPr>
            <w:tcW w:w="1687" w:type="dxa"/>
          </w:tcPr>
          <w:p w:rsidR="00AF4A0E" w:rsidRPr="00AF4A0E" w:rsidRDefault="00420E91" w:rsidP="00AF4A0E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>
              <w:rPr>
                <w:rFonts w:ascii="Arial" w:hAnsi="Arial" w:cs="Arial"/>
                <w:color w:val="404041"/>
                <w:sz w:val="20"/>
                <w:szCs w:val="20"/>
              </w:rPr>
              <w:t>Troca: Trocar minutos por pontos.</w:t>
            </w:r>
          </w:p>
        </w:tc>
        <w:tc>
          <w:tcPr>
            <w:tcW w:w="1932" w:type="dxa"/>
          </w:tcPr>
          <w:p w:rsidR="00AF4A0E" w:rsidRPr="00AF4A0E" w:rsidRDefault="00420E91" w:rsidP="00AF4A0E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Se o usuário possuir minutos, deve descontar os minutos e adicionar </w:t>
            </w:r>
            <w:proofErr w:type="spellStart"/>
            <w:r>
              <w:rPr>
                <w:rFonts w:ascii="Arial" w:hAnsi="Arial" w:cs="Arial"/>
                <w:color w:val="404041"/>
                <w:sz w:val="20"/>
                <w:szCs w:val="20"/>
              </w:rPr>
              <w:t>coins</w:t>
            </w:r>
            <w:proofErr w:type="spellEnd"/>
            <w:r>
              <w:rPr>
                <w:rFonts w:ascii="Arial" w:hAnsi="Arial" w:cs="Arial"/>
                <w:color w:val="404041"/>
                <w:sz w:val="20"/>
                <w:szCs w:val="20"/>
              </w:rPr>
              <w:t>.</w:t>
            </w:r>
          </w:p>
        </w:tc>
        <w:tc>
          <w:tcPr>
            <w:tcW w:w="1787" w:type="dxa"/>
          </w:tcPr>
          <w:p w:rsidR="00AF4A0E" w:rsidRPr="00AF4A0E" w:rsidRDefault="00420E91" w:rsidP="00AF4A0E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Os minutos e </w:t>
            </w:r>
            <w:proofErr w:type="spellStart"/>
            <w:r>
              <w:rPr>
                <w:rFonts w:ascii="Arial" w:hAnsi="Arial" w:cs="Arial"/>
                <w:color w:val="404041"/>
                <w:sz w:val="20"/>
                <w:szCs w:val="20"/>
              </w:rPr>
              <w:t>coins</w:t>
            </w:r>
            <w:proofErr w:type="spellEnd"/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 foram atualizados com </w:t>
            </w:r>
            <w:proofErr w:type="spellStart"/>
            <w:r>
              <w:rPr>
                <w:rFonts w:ascii="Arial" w:hAnsi="Arial" w:cs="Arial"/>
                <w:color w:val="404041"/>
                <w:sz w:val="20"/>
                <w:szCs w:val="20"/>
              </w:rPr>
              <w:t>sucasso</w:t>
            </w:r>
            <w:proofErr w:type="spellEnd"/>
            <w:r>
              <w:rPr>
                <w:rFonts w:ascii="Arial" w:hAnsi="Arial" w:cs="Arial"/>
                <w:color w:val="404041"/>
                <w:sz w:val="20"/>
                <w:szCs w:val="20"/>
              </w:rPr>
              <w:t>.</w:t>
            </w:r>
          </w:p>
        </w:tc>
        <w:tc>
          <w:tcPr>
            <w:tcW w:w="883" w:type="dxa"/>
          </w:tcPr>
          <w:p w:rsidR="00AF4A0E" w:rsidRDefault="00AF4A0E" w:rsidP="00AF4A0E">
            <w:r w:rsidRPr="00652F15">
              <w:rPr>
                <w:rFonts w:ascii="Arial" w:hAnsi="Arial" w:cs="Arial"/>
                <w:color w:val="404041"/>
                <w:sz w:val="20"/>
                <w:szCs w:val="20"/>
              </w:rPr>
              <w:t>PASS</w:t>
            </w:r>
          </w:p>
        </w:tc>
        <w:tc>
          <w:tcPr>
            <w:tcW w:w="1221" w:type="dxa"/>
          </w:tcPr>
          <w:p w:rsidR="00AF4A0E" w:rsidRPr="00AF4A0E" w:rsidRDefault="00AF4A0E" w:rsidP="00AF4A0E">
            <w:pPr>
              <w:spacing w:line="360" w:lineRule="auto"/>
              <w:rPr>
                <w:rFonts w:ascii="Arial" w:hAnsi="Arial" w:cs="Arial"/>
                <w:color w:val="404041"/>
                <w:sz w:val="20"/>
                <w:szCs w:val="20"/>
              </w:rPr>
            </w:pPr>
            <w:r w:rsidRPr="00AF4A0E">
              <w:rPr>
                <w:rFonts w:ascii="Arial" w:hAnsi="Arial" w:cs="Arial"/>
                <w:color w:val="404041"/>
                <w:sz w:val="20"/>
                <w:szCs w:val="20"/>
              </w:rPr>
              <w:t>25/01/2023</w:t>
            </w:r>
          </w:p>
        </w:tc>
      </w:tr>
      <w:tr w:rsidR="00420E91" w:rsidTr="00420E91">
        <w:tc>
          <w:tcPr>
            <w:tcW w:w="1054" w:type="dxa"/>
          </w:tcPr>
          <w:p w:rsidR="00420E91" w:rsidRPr="00AF4A0E" w:rsidRDefault="00420E91" w:rsidP="00420E91">
            <w:pPr>
              <w:rPr>
                <w:rFonts w:ascii="Arial" w:hAnsi="Arial" w:cs="Arial"/>
                <w:sz w:val="20"/>
                <w:szCs w:val="20"/>
              </w:rPr>
            </w:pPr>
            <w:r w:rsidRPr="00AF4A0E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CT_13 </w:t>
            </w:r>
          </w:p>
        </w:tc>
        <w:tc>
          <w:tcPr>
            <w:tcW w:w="1687" w:type="dxa"/>
          </w:tcPr>
          <w:p w:rsidR="00420E91" w:rsidRPr="00AF4A0E" w:rsidRDefault="00420E91" w:rsidP="00420E91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>
              <w:rPr>
                <w:rFonts w:ascii="Arial" w:hAnsi="Arial" w:cs="Arial"/>
                <w:color w:val="404041"/>
                <w:sz w:val="20"/>
                <w:szCs w:val="20"/>
              </w:rPr>
              <w:t>Troca: Trocar minutos por pontos.</w:t>
            </w:r>
          </w:p>
        </w:tc>
        <w:tc>
          <w:tcPr>
            <w:tcW w:w="1932" w:type="dxa"/>
          </w:tcPr>
          <w:p w:rsidR="00420E91" w:rsidRPr="00AF4A0E" w:rsidRDefault="00420E91" w:rsidP="00420E91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Ao trocar sem minutos, deve mostrar um </w:t>
            </w:r>
            <w:proofErr w:type="spellStart"/>
            <w:r>
              <w:rPr>
                <w:rFonts w:ascii="Arial" w:hAnsi="Arial" w:cs="Arial"/>
                <w:color w:val="404041"/>
                <w:sz w:val="20"/>
                <w:szCs w:val="20"/>
              </w:rPr>
              <w:t>toast</w:t>
            </w:r>
            <w:proofErr w:type="spellEnd"/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 de erro</w:t>
            </w:r>
            <w:r>
              <w:rPr>
                <w:rFonts w:ascii="Arial" w:hAnsi="Arial" w:cs="Arial"/>
                <w:color w:val="404041"/>
                <w:sz w:val="20"/>
                <w:szCs w:val="20"/>
              </w:rPr>
              <w:t>.</w:t>
            </w:r>
          </w:p>
        </w:tc>
        <w:tc>
          <w:tcPr>
            <w:tcW w:w="1787" w:type="dxa"/>
          </w:tcPr>
          <w:p w:rsidR="00420E91" w:rsidRPr="00AF4A0E" w:rsidRDefault="00420E91" w:rsidP="00420E91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>
              <w:rPr>
                <w:rFonts w:ascii="Arial" w:hAnsi="Arial" w:cs="Arial"/>
                <w:color w:val="404041"/>
                <w:sz w:val="20"/>
                <w:szCs w:val="20"/>
              </w:rPr>
              <w:t>A</w:t>
            </w:r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pareceu o </w:t>
            </w:r>
            <w:proofErr w:type="spellStart"/>
            <w:r>
              <w:rPr>
                <w:rFonts w:ascii="Arial" w:hAnsi="Arial" w:cs="Arial"/>
                <w:color w:val="404041"/>
                <w:sz w:val="20"/>
                <w:szCs w:val="20"/>
              </w:rPr>
              <w:t>toast</w:t>
            </w:r>
            <w:proofErr w:type="spellEnd"/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 de erro.</w:t>
            </w:r>
          </w:p>
        </w:tc>
        <w:tc>
          <w:tcPr>
            <w:tcW w:w="883" w:type="dxa"/>
          </w:tcPr>
          <w:p w:rsidR="00420E91" w:rsidRDefault="00420E91" w:rsidP="00420E91">
            <w:r w:rsidRPr="00652F15">
              <w:rPr>
                <w:rFonts w:ascii="Arial" w:hAnsi="Arial" w:cs="Arial"/>
                <w:color w:val="404041"/>
                <w:sz w:val="20"/>
                <w:szCs w:val="20"/>
              </w:rPr>
              <w:t>PASS</w:t>
            </w:r>
          </w:p>
        </w:tc>
        <w:tc>
          <w:tcPr>
            <w:tcW w:w="1221" w:type="dxa"/>
          </w:tcPr>
          <w:p w:rsidR="00420E91" w:rsidRPr="00AF4A0E" w:rsidRDefault="00420E91" w:rsidP="00420E91">
            <w:pPr>
              <w:spacing w:line="360" w:lineRule="auto"/>
              <w:rPr>
                <w:rFonts w:ascii="Arial" w:hAnsi="Arial" w:cs="Arial"/>
                <w:color w:val="404041"/>
                <w:sz w:val="20"/>
                <w:szCs w:val="20"/>
              </w:rPr>
            </w:pPr>
            <w:r w:rsidRPr="00AF4A0E">
              <w:rPr>
                <w:rFonts w:ascii="Arial" w:hAnsi="Arial" w:cs="Arial"/>
                <w:color w:val="404041"/>
                <w:sz w:val="20"/>
                <w:szCs w:val="20"/>
              </w:rPr>
              <w:t>25/01/2023</w:t>
            </w:r>
          </w:p>
        </w:tc>
      </w:tr>
      <w:tr w:rsidR="00420E91" w:rsidTr="00420E91">
        <w:tc>
          <w:tcPr>
            <w:tcW w:w="1054" w:type="dxa"/>
          </w:tcPr>
          <w:p w:rsidR="00420E91" w:rsidRPr="00AF4A0E" w:rsidRDefault="00420E91" w:rsidP="00420E91">
            <w:pPr>
              <w:rPr>
                <w:rFonts w:ascii="Arial" w:hAnsi="Arial" w:cs="Arial"/>
                <w:sz w:val="20"/>
                <w:szCs w:val="20"/>
              </w:rPr>
            </w:pPr>
            <w:r w:rsidRPr="00AF4A0E">
              <w:rPr>
                <w:rFonts w:ascii="Arial" w:hAnsi="Arial" w:cs="Arial"/>
                <w:color w:val="000000"/>
                <w:sz w:val="20"/>
                <w:szCs w:val="20"/>
              </w:rPr>
              <w:t>CT_14 </w:t>
            </w:r>
          </w:p>
        </w:tc>
        <w:tc>
          <w:tcPr>
            <w:tcW w:w="1687" w:type="dxa"/>
          </w:tcPr>
          <w:p w:rsidR="00420E91" w:rsidRPr="00AF4A0E" w:rsidRDefault="00420E91" w:rsidP="00420E91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>
              <w:rPr>
                <w:rFonts w:ascii="Arial" w:hAnsi="Arial" w:cs="Arial"/>
                <w:color w:val="404041"/>
                <w:sz w:val="20"/>
                <w:szCs w:val="20"/>
              </w:rPr>
              <w:t>Configurações: Alterar tamanho da fonte.</w:t>
            </w:r>
          </w:p>
        </w:tc>
        <w:tc>
          <w:tcPr>
            <w:tcW w:w="1932" w:type="dxa"/>
          </w:tcPr>
          <w:p w:rsidR="00420E91" w:rsidRPr="00AF4A0E" w:rsidRDefault="00420E91" w:rsidP="00420E91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>
              <w:rPr>
                <w:rFonts w:ascii="Arial" w:hAnsi="Arial" w:cs="Arial"/>
                <w:color w:val="404041"/>
                <w:sz w:val="20"/>
                <w:szCs w:val="20"/>
              </w:rPr>
              <w:t>Ao alterar o tamanho da fonte, deve alterar o aplicativo todo.</w:t>
            </w:r>
          </w:p>
        </w:tc>
        <w:tc>
          <w:tcPr>
            <w:tcW w:w="1787" w:type="dxa"/>
          </w:tcPr>
          <w:p w:rsidR="00420E91" w:rsidRPr="00AF4A0E" w:rsidRDefault="00420E91" w:rsidP="00420E91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>
              <w:rPr>
                <w:rFonts w:ascii="Arial" w:hAnsi="Arial" w:cs="Arial"/>
                <w:color w:val="404041"/>
                <w:sz w:val="20"/>
                <w:szCs w:val="20"/>
              </w:rPr>
              <w:t>O tamanho da fonte de todo aplicativo foi alterado.</w:t>
            </w:r>
          </w:p>
        </w:tc>
        <w:tc>
          <w:tcPr>
            <w:tcW w:w="883" w:type="dxa"/>
          </w:tcPr>
          <w:p w:rsidR="00420E91" w:rsidRDefault="00420E91" w:rsidP="00420E91">
            <w:r w:rsidRPr="00652F15">
              <w:rPr>
                <w:rFonts w:ascii="Arial" w:hAnsi="Arial" w:cs="Arial"/>
                <w:color w:val="404041"/>
                <w:sz w:val="20"/>
                <w:szCs w:val="20"/>
              </w:rPr>
              <w:t>PASS</w:t>
            </w:r>
          </w:p>
        </w:tc>
        <w:tc>
          <w:tcPr>
            <w:tcW w:w="1221" w:type="dxa"/>
          </w:tcPr>
          <w:p w:rsidR="00420E91" w:rsidRPr="00AF4A0E" w:rsidRDefault="00420E91" w:rsidP="00420E91">
            <w:pPr>
              <w:spacing w:line="360" w:lineRule="auto"/>
              <w:rPr>
                <w:rFonts w:ascii="Arial" w:hAnsi="Arial" w:cs="Arial"/>
                <w:color w:val="404041"/>
                <w:sz w:val="20"/>
                <w:szCs w:val="20"/>
              </w:rPr>
            </w:pPr>
            <w:r w:rsidRPr="00AF4A0E">
              <w:rPr>
                <w:rFonts w:ascii="Arial" w:hAnsi="Arial" w:cs="Arial"/>
                <w:color w:val="404041"/>
                <w:sz w:val="20"/>
                <w:szCs w:val="20"/>
              </w:rPr>
              <w:t>25/01/2023</w:t>
            </w:r>
          </w:p>
        </w:tc>
      </w:tr>
      <w:tr w:rsidR="00420E91" w:rsidTr="00420E91">
        <w:tc>
          <w:tcPr>
            <w:tcW w:w="1054" w:type="dxa"/>
          </w:tcPr>
          <w:p w:rsidR="00420E91" w:rsidRPr="00AF4A0E" w:rsidRDefault="00420E91" w:rsidP="00420E91">
            <w:pPr>
              <w:rPr>
                <w:rFonts w:ascii="Arial" w:hAnsi="Arial" w:cs="Arial"/>
                <w:sz w:val="20"/>
                <w:szCs w:val="20"/>
              </w:rPr>
            </w:pPr>
            <w:r w:rsidRPr="00AF4A0E">
              <w:rPr>
                <w:rFonts w:ascii="Arial" w:hAnsi="Arial" w:cs="Arial"/>
                <w:color w:val="000000"/>
                <w:sz w:val="20"/>
                <w:szCs w:val="20"/>
              </w:rPr>
              <w:t>CT_15 </w:t>
            </w:r>
          </w:p>
        </w:tc>
        <w:tc>
          <w:tcPr>
            <w:tcW w:w="1687" w:type="dxa"/>
          </w:tcPr>
          <w:p w:rsidR="00420E91" w:rsidRPr="00AF4A0E" w:rsidRDefault="00420E91" w:rsidP="00420E91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Configurações: Alterar </w:t>
            </w:r>
            <w:r>
              <w:rPr>
                <w:rFonts w:ascii="Arial" w:hAnsi="Arial" w:cs="Arial"/>
                <w:color w:val="404041"/>
                <w:sz w:val="20"/>
                <w:szCs w:val="20"/>
              </w:rPr>
              <w:t>tema.</w:t>
            </w:r>
          </w:p>
        </w:tc>
        <w:tc>
          <w:tcPr>
            <w:tcW w:w="1932" w:type="dxa"/>
          </w:tcPr>
          <w:p w:rsidR="00420E91" w:rsidRPr="00AF4A0E" w:rsidRDefault="00420E91" w:rsidP="00420E91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Ao alterar o </w:t>
            </w:r>
            <w:r>
              <w:rPr>
                <w:rFonts w:ascii="Arial" w:hAnsi="Arial" w:cs="Arial"/>
                <w:color w:val="404041"/>
                <w:sz w:val="20"/>
                <w:szCs w:val="20"/>
              </w:rPr>
              <w:t>tema</w:t>
            </w:r>
            <w:r>
              <w:rPr>
                <w:rFonts w:ascii="Arial" w:hAnsi="Arial" w:cs="Arial"/>
                <w:color w:val="404041"/>
                <w:sz w:val="20"/>
                <w:szCs w:val="20"/>
              </w:rPr>
              <w:t>, deve alterar o</w:t>
            </w:r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 tema do</w:t>
            </w:r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 aplicativo todo.</w:t>
            </w:r>
          </w:p>
        </w:tc>
        <w:tc>
          <w:tcPr>
            <w:tcW w:w="1787" w:type="dxa"/>
          </w:tcPr>
          <w:p w:rsidR="00420E91" w:rsidRPr="00AF4A0E" w:rsidRDefault="00420E91" w:rsidP="00420E91">
            <w:pPr>
              <w:rPr>
                <w:rFonts w:ascii="Arial" w:hAnsi="Arial" w:cs="Arial"/>
                <w:color w:val="404041"/>
                <w:sz w:val="20"/>
                <w:szCs w:val="20"/>
              </w:rPr>
            </w:pPr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O </w:t>
            </w:r>
            <w:r>
              <w:rPr>
                <w:rFonts w:ascii="Arial" w:hAnsi="Arial" w:cs="Arial"/>
                <w:color w:val="404041"/>
                <w:sz w:val="20"/>
                <w:szCs w:val="20"/>
              </w:rPr>
              <w:t>tema</w:t>
            </w:r>
            <w:r>
              <w:rPr>
                <w:rFonts w:ascii="Arial" w:hAnsi="Arial" w:cs="Arial"/>
                <w:color w:val="404041"/>
                <w:sz w:val="20"/>
                <w:szCs w:val="20"/>
              </w:rPr>
              <w:t xml:space="preserve"> de todo aplicativo foi alterad</w:t>
            </w:r>
            <w:bookmarkStart w:id="0" w:name="_GoBack"/>
            <w:bookmarkEnd w:id="0"/>
            <w:r>
              <w:rPr>
                <w:rFonts w:ascii="Arial" w:hAnsi="Arial" w:cs="Arial"/>
                <w:color w:val="404041"/>
                <w:sz w:val="20"/>
                <w:szCs w:val="20"/>
              </w:rPr>
              <w:t>o.</w:t>
            </w:r>
          </w:p>
        </w:tc>
        <w:tc>
          <w:tcPr>
            <w:tcW w:w="883" w:type="dxa"/>
          </w:tcPr>
          <w:p w:rsidR="00420E91" w:rsidRDefault="00420E91" w:rsidP="00420E91">
            <w:r w:rsidRPr="00652F15">
              <w:rPr>
                <w:rFonts w:ascii="Arial" w:hAnsi="Arial" w:cs="Arial"/>
                <w:color w:val="404041"/>
                <w:sz w:val="20"/>
                <w:szCs w:val="20"/>
              </w:rPr>
              <w:t>PASS</w:t>
            </w:r>
          </w:p>
        </w:tc>
        <w:tc>
          <w:tcPr>
            <w:tcW w:w="1221" w:type="dxa"/>
          </w:tcPr>
          <w:p w:rsidR="00420E91" w:rsidRPr="00AF4A0E" w:rsidRDefault="00420E91" w:rsidP="00420E91">
            <w:pPr>
              <w:spacing w:line="360" w:lineRule="auto"/>
              <w:rPr>
                <w:rFonts w:ascii="Arial" w:hAnsi="Arial" w:cs="Arial"/>
                <w:color w:val="404041"/>
                <w:sz w:val="20"/>
                <w:szCs w:val="20"/>
              </w:rPr>
            </w:pPr>
            <w:r w:rsidRPr="00AF4A0E">
              <w:rPr>
                <w:rFonts w:ascii="Arial" w:hAnsi="Arial" w:cs="Arial"/>
                <w:color w:val="404041"/>
                <w:sz w:val="20"/>
                <w:szCs w:val="20"/>
              </w:rPr>
              <w:t>25/01/2023</w:t>
            </w:r>
          </w:p>
        </w:tc>
      </w:tr>
    </w:tbl>
    <w:p w:rsidR="003605EB" w:rsidRPr="003605EB" w:rsidRDefault="003605EB" w:rsidP="003605EB">
      <w:pPr>
        <w:spacing w:line="360" w:lineRule="auto"/>
        <w:rPr>
          <w:rFonts w:ascii="Arial" w:hAnsi="Arial" w:cs="Arial"/>
          <w:color w:val="404041"/>
          <w:sz w:val="24"/>
          <w:szCs w:val="24"/>
        </w:rPr>
      </w:pPr>
    </w:p>
    <w:p w:rsidR="005968DA" w:rsidRPr="00EA5E1A" w:rsidRDefault="005968DA" w:rsidP="00EA5E1A">
      <w:pPr>
        <w:rPr>
          <w:rFonts w:ascii="Arial" w:hAnsi="Arial" w:cs="Arial"/>
          <w:color w:val="404041"/>
          <w:sz w:val="24"/>
          <w:szCs w:val="24"/>
        </w:rPr>
      </w:pPr>
    </w:p>
    <w:sectPr w:rsidR="005968DA" w:rsidRPr="00EA5E1A" w:rsidSect="00B64986">
      <w:footerReference w:type="default" r:id="rId10"/>
      <w:footerReference w:type="first" r:id="rId11"/>
      <w:pgSz w:w="11906" w:h="16838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05EB" w:rsidRDefault="003605EB" w:rsidP="003605EB">
      <w:pPr>
        <w:spacing w:after="0" w:line="240" w:lineRule="auto"/>
      </w:pPr>
      <w:r>
        <w:separator/>
      </w:r>
    </w:p>
  </w:endnote>
  <w:endnote w:type="continuationSeparator" w:id="0">
    <w:p w:rsidR="003605EB" w:rsidRDefault="003605EB" w:rsidP="00360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5EB" w:rsidRDefault="00EA5E1A">
    <w:pPr>
      <w:pStyle w:val="Rodap"/>
    </w:pPr>
    <w:r>
      <w:t>Relatório</w:t>
    </w:r>
    <w:r w:rsidR="003605EB">
      <w:t xml:space="preserve"> V1.0 – 25/01/2023</w:t>
    </w:r>
  </w:p>
  <w:p w:rsidR="003605EB" w:rsidRDefault="003605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986" w:rsidRDefault="00EA5E1A" w:rsidP="00B64986">
    <w:pPr>
      <w:pStyle w:val="Rodap"/>
      <w:jc w:val="right"/>
    </w:pPr>
    <w:r>
      <w:t>Relatório</w:t>
    </w:r>
    <w:r w:rsidR="00B64986" w:rsidRPr="00B64986">
      <w:t xml:space="preserve"> V1.0 – 25/01/2023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5EB" w:rsidRDefault="003605EB" w:rsidP="003605EB">
      <w:pPr>
        <w:spacing w:after="0" w:line="240" w:lineRule="auto"/>
      </w:pPr>
      <w:r>
        <w:separator/>
      </w:r>
    </w:p>
  </w:footnote>
  <w:footnote w:type="continuationSeparator" w:id="0">
    <w:p w:rsidR="003605EB" w:rsidRDefault="003605EB" w:rsidP="00360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32759"/>
    <w:multiLevelType w:val="hybridMultilevel"/>
    <w:tmpl w:val="BF34C5F0"/>
    <w:lvl w:ilvl="0" w:tplc="D83AE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377F76"/>
    <w:multiLevelType w:val="hybridMultilevel"/>
    <w:tmpl w:val="4490A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enu v:ext="edit" fillcolor="none [3052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44"/>
    <w:rsid w:val="00054361"/>
    <w:rsid w:val="00243545"/>
    <w:rsid w:val="003605EB"/>
    <w:rsid w:val="00420E91"/>
    <w:rsid w:val="005968DA"/>
    <w:rsid w:val="006031BF"/>
    <w:rsid w:val="00784904"/>
    <w:rsid w:val="00A965CE"/>
    <w:rsid w:val="00AF4A0E"/>
    <w:rsid w:val="00B64986"/>
    <w:rsid w:val="00BE6B44"/>
    <w:rsid w:val="00D55705"/>
    <w:rsid w:val="00EA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052]"/>
    </o:shapedefaults>
    <o:shapelayout v:ext="edit">
      <o:idmap v:ext="edit" data="1"/>
    </o:shapelayout>
  </w:shapeDefaults>
  <w:decimalSymbol w:val=","/>
  <w:listSeparator w:val=";"/>
  <w14:docId w14:val="49E11A69"/>
  <w15:chartTrackingRefBased/>
  <w15:docId w15:val="{DF346E37-281E-4517-848D-272BD44B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4A0E"/>
  </w:style>
  <w:style w:type="paragraph" w:styleId="Ttulo1">
    <w:name w:val="heading 1"/>
    <w:basedOn w:val="Normal"/>
    <w:next w:val="Normal"/>
    <w:link w:val="Ttulo1Char"/>
    <w:uiPriority w:val="9"/>
    <w:qFormat/>
    <w:rsid w:val="00BE6B4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6B4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6B4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6B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6B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6B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6B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6B4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6B4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6B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6B44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6B44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6B4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6B44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6B4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6B4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6B4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6B44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E6B4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E6B4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BE6B4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6B4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6B44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BE6B44"/>
    <w:rPr>
      <w:b/>
      <w:bCs/>
    </w:rPr>
  </w:style>
  <w:style w:type="character" w:styleId="nfase">
    <w:name w:val="Emphasis"/>
    <w:basedOn w:val="Fontepargpadro"/>
    <w:uiPriority w:val="20"/>
    <w:qFormat/>
    <w:rsid w:val="00BE6B44"/>
    <w:rPr>
      <w:i/>
      <w:iCs/>
      <w:color w:val="000000" w:themeColor="text1"/>
    </w:rPr>
  </w:style>
  <w:style w:type="paragraph" w:styleId="SemEspaamento">
    <w:name w:val="No Spacing"/>
    <w:link w:val="SemEspaamentoChar"/>
    <w:uiPriority w:val="1"/>
    <w:qFormat/>
    <w:rsid w:val="00BE6B4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E6B4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E6B44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6B4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6B4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BE6B44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BE6B44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BE6B4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BE6B44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BE6B44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BE6B44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3605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05EB"/>
  </w:style>
  <w:style w:type="paragraph" w:styleId="Rodap">
    <w:name w:val="footer"/>
    <w:basedOn w:val="Normal"/>
    <w:link w:val="RodapChar"/>
    <w:uiPriority w:val="99"/>
    <w:unhideWhenUsed/>
    <w:rsid w:val="003605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05EB"/>
  </w:style>
  <w:style w:type="paragraph" w:styleId="PargrafodaLista">
    <w:name w:val="List Paragraph"/>
    <w:basedOn w:val="Normal"/>
    <w:uiPriority w:val="34"/>
    <w:qFormat/>
    <w:rsid w:val="0024354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968D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68DA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968DA"/>
  </w:style>
  <w:style w:type="table" w:styleId="Tabelacomgrade">
    <w:name w:val="Table Grid"/>
    <w:basedOn w:val="Tabelanormal"/>
    <w:uiPriority w:val="39"/>
    <w:rsid w:val="00EA5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A5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98E6C5-B7D2-44FE-9E55-B779CE692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Vitahealth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Coelho</dc:creator>
  <cp:keywords/>
  <dc:description/>
  <cp:lastModifiedBy>Renan Coelho</cp:lastModifiedBy>
  <cp:revision>2</cp:revision>
  <dcterms:created xsi:type="dcterms:W3CDTF">2024-01-25T23:48:00Z</dcterms:created>
  <dcterms:modified xsi:type="dcterms:W3CDTF">2024-01-25T23:48:00Z</dcterms:modified>
</cp:coreProperties>
</file>