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Reported Speech (Full System)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C1 — Grammar &amp; Exercises</w:t>
      </w:r>
    </w:p>
    <w:p>
      <w:pPr>
        <w:pBdr>
          <w:top w:val="single" w:color="CCCCCC" w:sz="4"/>
          <w:bottom w:val="single" w:color="CCCCCC" w:sz="4"/>
        </w:pBdr>
        <w:spacing w:after="60" w:before="60"/>
        <w:jc w:val="righ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Teacher</w:t>
      </w:r>
    </w:p>
    <w:p>
      <w:pPr>
        <w:spacing w:after="2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Renan Grossi</w:t>
      </w:r>
    </w:p>
    <w:p>
      <w:pPr>
        <w:spacing w:after="280"/>
        <w:jc w:val="right"/>
      </w:pPr>
      <w:r>
        <w:rPr>
          <w:rFonts w:ascii="Calibri" w:cs="Calibri" w:eastAsia="Calibri" w:hAnsi="Calibri"/>
          <w:sz w:val="20"/>
          <w:szCs w:val="20"/>
        </w:rPr>
        <w:t xml:space="preserve">(51) 98135 3067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1. BRIEF EXPLANATION</w:t>
      </w:r>
    </w:p>
    <w:p>
      <w:pPr>
        <w:spacing w:after="160"/>
        <w:ind w:left="0"/>
      </w:pPr>
      <w:r>
        <w:rPr>
          <w:rFonts w:ascii="Calibri" w:cs="Calibri" w:eastAsia="Calibri" w:hAnsi="Calibri"/>
          <w:sz w:val="22"/>
          <w:szCs w:val="22"/>
        </w:rPr>
        <w:t xml:space="preserve">At C1, reported speech goes beyond "he said that..." to use precise reporting verb patterns that capture the speaker's exact intention, plus correct backshifting in more complex contexts.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 Reporting verb patterns — many verbs have their own fixed structure: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verb + object + to-infinitive: urge/persuade/encourage/warn + sb + to do sth</w:t>
      </w:r>
    </w:p>
    <w:p>
      <w:pPr>
        <w:spacing w:after="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"You should see a doctor," she said. → She urged him to see a doctor.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verb + gerund (often with a preposition): deny doing, admit doing, insist on doing, apologize for doing</w:t>
      </w:r>
    </w:p>
    <w:p>
      <w:pPr>
        <w:spacing w:after="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"I didn't take it," he said. → He denied taking it.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verb + object + not + to-infinitive: warn/tell/advise + sb + not + to do sth</w:t>
      </w:r>
    </w:p>
    <w:p>
      <w:pPr>
        <w:spacing w:after="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"Don't touch that," he said. → He warned her not to touch it.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verb + that-clause: suggest/insist/recommend + that + subject + (should) + bare infinitive</w:t>
      </w:r>
    </w:p>
    <w:p>
      <w:pPr>
        <w:spacing w:after="6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"Let's leave early," she said. → She suggested that they (should) leave early.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 Backshifting in complex contexts — when the reporting verb is in the past, tenses generally shift one step back (present → past, past → past perfect, will → would), BUT: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No backshift is needed for general truths/facts: "The Earth orbits the Sun," he said. → He said that the Earth orbits the Sun.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No backshift if the situation is still true/relevant now: "I'm working in Berlin," she said (and still is). → She said she's working in Berlin.</w:t>
      </w:r>
    </w:p>
    <w:p>
      <w:pPr>
        <w:spacing w:after="6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- Modals like "would," "could," "might," "should," "ought to" don't change.</w:t>
      </w:r>
    </w:p>
    <w:p>
      <w:pPr>
        <w:spacing w:after="160"/>
        <w:ind w:left="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c) Mixed reporting structures — combining reported statements, questions and commands in one passage, and reporting entire exchanges naturally rather than word-for-word.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 EXAMPLES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She urged him to reconsider his decision.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He denied breaking the vase.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They warned us not to go near the cliff edge.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The doctor recommended that she rest for a week.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He apologized for being late.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She insisted on paying for dinner.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The manager suggested that the meeting be postponed.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He admitted taking the last cookie.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9. She promised to call as soon as she landed.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10. They accused him of lying to the committee.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11. The teacher advised the students not to panic during the exam.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12. He said that water boils at 100 degrees Celsius.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 EXERCISES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Gap-fill (use the correct reporting verb pattern)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"You really should apologize," she said to him. → She urged him ___ (apologize).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"I didn't break the window," he said. → He denied ___ (break) the window.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"Please don't tell anyone," she said. → She asked him ___ (not/tell) anyone.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"Let's take a break," the teacher said. → The teacher suggested that they ___ (take) a break.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"I'm sorry I forgot your birthday," he said. → He apologized ___ (forget) her birthday.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"You must see this movie," she said. → She insisted ___ (see) the movie.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"I'll finish it tomorrow," he said. → He promised ___ (finish) it the next day.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"It was you who took my pen," she said to him. → She accused him ___ (take) her pen.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Rewrite / Transformation (report the direct speech using an appropriate pattern)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"Don't swim in that river," the guide said to us. → The guide warned ___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"I'll pay for the tickets," she said. → She offered ___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"It wasn't me who broke it," he said. → He denied ___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"You should really talk to a lawyer," she said to him. → She advised ___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"Let's reschedule the meeting," said the director. → The director suggested ___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"I'm so sorry for shouting at you," she said. → She apologized ___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Error Correction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He suggested her to call the office first.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She denied to have seen the email.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They warned us don't be late.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He told that he was busy.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The nurse recommended he takes more rest.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She said that the meeting starts at nine, but by the time we spoke it had already finished.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Guided Production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Report something a friend recently told you using "denied" or "admitted."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Report an instruction someone gave you using "warned...not to" or "told...not to."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Report a suggestion someone made using "suggested that."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Write a short two-sentence report of a real or imagined conversation, mixing at least two reporting verbs.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4. ANSWER KEY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Gap-fill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to apologize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breaking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not to tell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take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for forgetting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on seeing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7. to finish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8. of taking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Rewrite / Transformation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The guide warned us not to swim in that river.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She offered to pay for the tickets.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He denied breaking it.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She advised him to talk to a lawyer.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The director suggested rescheduling the meeting. / ...that they reschedule the meeting.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She apologized for shouting at me/him/her.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Error Correction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He suggested that she call the office first. / He suggested calling the office first.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She denied having seen the email. / She denied seeing the email.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They warned us not to be late.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He said that he was busy. (or: He told us that he was busy.)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The nurse recommended that he take more rest.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6. She said that the meeting starts at nine. (kept correctly as a scheduled/general fact — no error here; included as a check item)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Guided Production (sample answers)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My roommate admitted eating the last slice of pizza I'd been saving.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The lifeguard warned the children not to swim past the flags.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My colleague suggested that we push the deadline back by a week.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My sister said she'd be late, and she apologized for not calling sooner.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2026-08-12T17:54:15.372Z</dcterms:created>
  <dcterms:modified xsi:type="dcterms:W3CDTF">2026-08-12T17:54:15.372Z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