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Connectors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b/>
        </w:rPr>
      </w:pPr>
      <w:r>
        <w:rPr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Addition</w:t>
      </w:r>
      <w:r>
        <w:rPr/>
        <w:t>: and, also, too, as well as, moreover, furthermore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Contrast</w:t>
      </w:r>
      <w:r>
        <w:rPr/>
        <w:t>: but, however, although, though, whereas, on the other hand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Conclusion</w:t>
      </w:r>
      <w:r>
        <w:rPr/>
        <w:t>: so, therefore, thus, in conclusion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Reason</w:t>
      </w:r>
      <w:r>
        <w:rPr/>
        <w:t>: because, since, 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Result</w:t>
      </w:r>
      <w:r>
        <w:rPr/>
        <w:t>: so, therefore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Purpose</w:t>
      </w:r>
      <w:r>
        <w:rPr/>
        <w:t>: so that, in order to</w:t>
      </w:r>
    </w:p>
    <w:p>
      <w:pPr>
        <w:pStyle w:val="BodyText"/>
        <w:spacing w:lineRule="auto" w:line="276"/>
        <w:rPr/>
      </w:pPr>
      <w:r>
        <w:rPr/>
      </w:r>
    </w:p>
    <w:p>
      <w:pPr>
        <w:sectPr>
          <w:type w:val="nextPage"/>
          <w:pgSz w:w="11906" w:h="16838"/>
          <w:pgMar w:left="1136" w:right="1136" w:gutter="0" w:header="0" w:top="1136" w:footer="0" w:bottom="1136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/>
        <w:rPr>
          <w:b/>
        </w:rPr>
      </w:pPr>
      <w:r>
        <w:rPr>
          <w:b/>
        </w:rPr>
        <w:t>Exercise 1: Fill in the Blanks</w:t>
      </w:r>
    </w:p>
    <w:p>
      <w:pPr>
        <w:pStyle w:val="BodyText"/>
        <w:spacing w:lineRule="auto" w:line="276"/>
        <w:rPr/>
      </w:pPr>
      <w:r>
        <w:rPr/>
        <w:t>Choose the best connector.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like coffee, ________ I don’t like tea.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She studied hard, ________ she passed the exam.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He is very tired, ________ he keeps working.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want to learn English ________ I can travel more easily.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weather was bad. ________, we decided to stay home.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She speaks English and Spanish ________ French.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He didn’t sleep well. ________, he felt very tired.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was late ________ the traffic was heavy.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food was delicious. ________, the service was excellent.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You should study hard ________ get good grades.</w:t>
      </w:r>
    </w:p>
    <w:p>
      <w:pPr>
        <w:pStyle w:val="Heading3"/>
        <w:spacing w:lineRule="auto" w:line="276"/>
        <w:rPr/>
      </w:pPr>
      <w:r>
        <w:rPr>
          <w:b/>
        </w:rPr>
        <w:t>Exercise 2: Multiple Choice</w:t>
      </w:r>
    </w:p>
    <w:p>
      <w:pPr>
        <w:pStyle w:val="BodyText"/>
        <w:spacing w:lineRule="auto" w:line="276"/>
        <w:rPr/>
      </w:pPr>
      <w:r>
        <w:rPr/>
        <w:t>Choose the best connector.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She is rich ________ she is not happy.</w:t>
        <w:br/>
        <w:t>(a) and   (b) but   (c) because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He trained every day, ________ he won the race.</w:t>
        <w:br/>
        <w:t>(a) however   (b) so   (c) although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like reading books. ________, I enjoy watching movies.</w:t>
        <w:br/>
        <w:t>(a) Moreover   (b) Although   (c) Because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We stayed inside ________ it was raining.</w:t>
        <w:br/>
        <w:t>(a) so   (b) because   (c) therefore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test was difficult. ________, most students passed.</w:t>
        <w:br/>
        <w:t>(a) However   (b) So   (c) Because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He went to the store ________ buy some milk.</w:t>
        <w:br/>
        <w:t>(a) in order to   (b) because   (c) however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She is smart ________ hardworking.</w:t>
        <w:br/>
        <w:t>(a) but   (b) and   (c) although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was sick yesterday. ________, I didn’t go to work.</w:t>
        <w:br/>
        <w:t>(a) Therefore   (b) Although   (c) Moreover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He speaks English fluently ________ he lived in Canada for five years.</w:t>
        <w:br/>
        <w:t>(a) so   (b) because   (c) however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movie was long. ________, it was very interesting.</w:t>
        <w:br/>
        <w:t>(a) but   (b) therefore   (c) and</w:t>
      </w:r>
    </w:p>
    <w:p>
      <w:pPr>
        <w:pStyle w:val="Heading3"/>
        <w:spacing w:lineRule="auto" w:line="276"/>
        <w:rPr/>
      </w:pPr>
      <w:r>
        <w:rPr>
          <w:b/>
        </w:rPr>
        <w:t>Exercise 3: Matching</w:t>
      </w:r>
    </w:p>
    <w:p>
      <w:pPr>
        <w:pStyle w:val="BodyText"/>
        <w:spacing w:lineRule="auto" w:line="276"/>
        <w:rPr/>
      </w:pPr>
      <w:r>
        <w:rPr/>
        <w:t>Match the two parts using a suitable connector.</w:t>
      </w:r>
    </w:p>
    <w:p>
      <w:pPr>
        <w:pStyle w:val="BodyText"/>
        <w:spacing w:lineRule="auto" w:line="276"/>
        <w:rPr/>
      </w:pPr>
      <w:r>
        <w:rPr>
          <w:b/>
        </w:rPr>
        <w:t>Column 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She was tired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like both tea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He studied very hard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weather was bad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need to save money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He is rich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She speaks English well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food was delicious</w:t>
      </w:r>
    </w:p>
    <w:p>
      <w:pPr>
        <w:pStyle w:val="BodyText"/>
        <w:spacing w:lineRule="auto" w:line="276"/>
        <w:rPr/>
      </w:pPr>
      <w:r>
        <w:rPr>
          <w:b/>
        </w:rPr>
        <w:t>Column B</w:t>
      </w:r>
      <w:r>
        <w:rPr/>
        <w:br/>
        <w:t>a) ________ he passed the exam.</w:t>
        <w:br/>
        <w:t>b) ________ she didn’t sleep well.</w:t>
        <w:br/>
        <w:t>c) ________ coffee.</w:t>
        <w:br/>
        <w:t>d) ________ we stayed at home.</w:t>
        <w:br/>
        <w:t>e) ________ buy a new car.</w:t>
        <w:br/>
        <w:t>f) ________ he is not happy.</w:t>
        <w:br/>
        <w:t>g) ________ she lived in the USA.</w:t>
        <w:br/>
        <w:t>h) ________ the service was excellent.</w:t>
      </w:r>
    </w:p>
    <w:p>
      <w:pPr>
        <w:pStyle w:val="Heading3"/>
        <w:spacing w:lineRule="auto" w:line="276"/>
        <w:rPr/>
      </w:pPr>
      <w:r>
        <w:rPr>
          <w:b/>
        </w:rPr>
        <w:t>Exercise 4: Travel Context</w:t>
      </w:r>
    </w:p>
    <w:p>
      <w:pPr>
        <w:pStyle w:val="BodyText"/>
        <w:spacing w:lineRule="auto" w:line="276"/>
        <w:rPr/>
      </w:pPr>
      <w:r>
        <w:rPr/>
        <w:t>Complete with an appropriate connector.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want to visit Paris ________ I love French culture.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flight was long, ________ it was comfortable.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We arrived late ________ there was heavy traffic.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hotel was expensive. ________, it was worth it.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She learned English ________ she could travel more easily.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city is beautiful. ________, it is very crowded.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took many photos ________ I could remember the trip.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food was amazing. ________, the people were very friendly.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He missed the train, ________ he took a taxi.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enjoyed the trip ________ the weather was bad sometimes.</w:t>
      </w:r>
    </w:p>
    <w:p>
      <w:pPr>
        <w:pStyle w:val="Heading3"/>
        <w:spacing w:lineRule="auto" w:line="276"/>
        <w:rPr/>
      </w:pPr>
      <w:r>
        <w:rPr>
          <w:b/>
        </w:rPr>
        <w:t>Exercise 5: Error Correction</w:t>
      </w:r>
    </w:p>
    <w:p>
      <w:pPr>
        <w:pStyle w:val="BodyText"/>
        <w:spacing w:lineRule="auto" w:line="276"/>
        <w:rPr/>
      </w:pPr>
      <w:r>
        <w:rPr/>
        <w:t>Correct the connector mistakes.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She is smart and she is not hardworking.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was sick, however I went to school.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He studied hard because he passed the test.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The movie was long therefore interesting.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I need money in order I can buy a car.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Although the weather was bad, so we stayed home.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/>
      </w:pPr>
      <w:r>
        <w:rPr/>
        <w:t>She speaks English and Spanish but French.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 w:before="0" w:after="140"/>
        <w:ind w:hanging="283" w:start="709"/>
        <w:rPr/>
      </w:pPr>
      <w:r>
        <w:rPr/>
        <w:t>The test was difficult. Because most students passed. → __________________________________</w:t>
      </w:r>
    </w:p>
    <w:p>
      <w:pPr>
        <w:sectPr>
          <w:type w:val="continuous"/>
          <w:pgSz w:w="11906" w:h="16838"/>
          <w:pgMar w:left="1136" w:right="1136" w:gutter="0" w:header="0" w:top="1136" w:footer="0" w:bottom="1136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LibreOffice/26.2.4.2$Linux_X86_64 LibreOffice_project/620$Build-2</Application>
  <AppVersion>15.0000</AppVersion>
  <Pages>2</Pages>
  <Words>632</Words>
  <Characters>3086</Characters>
  <CharactersWithSpaces>3637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2024-05-19T14:55:41Z</dcterms:created>
  <dc:creator/>
  <dc:description/>
  <dc:language>en-US</dc:language>
  <cp:lastModifiedBy/>
  <cp:lastPrinted>2026-07-01T00:28:06Z</cp:lastPrinted>
  <dcterms:modified xsi:type="dcterms:W3CDTF">2026-07-01T00:28:12Z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