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963295</wp:posOffset>
                </wp:positionH>
                <wp:positionV relativeFrom="paragraph">
                  <wp:posOffset>-574040</wp:posOffset>
                </wp:positionV>
                <wp:extent cx="4171950" cy="1586865"/>
                <wp:effectExtent l="0" t="0" r="0" b="0"/>
                <wp:wrapNone/>
                <wp:docPr id="1" name="Quadr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2040" cy="158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3"/>
                              <w:numPr>
                                <w:ilvl w:val="0"/>
                                <w:numId w:val="2"/>
                              </w:numPr>
                              <w:bidi w:val="0"/>
                              <w:spacing w:before="140" w:after="120"/>
                              <w:ind w:hanging="0" w:start="0"/>
                              <w:jc w:val="center"/>
                              <w:rPr/>
                            </w:pPr>
                            <w:r>
                              <w:rPr>
                                <w:rStyle w:val="Strong"/>
                                <w:rFonts w:ascii="Sketch Book" w:hAnsi="Sketch Book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64"/>
                                <w:szCs w:val="48"/>
                              </w:rPr>
                              <w:t>Present Perfect vs. Present Perfect Continuous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4" path="m0,0l-2147483645,0l-2147483645,-2147483646l0,-2147483646xe" stroked="f" o:allowincell="f" style="position:absolute;margin-left:75.85pt;margin-top:-45.2pt;width:328.45pt;height:124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3"/>
                        <w:numPr>
                          <w:ilvl w:val="0"/>
                          <w:numId w:val="2"/>
                        </w:numPr>
                        <w:bidi w:val="0"/>
                        <w:spacing w:before="140" w:after="120"/>
                        <w:ind w:hanging="0" w:start="0"/>
                        <w:jc w:val="center"/>
                        <w:rPr/>
                      </w:pPr>
                      <w:r>
                        <w:rPr>
                          <w:rStyle w:val="Strong"/>
                          <w:rFonts w:ascii="Sketch Book" w:hAnsi="Sketch Book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64"/>
                          <w:szCs w:val="48"/>
                        </w:rPr>
                        <w:t>Present Perfect vs. Present Perfect Continuous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4920615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3" path="m0,0l-2147483645,0l-2147483645,-2147483646l0,-2147483646xe" stroked="f" o:allowincell="f" style="position:absolute;margin-left:387.45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1270" distB="0" distL="1270" distR="0" simplePos="0" locked="0" layoutInCell="1" allowOverlap="1" relativeHeight="4" wp14:anchorId="2323B10C">
                <wp:simplePos x="0" y="0"/>
                <wp:positionH relativeFrom="column">
                  <wp:align>left</wp:align>
                </wp:positionH>
                <wp:positionV relativeFrom="paragraph">
                  <wp:align>center</wp:align>
                </wp:positionV>
                <wp:extent cx="962025" cy="948055"/>
                <wp:effectExtent l="1270" t="1270" r="0" b="0"/>
                <wp:wrapNone/>
                <wp:docPr id="3" name="Imagem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" path="l-2147483648,-2147483643l-2147483628,-2147483627l-2147483648,-2147483643l-2147483626,-2147483625xe" stroked="f" o:allowincell="f" style="position:absolute;margin-left:0.1pt;margin-top:-30.45pt;width:75.7pt;height:74.6pt;mso-wrap-style:none;v-text-anchor:middle;mso-position-horizontal:left;mso-position-vertical:center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3"/>
        </w:numPr>
        <w:bidi w:val="0"/>
        <w:rPr/>
      </w:pPr>
      <w:r>
        <w:rPr/>
      </w:r>
    </w:p>
    <w:p>
      <w:pPr>
        <w:pStyle w:val="Title"/>
        <w:bidi w:val="0"/>
        <w:rPr/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Exercise 1: Fill in the Blanks</w:t>
      </w:r>
    </w:p>
    <w:p>
      <w:pPr>
        <w:pStyle w:val="BodyText"/>
        <w:bidi w:val="0"/>
        <w:jc w:val="start"/>
        <w:rPr/>
      </w:pPr>
      <w:r>
        <w:rPr/>
        <w:t>Complete the sentences with the correct form of the verb in brackets: Present Perfect or Present Perfect Continuous.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 ________________ (live) in this city for ten years.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________________ (work) at the company since January.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________________ (know) each other since we were kids.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________________ (play) football for two hours.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________________ (study) English for five years.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 ________________ (finish) my homework already.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________________ (cook) all day.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________________ (not see) this movie before.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________________ (read) that book for a month now.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________________ (wait) for you since 5 PM.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Exercise 2: Multiple Choice</w:t>
      </w:r>
    </w:p>
    <w:p>
      <w:pPr>
        <w:pStyle w:val="BodyText"/>
        <w:bidi w:val="0"/>
        <w:jc w:val="start"/>
        <w:rPr/>
      </w:pPr>
      <w:r>
        <w:rPr/>
        <w:t>Choose the correct option to complete the sentence.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 ________ here for five years and I love this city.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a) have lived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b) have been living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________ her homework already, so she can relax now.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a) has finished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b) has been finishing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________ on this project since last week, and it’s nearly complete.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a) have worked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b) have been working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________ the house for six months, and it’s finally ready.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a) have built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b) have been building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________ his keys recently and still hasn’t found them.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a) has lost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b) has been losing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________ to the gym every day for the past month, and she feels much fitter.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a) has gone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b) has been going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________ each other for a long time, and we’re still close friends.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a) have known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b) have been knowing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________ for their exams for hours, and they need a break.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a) have studied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b) have been studying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ind w:hanging="0" w:start="1418"/>
        <w:jc w:val="start"/>
        <w:rPr/>
      </w:pPr>
      <w:r>
        <w:rPr/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________ his car since this morning, and it’s finally clean.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a) has washed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b) has been washing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 ________ for this moment my whole life, and now it’s here.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a) have waited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b) have been waiting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Exercise 3: Sentence Transformation</w:t>
      </w:r>
    </w:p>
    <w:p>
      <w:pPr>
        <w:pStyle w:val="BodyText"/>
        <w:bidi w:val="0"/>
        <w:jc w:val="start"/>
        <w:rPr/>
      </w:pPr>
      <w:r>
        <w:rPr/>
        <w:t>Rewrite the sentences using the other form (Present Perfect or Present Perfect Continuous).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 have been reading this book for two hours.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 ________________ this book for two hours.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has lived here all her life.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She ________________ here all her life.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have been working on the project since morning.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They ________________ on the project since morning.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has known her since they were children.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He ________________ her since they were children.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have been practicing for the concert for weeks.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We ________________ for the concert for weeks.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has been cooking since 9 AM.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She ______________ since 9 AM.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has written three emails this morning.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He ________________ three emails this morning.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have been waiting for the bus for twenty minutes.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We ________________ for the bus for twenty minutes.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have built a new school.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They ________________ a new school.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 have been learning French for two years.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 ________________ French for two years.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Exercise 4: Correct the Mistake</w:t>
      </w:r>
    </w:p>
    <w:p>
      <w:pPr>
        <w:pStyle w:val="BodyText"/>
        <w:bidi w:val="0"/>
        <w:jc w:val="start"/>
        <w:rPr/>
      </w:pPr>
      <w:r>
        <w:rPr/>
        <w:t>Identify and correct the mistakes in the following sentences.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I have been finished my homework.</w:t>
      </w:r>
    </w:p>
    <w:p>
      <w:pPr>
        <w:pStyle w:val="HorizontalLine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spacing w:lineRule="auto" w:line="360"/>
        <w:ind w:hanging="0" w:start="1418"/>
        <w:jc w:val="start"/>
        <w:rPr/>
      </w:pPr>
      <w:r>
        <w:rPr/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She has being living here for five years.</w:t>
      </w:r>
    </w:p>
    <w:p>
      <w:pPr>
        <w:pStyle w:val="HorizontalLine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spacing w:lineRule="auto" w:line="360"/>
        <w:ind w:hanging="0" w:start="1418"/>
        <w:jc w:val="start"/>
        <w:rPr/>
      </w:pPr>
      <w:r>
        <w:rPr/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They has been studying for the test all night.</w:t>
      </w:r>
    </w:p>
    <w:p>
      <w:pPr>
        <w:pStyle w:val="HorizontalLine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spacing w:lineRule="auto" w:line="360"/>
        <w:ind w:hanging="0" w:start="1418"/>
        <w:jc w:val="start"/>
        <w:rPr/>
      </w:pPr>
      <w:r>
        <w:rPr/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We have worked on this project for months.</w:t>
      </w:r>
    </w:p>
    <w:p>
      <w:pPr>
        <w:pStyle w:val="HorizontalLine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spacing w:lineRule="auto" w:line="360"/>
        <w:ind w:hanging="0" w:start="1418"/>
        <w:jc w:val="start"/>
        <w:rPr/>
      </w:pPr>
      <w:r>
        <w:rPr/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He has be reading that book for ages.</w:t>
      </w:r>
    </w:p>
    <w:p>
      <w:pPr>
        <w:pStyle w:val="HorizontalLine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lineRule="auto" w:line="360"/>
        <w:ind w:hanging="283" w:start="1418"/>
        <w:jc w:val="start"/>
        <w:rPr/>
      </w:pPr>
      <w:r>
        <w:rPr/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She has been watch TV since morning.</w:t>
      </w:r>
    </w:p>
    <w:p>
      <w:pPr>
        <w:pStyle w:val="HorizontalLine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spacing w:lineRule="auto" w:line="360"/>
        <w:ind w:hanging="0" w:start="1418"/>
        <w:jc w:val="start"/>
        <w:rPr/>
      </w:pPr>
      <w:r>
        <w:rPr/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I have been known him for ten years.</w:t>
      </w:r>
    </w:p>
    <w:p>
      <w:pPr>
        <w:pStyle w:val="HorizontalLine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spacing w:lineRule="auto" w:line="360"/>
        <w:ind w:hanging="0" w:start="1418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lineRule="auto" w:line="360"/>
        <w:ind w:hanging="0" w:start="709"/>
        <w:jc w:val="start"/>
        <w:rPr/>
      </w:pPr>
      <w:r>
        <w:rPr/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We have been waiting for you since an hour.</w:t>
      </w:r>
    </w:p>
    <w:p>
      <w:pPr>
        <w:pStyle w:val="HorizontalLine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spacing w:lineRule="auto" w:line="360"/>
        <w:ind w:hanging="0" w:start="1418"/>
        <w:jc w:val="start"/>
        <w:rPr/>
      </w:pPr>
      <w:r>
        <w:rPr/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They have lived here for last year.</w:t>
      </w:r>
    </w:p>
    <w:p>
      <w:pPr>
        <w:pStyle w:val="HorizontalLine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spacing w:lineRule="auto" w:line="360"/>
        <w:ind w:hanging="0" w:start="1418"/>
        <w:jc w:val="start"/>
        <w:rPr/>
      </w:pPr>
      <w:r>
        <w:rPr/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He has writing his essay all day.</w:t>
      </w:r>
    </w:p>
    <w:p>
      <w:pPr>
        <w:pStyle w:val="HorizontalLine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spacing w:lineRule="auto" w:line="360"/>
        <w:ind w:hanging="0" w:start="1418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Exercise 5: Open-ended Questions</w:t>
      </w:r>
    </w:p>
    <w:p>
      <w:pPr>
        <w:pStyle w:val="BodyText"/>
        <w:bidi w:val="0"/>
        <w:jc w:val="start"/>
        <w:rPr/>
      </w:pPr>
      <w:r>
        <w:rPr/>
        <w:t>Answer the following questions using Present Perfect or Present Perfect Continuous.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How long have you been studying English?</w:t>
      </w:r>
    </w:p>
    <w:p>
      <w:pPr>
        <w:pStyle w:val="HorizontalLine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spacing w:lineRule="auto" w:line="360"/>
        <w:ind w:hanging="0" w:start="1418"/>
        <w:jc w:val="start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What have you been doing this week?</w:t>
      </w:r>
    </w:p>
    <w:p>
      <w:pPr>
        <w:pStyle w:val="HorizontalLine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spacing w:lineRule="auto" w:line="360"/>
        <w:ind w:hanging="0" w:start="1418"/>
        <w:jc w:val="start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Have you ever traveled abroad?</w:t>
      </w:r>
    </w:p>
    <w:p>
      <w:pPr>
        <w:pStyle w:val="HorizontalLine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spacing w:lineRule="auto" w:line="360"/>
        <w:ind w:hanging="0" w:start="1418"/>
        <w:jc w:val="start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How long have you known your best friend?</w:t>
      </w:r>
    </w:p>
    <w:p>
      <w:pPr>
        <w:pStyle w:val="HorizontalLine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spacing w:lineRule="auto" w:line="360"/>
        <w:ind w:hanging="0" w:start="1418"/>
        <w:jc w:val="start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What have you accomplished this year?</w:t>
      </w:r>
    </w:p>
    <w:p>
      <w:pPr>
        <w:pStyle w:val="HorizontalLine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spacing w:lineRule="auto" w:line="360"/>
        <w:ind w:hanging="0" w:start="1418"/>
        <w:jc w:val="start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How long have you been living in your current home?</w:t>
      </w:r>
    </w:p>
    <w:p>
      <w:pPr>
        <w:pStyle w:val="HorizontalLine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spacing w:lineRule="auto" w:line="360"/>
        <w:ind w:hanging="0" w:start="1418"/>
        <w:jc w:val="start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What have you been working on lately?</w:t>
      </w:r>
    </w:p>
    <w:p>
      <w:pPr>
        <w:pStyle w:val="HorizontalLine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spacing w:lineRule="auto" w:line="360"/>
        <w:ind w:hanging="0" w:start="1418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lineRule="auto" w:line="240"/>
        <w:ind w:hanging="0" w:start="709"/>
        <w:jc w:val="start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Have you finished reading any books recently?</w:t>
      </w:r>
    </w:p>
    <w:p>
      <w:pPr>
        <w:pStyle w:val="HorizontalLine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spacing w:lineRule="auto" w:line="360"/>
        <w:ind w:hanging="0" w:start="1418"/>
        <w:jc w:val="start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How long have you been learning to play an instrument?</w:t>
      </w:r>
    </w:p>
    <w:p>
      <w:pPr>
        <w:pStyle w:val="HorizontalLine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spacing w:lineRule="auto" w:line="360"/>
        <w:ind w:hanging="0" w:start="1418"/>
        <w:jc w:val="start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What projects have you been involved in at work?</w:t>
      </w:r>
    </w:p>
    <w:p>
      <w:pPr>
        <w:pStyle w:val="HorizontalLine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spacing w:lineRule="auto" w:line="360"/>
        <w:ind w:hanging="0" w:start="1418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Exercise 6: Text Completion</w:t>
      </w:r>
    </w:p>
    <w:p>
      <w:pPr>
        <w:pStyle w:val="BodyText"/>
        <w:bidi w:val="0"/>
        <w:jc w:val="start"/>
        <w:rPr/>
      </w:pPr>
      <w:r>
        <w:rPr/>
        <w:t>Fill in the blanks with the correct form of the verb in brackets: Present Perfect or Present Perfect Continuous.</w:t>
      </w:r>
    </w:p>
    <w:p>
      <w:pPr>
        <w:pStyle w:val="BodyText"/>
        <w:bidi w:val="0"/>
        <w:jc w:val="start"/>
        <w:rPr/>
      </w:pPr>
      <w:r>
        <w:rPr>
          <w:rStyle w:val="Strong"/>
        </w:rPr>
        <w:t>A Day in the Life of a Busy Student</w:t>
      </w:r>
    </w:p>
    <w:p>
      <w:pPr>
        <w:pStyle w:val="BodyText"/>
        <w:bidi w:val="0"/>
        <w:jc w:val="start"/>
        <w:rPr/>
      </w:pPr>
      <w:r>
        <w:rPr/>
        <w:t>Maria is a university student who ________ (study) biology for three years. Recently, she ________ (take) up a part-time job to support herself. Every morning, she ________ (wake) up early and ________ (go) for a jog. She ________ (find) that exercise helps her concentrate better in her studies.</w:t>
      </w:r>
    </w:p>
    <w:p>
      <w:pPr>
        <w:pStyle w:val="BodyText"/>
        <w:bidi w:val="0"/>
        <w:jc w:val="start"/>
        <w:rPr/>
      </w:pPr>
      <w:r>
        <w:rPr/>
        <w:t>For the past month, Maria ________ (prepare) for her final exams. She ________ (spend) hours in the library every day. Despite the hard work, she ________ (not feel) too stressed because she ________ (plan) her schedule well.</w:t>
      </w:r>
    </w:p>
    <w:p>
      <w:pPr>
        <w:pStyle w:val="BodyText"/>
        <w:bidi w:val="0"/>
        <w:jc w:val="start"/>
        <w:rPr/>
      </w:pPr>
      <w:r>
        <w:rPr/>
        <w:t>In the evenings, Maria often ________ (relax) by watching a movie or reading a book. She ________ (finish) reading three books this semester. On weekends, she ________ (volunteer) at a local animal shelter. She ________ (always love) animals and ________ (enjoy) spending time with them.</w:t>
      </w:r>
    </w:p>
    <w:p>
      <w:pPr>
        <w:pStyle w:val="BodyText"/>
        <w:bidi w:val="0"/>
        <w:spacing w:before="0" w:after="140"/>
        <w:jc w:val="start"/>
        <w:rPr/>
      </w:pPr>
      <w:r>
        <w:rPr/>
        <w:t>Maria's friends ________ (notice) that she ________ (become) more organized and efficient over the years. They often ask her how she manages everything so well. Maria ________ (always believe) in the power of good planning and time management.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Sketch Book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2"/>
      </w:num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LibreOffice/24.8.4.2$Windows_X86_64 LibreOffice_project/bb3cfa12c7b1bf994ecc5649a80400d06cd71002</Application>
  <AppVersion>15.0000</AppVersion>
  <Pages>4</Pages>
  <Words>955</Words>
  <Characters>4378</Characters>
  <CharactersWithSpaces>5131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2024-05-19T16:03:34Z</dcterms:created>
  <dc:creator/>
  <dc:description/>
  <dc:language>en-US</dc:language>
  <cp:lastModifiedBy/>
  <dcterms:modified xsi:type="dcterms:W3CDTF">2025-01-03T17:30:30Z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