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-518160</wp:posOffset>
                </wp:positionV>
                <wp:extent cx="4171950" cy="153098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3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numPr>
                                <w:ilvl w:val="0"/>
                                <w:numId w:val="5"/>
                              </w:numPr>
                              <w:bidi w:val="0"/>
                              <w:spacing w:before="140" w:after="120"/>
                              <w:ind w:hanging="0" w:start="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4"/>
                                <w:szCs w:val="48"/>
                              </w:rPr>
                              <w:t>Present Perfect Continuous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0.8pt;width:328.45pt;height:120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3"/>
                        <w:numPr>
                          <w:ilvl w:val="0"/>
                          <w:numId w:val="5"/>
                        </w:numPr>
                        <w:bidi w:val="0"/>
                        <w:spacing w:before="140" w:after="120"/>
                        <w:ind w:hanging="0" w:start="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4"/>
                          <w:szCs w:val="48"/>
                        </w:rPr>
                        <w:t>Present Perfect Continuous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4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>Exercise 1: Fill in the Blanks</w:t>
      </w:r>
    </w:p>
    <w:p>
      <w:pPr>
        <w:pStyle w:val="BodyText"/>
        <w:bidi w:val="0"/>
        <w:rPr/>
      </w:pPr>
      <w:r>
        <w:rPr/>
        <w:t>Complete the sentences with the correct form of the verb in brackets: Present Perfect Continuous.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________________ (read) this book for two hours.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________________ (work) at the company since January.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________________ (play) football for two hours.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He ________________ (study) English for five years.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________________ (wait) for you since 5 PM.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He ________________ (try) to fix his car all morning.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________________ (cook) since 9 AM.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________________ (look) for a new house for months.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________________ (learn) to play the guitar for a year.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________________ (practice) for the concert for weeks.</w:t>
      </w:r>
    </w:p>
    <w:p>
      <w:pPr>
        <w:pStyle w:val="Heading3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Exercise 2: Multiple Choice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Choose the correct option to complete the sentence.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chef ________ a new dish since morning.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cooked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cooking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gardener ________ the flowers all afternoon.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watered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watering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teacher ________ the lesson for an hour.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explained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explaining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baby ________ since midnight.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slept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sleeping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mechanic ________ the car for two hours.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repaired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repairing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writer ________ a new book for months.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written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writing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athlete ________ hard for the competition.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trained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training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artist ________ a mural for days.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painted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painting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team ________ the project all week.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discussed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discussing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scientist ________ experiments for weeks.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(a) has conducted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(b) has been conducting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3"/>
        <w:bidi w:val="0"/>
        <w:rPr/>
      </w:pPr>
      <w:r>
        <w:rPr/>
        <w:t>Exercise 3: Sentence Transformation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Rewrite the sentences using the Present Perfect Continuous form.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have prepared for the job interview since 9 AM.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 ________________ for the job interview since 9 AM.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has taken French lessons for six months.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She ________________ French lessons for six months.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have renovated their house for over a year.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They ________________ their house for over a year.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trained for a marathon for weeks.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He ________________ for a marathon for weeks.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have decorated for the party all morning.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We ________________ for the party all morning.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children have watched TV since they got home.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The children ________________ TV since they got home.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has worked on her project for the past hour.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She ________________ on her project for the past hour.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have watered the garden since early morning.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They ________________ the garden since early morning.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have done my homework since this afternoon.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 ________________ my homework since this afternoon.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looked for a new job for months.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He ________________ for a new job for months.</w:t>
      </w:r>
    </w:p>
    <w:p>
      <w:pPr>
        <w:pStyle w:val="Heading3"/>
        <w:bidi w:val="0"/>
        <w:rPr/>
      </w:pPr>
      <w:r>
        <w:rPr/>
        <w:t>Exercise 4: Correct the Mistake</w:t>
      </w:r>
    </w:p>
    <w:p>
      <w:pPr>
        <w:pStyle w:val="BodyText"/>
        <w:rPr/>
      </w:pPr>
      <w:r>
        <w:rPr>
          <w:rStyle w:val="Strong"/>
        </w:rPr>
        <w:t>Instructions:</w:t>
      </w:r>
      <w:r>
        <w:rPr/>
        <w:t xml:space="preserve"> Identify and correct the mistakes in the following sentences.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been completing their homework for the last two hours.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has be starting a new painting since this morning.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have been talked about our vacation plans all week.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has been answer emails since he got to the office.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 students has been working on the assignment for days.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I have be cleaning my room since this afternoon.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has been practice the piano for the past hour.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been trying a new recipe for dinner tonight.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has been prepare for the presentation since last night.</w:t>
      </w:r>
    </w:p>
    <w:p>
      <w:pPr>
        <w:pStyle w:val="HorizontalLine"/>
        <w:numPr>
          <w:ilvl w:val="1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1418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has been decorating the house for the party all day.</w:t>
      </w:r>
    </w:p>
    <w:p>
      <w:pPr>
        <w:pStyle w:val="Heading3"/>
        <w:bidi w:val="0"/>
        <w:rPr/>
      </w:pPr>
      <w:r>
        <w:rPr/>
        <w:t>Exercise 5: Open-ended Questions</w:t>
      </w:r>
    </w:p>
    <w:p>
      <w:pPr>
        <w:pStyle w:val="BodyText"/>
        <w:bidi w:val="0"/>
        <w:rPr/>
      </w:pPr>
      <w:r>
        <w:rPr/>
        <w:t>Answer the following questions using Present Perfect Continuous.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studying English?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What have you been doing this week?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working at your current job?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living in your current home?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What have you been working on lately?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Have you been learning any new skills recently?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practicing for the concert?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What have you been reading recently?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trying to fix your car?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spacing w:lineRule="auto" w:line="360"/>
        <w:rPr/>
      </w:pPr>
      <w:r>
        <w:rPr/>
        <w:t>How long have you been playing football?</w:t>
      </w:r>
    </w:p>
    <w:p>
      <w:pPr>
        <w:pStyle w:val="HorizontalLine"/>
        <w:numPr>
          <w:ilvl w:val="1"/>
          <w:numId w:val="3"/>
        </w:numPr>
        <w:bidi w:val="0"/>
        <w:spacing w:lineRule="auto" w:line="360"/>
        <w:rPr/>
      </w:pPr>
      <w:r>
        <w:rPr/>
      </w:r>
    </w:p>
    <w:p>
      <w:pPr>
        <w:pStyle w:val="Heading3"/>
        <w:bidi w:val="0"/>
        <w:rPr/>
      </w:pPr>
      <w:r>
        <w:rPr/>
        <w:t>Exercise 6: Text Completion</w:t>
      </w:r>
    </w:p>
    <w:p>
      <w:pPr>
        <w:pStyle w:val="BodyText"/>
        <w:bidi w:val="0"/>
        <w:rPr/>
      </w:pPr>
      <w:r>
        <w:rPr/>
        <w:t>Fill in the blanks with the correct form of the verb in brackets: Present Perfect Continuous.</w:t>
      </w:r>
    </w:p>
    <w:p>
      <w:pPr>
        <w:pStyle w:val="BodyText"/>
        <w:bidi w:val="0"/>
        <w:rPr/>
      </w:pPr>
      <w:r>
        <w:rPr>
          <w:rStyle w:val="Strong"/>
        </w:rPr>
        <w:t>A Day in the Life of a Busy Student</w:t>
      </w:r>
    </w:p>
    <w:p>
      <w:pPr>
        <w:pStyle w:val="BodyText"/>
        <w:bidi w:val="0"/>
        <w:spacing w:lineRule="auto" w:line="360"/>
        <w:rPr/>
      </w:pPr>
      <w:r>
        <w:rPr/>
        <w:t>Maria is a university student who ________________ (study) biology for three years. Recently, she ________________ (take) up a part-time job to support herself. Every morning, she ________________ (wake) up early and ________________ (go) for a jog. She ________________ (find) that exercise helps her concentrate better in her studies.</w:t>
      </w:r>
    </w:p>
    <w:p>
      <w:pPr>
        <w:pStyle w:val="BodyText"/>
        <w:bidi w:val="0"/>
        <w:spacing w:lineRule="auto" w:line="360"/>
        <w:rPr/>
      </w:pPr>
      <w:r>
        <w:rPr/>
        <w:t>For the past month, Maria ________________ (prepare) for her final exams. She ________________ (spend) hours in the library every day. Despite the hard work, she ________________ (not feel) too stressed because she ________________ (plan) her schedule well.</w:t>
      </w:r>
    </w:p>
    <w:p>
      <w:pPr>
        <w:pStyle w:val="BodyText"/>
        <w:bidi w:val="0"/>
        <w:spacing w:lineRule="auto" w:line="360"/>
        <w:rPr/>
      </w:pPr>
      <w:r>
        <w:rPr/>
        <w:t>In the evenings, Maria often ________________ (relax) by watching a movie or reading a book. She ________________ (finish) reading three books this semester. On weekends, she ________________ (volunteer) at a local animal shelter. She ________________ (always love) animals and ________________ (enjoy) spending time with them.</w:t>
      </w:r>
    </w:p>
    <w:p>
      <w:pPr>
        <w:pStyle w:val="BodyText"/>
        <w:bidi w:val="0"/>
        <w:spacing w:lineRule="auto" w:line="360" w:before="0" w:after="140"/>
        <w:rPr/>
      </w:pPr>
      <w:r>
        <w:rPr/>
        <w:t>Maria's friends ________________ (notice) that she ________________ (become) more organized and efficient over the years. They often ask her how she manages everything so well. Maria ________________ (always believe) in the power of good planning and time management.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LibreOffice/24.2.3.2$Linux_X86_64 LibreOffice_project/420$Build-2</Application>
  <AppVersion>15.0000</AppVersion>
  <Pages>4</Pages>
  <Words>950</Words>
  <Characters>4587</Characters>
  <CharactersWithSpaces>5335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2024-05-19T16:21:34Z</dcterms:created>
  <dc:creator/>
  <dc:description/>
  <dc:language>en-US</dc:language>
  <cp:lastModifiedBy/>
  <dcterms:modified xsi:type="dcterms:W3CDTF">2024-05-19T22:37:52Z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