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963295</wp:posOffset>
                </wp:positionH>
                <wp:positionV relativeFrom="paragraph">
                  <wp:posOffset>-518160</wp:posOffset>
                </wp:positionV>
                <wp:extent cx="4171950" cy="153098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040" cy="1531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numPr>
                                <w:ilvl w:val="1"/>
                                <w:numId w:val="6"/>
                              </w:numPr>
                              <w:bidi w:val="0"/>
                              <w:spacing w:before="200" w:after="12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76"/>
                                <w:szCs w:val="48"/>
                              </w:rPr>
                              <w:t>Future Continuous and Future Perfect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75.85pt;margin-top:-40.8pt;width:328.45pt;height:120.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numPr>
                          <w:ilvl w:val="1"/>
                          <w:numId w:val="6"/>
                        </w:numPr>
                        <w:bidi w:val="0"/>
                        <w:spacing w:before="200" w:after="12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76"/>
                          <w:szCs w:val="48"/>
                        </w:rPr>
                        <w:t>Future Continuous and Future Perfect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4920615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387.45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5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Exercise 1: Fill in the Blanks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Complete the sentences with the correct form of the verbs in parentheses. Use the Future Continuous or Future Perfect tense.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this time next week, I ______ (complete) my project.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She ______ (work) at the company for five years by the end of the year.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______ (travel) to Europe this time next month.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 ______ (have) dinner by the time you arrive.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the time he gets home, she ______ (finish) her homework.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time tomorrow, I ______ (fly) to New York.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______ (build) the new bridge by next summer.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 ______ (study) for three hours by the time we meet.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the end of the day, I ______ (send) all the emails.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10 AM tomorrow, she ______ (take) her driving test.</w:t>
      </w:r>
    </w:p>
    <w:p>
      <w:pPr>
        <w:pStyle w:val="Heading3"/>
        <w:bidi w:val="0"/>
        <w:jc w:val="start"/>
        <w:rPr/>
      </w:pPr>
      <w:r>
        <w:rPr/>
        <w:t>Exercise 2: Multiple Choice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Choose the correct verb form to complete each sentence.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next Friday, they ______ all the documents. (a) will have submitted (b) will be submitting (c) will submit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3 PM tomorrow, she ______ in the meeting. (a) will have been (b) will be (c) will have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the time you arrive, we ______ for you. (a) will have waited (b) will be waiting (c) will wait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time next week, I ______ on the beach. (a) will have relaxed (b) will be relaxing (c) will relax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the end of the month, he ______ his new book. (a) will have finished (b) will be finishing (c) will finish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noon tomorrow, they ______ lunch. (a) will have eaten (b) will be eating (c) will eat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next year, she ______ her degree. (a) will have completed (b) will be completing (c) will complete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5 PM, he ______ to the gym. (a) will have gone (b) will be going (c) will go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the end of the week, we ______ all the tasks. (a) will have accomplished (b) will be accomplishing (c) will accomplish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this time tomorrow, I ______ the presentation. (a) will have given (b) will be giving (c) will give</w:t>
      </w:r>
    </w:p>
    <w:p>
      <w:pPr>
        <w:pStyle w:val="Heading3"/>
        <w:bidi w:val="0"/>
        <w:jc w:val="start"/>
        <w:rPr/>
      </w:pPr>
      <w:r>
        <w:rPr/>
        <w:t>Exercise 3: Sentence Formation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Rearrange the words to form correct sentences using the Future Continuous or Future Perfect tense.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(by / this / complete / time / project / next / will / I / my / week)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(she / at / work / the / will / be / company / end / year / of / the / the)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(month / travel / Europe / this / to / they / be / will / time / next)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(dinner / have / we / time / the / will / you / by / arrive)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(her / time / he / home / by / she / finish / will / the / gets / homework)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Exercise 4: Error Correction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Identify and correct the mistakes in the use of Future Continuous and Future Perfect tense in each sentence.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this time tomorrow, I will be completed my project.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She will be working at the company for five years by the end of the year.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will have travel to Europe this time next month.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 will have having dinner by the time you arrive.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the time he gets home, she will finish her homework.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time tomorrow, I will be flew to New York.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They will have been build the new bridge by next summer.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 will be studying for three hours by the time we meet.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By the end of the day, I will sent all the emails.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 10 AM tomorrow, she will take her driving test. →</w:t>
      </w:r>
    </w:p>
    <w:p>
      <w:pPr>
        <w:pStyle w:val="HorizontalLine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>Exercise 5: Fill in the Blanks (Text)</w:t>
      </w:r>
    </w:p>
    <w:p>
      <w:pPr>
        <w:pStyle w:val="BodyText"/>
        <w:bidi w:val="0"/>
        <w:jc w:val="start"/>
        <w:rPr/>
      </w:pPr>
      <w:r>
        <w:rPr>
          <w:rStyle w:val="Strong"/>
        </w:rPr>
        <w:t>Instructions:</w:t>
      </w:r>
      <w:r>
        <w:rPr/>
        <w:t xml:space="preserve"> Read the text and fill in the blanks using the correct form of the verbs provided in parentheses. Use Future Continuous or Future Perfect tense.</w:t>
      </w:r>
    </w:p>
    <w:p>
      <w:pPr>
        <w:pStyle w:val="BodyText"/>
        <w:bidi w:val="0"/>
        <w:jc w:val="start"/>
        <w:rPr/>
      </w:pPr>
      <w:r>
        <w:rPr/>
        <w:t>By this time next week, Sarah ______ (finish) her final exams. She ______ (study) non-stop for the past month, so she ______ (take) a well-deserved break. At this time tomorrow, she ______ (fly) to Paris for a vacation. By the time she returns, she ______ (complete) her degree and ______ (prepare) for her graduation ceremony.</w:t>
      </w:r>
    </w:p>
    <w:p>
      <w:pPr>
        <w:pStyle w:val="BodyText"/>
        <w:bidi w:val="0"/>
        <w:jc w:val="start"/>
        <w:rPr/>
      </w:pPr>
      <w:r>
        <w:rPr/>
        <w:t>Meanwhile, her friend John ______ (work) on a new project at his job. He ______ (develop) a new app, and by the end of the year, he hopes he ______ (launch) it. At 10 AM next Monday, he ______ (present) his progress to his team. By then, they ______ (see) a demo of the app and ______ (give) their feedback.</w:t>
      </w:r>
    </w:p>
    <w:p>
      <w:pPr>
        <w:pStyle w:val="BodyText"/>
        <w:bidi w:val="0"/>
        <w:jc w:val="start"/>
        <w:rPr/>
      </w:pPr>
      <w:r>
        <w:rPr/>
        <w:t>As for Sarah's brother, Mark, he ______ (train) for a marathon. By the time of the race, he ______ (run) over 500 miles in preparation. On the day of the marathon, he ______ (participate) in his first major race and hopes he ______ (finish) with a good time.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Sketch Book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LibreOffice/24.2.3.2$Linux_X86_64 LibreOffice_project/420$Build-2</Application>
  <AppVersion>15.0000</AppVersion>
  <Pages>3</Pages>
  <Words>853</Words>
  <Characters>3485</Characters>
  <CharactersWithSpaces>4250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2024-05-19T19:41:59Z</dcterms:created>
  <dc:creator/>
  <dc:description/>
  <dc:language>en-US</dc:language>
  <cp:lastModifiedBy/>
  <dcterms:modified xsi:type="dcterms:W3CDTF">2024-05-19T19:45:48Z</dcterms:modified>
  <cp:revision>2</cp:revision>
  <dc:subject/>
  <dc:title/>
</cp:coreProperties>
</file>