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1121410</wp:posOffset>
                </wp:positionH>
                <wp:positionV relativeFrom="paragraph">
                  <wp:posOffset>-457200</wp:posOffset>
                </wp:positionV>
                <wp:extent cx="4401820" cy="1586865"/>
                <wp:effectExtent l="0" t="0" r="0" b="0"/>
                <wp:wrapNone/>
                <wp:docPr id="1" name="Quadr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1720" cy="1586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2"/>
                              <w:bidi w:val="0"/>
                              <w:spacing w:before="200" w:after="120"/>
                              <w:jc w:val="center"/>
                              <w:rPr/>
                            </w:pP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4"/>
                                <w:szCs w:val="48"/>
                              </w:rPr>
                              <w:t xml:space="preserve">Past Simple vs. Present Perfect </w:t>
                            </w:r>
                            <w:r>
                              <w:rPr>
                                <w:rStyle w:val="Strong"/>
                                <w:rFonts w:ascii="Sketch Book" w:hAnsi="Sketch Book"/>
                                <w:b w:val="false"/>
                                <w:bCs w:val="false"/>
                                <w:i w:val="false"/>
                                <w:iCs w:val="false"/>
                                <w:caps w:val="false"/>
                                <w:smallCaps w:val="false"/>
                                <w:color w:themeColor="accent1" w:themeShade="bf" w:val="365F91"/>
                                <w:spacing w:val="0"/>
                                <w:sz w:val="84"/>
                                <w:szCs w:val="48"/>
                              </w:rPr>
                              <w:t>II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4" path="m0,0l-2147483645,0l-2147483645,-2147483646l0,-2147483646xe" stroked="f" o:allowincell="f" style="position:absolute;margin-left:88.3pt;margin-top:-36pt;width:346.55pt;height:124.9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2"/>
                        <w:bidi w:val="0"/>
                        <w:spacing w:before="200" w:after="120"/>
                        <w:jc w:val="center"/>
                        <w:rPr/>
                      </w:pP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4"/>
                          <w:szCs w:val="48"/>
                        </w:rPr>
                        <w:t xml:space="preserve">Past Simple vs. Present Perfect </w:t>
                      </w:r>
                      <w:r>
                        <w:rPr>
                          <w:rStyle w:val="Strong"/>
                          <w:rFonts w:ascii="Sketch Book" w:hAnsi="Sketch Book"/>
                          <w:b w:val="false"/>
                          <w:bCs w:val="false"/>
                          <w:i w:val="false"/>
                          <w:iCs w:val="false"/>
                          <w:caps w:val="false"/>
                          <w:smallCaps w:val="false"/>
                          <w:color w:themeColor="accent1" w:themeShade="bf" w:val="365F91"/>
                          <w:spacing w:val="0"/>
                          <w:sz w:val="84"/>
                          <w:szCs w:val="48"/>
                        </w:rPr>
                        <w:t>II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5446395</wp:posOffset>
                </wp:positionH>
                <wp:positionV relativeFrom="paragraph">
                  <wp:posOffset>-114935</wp:posOffset>
                </wp:positionV>
                <wp:extent cx="1198880" cy="572135"/>
                <wp:effectExtent l="0" t="0" r="0" b="0"/>
                <wp:wrapNone/>
                <wp:docPr id="2" name="Quadr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lineRule="auto" w:line="240" w:before="0" w:after="0"/>
                              <w:jc w:val="end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bidi w:val="0"/>
                              <w:spacing w:before="0" w:after="200"/>
                              <w:jc w:val="start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 3" path="m0,0l-2147483645,0l-2147483645,-2147483646l0,-2147483646xe" stroked="f" o:allowincell="f" style="position:absolute;margin-left:428.85pt;margin-top:-9.0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bidi w:val="0"/>
                        <w:spacing w:lineRule="auto" w:line="240" w:before="0" w:after="0"/>
                        <w:jc w:val="end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bidi w:val="0"/>
                        <w:spacing w:before="0" w:after="200"/>
                        <w:jc w:val="start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1270" distB="0" distL="1270" distR="0" simplePos="0" locked="0" layoutInCell="1" allowOverlap="1" relativeHeight="4" wp14:anchorId="2323B10C">
                <wp:simplePos x="0" y="0"/>
                <wp:positionH relativeFrom="column">
                  <wp:align>left</wp:align>
                </wp:positionH>
                <wp:positionV relativeFrom="paragraph">
                  <wp:align>center</wp:align>
                </wp:positionV>
                <wp:extent cx="962025" cy="948055"/>
                <wp:effectExtent l="1270" t="1270" r="0" b="0"/>
                <wp:wrapNone/>
                <wp:docPr id="3" name="Imagem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" path="l-2147483648,-2147483643l-2147483628,-2147483627l-2147483648,-2147483643l-2147483626,-2147483625xe" stroked="f" o:allowincell="f" style="position:absolute;margin-left:0.1pt;margin-top:-30.45pt;width:75.7pt;height:74.6pt;mso-wrap-style:none;v-text-anchor:middle;mso-position-horizontal:left;mso-position-vertical:center" wp14:anchorId="2323B10C">
                <v:fill r:id="rId3" o:detectmouseclick="t" type="frame" color2="black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bidi w:val="0"/>
        <w:rPr/>
      </w:pPr>
      <w:r>
        <w:rPr/>
      </w:r>
    </w:p>
    <w:p>
      <w:pPr>
        <w:pStyle w:val="Title"/>
        <w:bidi w:val="0"/>
        <w:rPr/>
      </w:pPr>
      <w:r>
        <w:rPr/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widowControl/>
        <w:pBdr/>
        <w:bidi w:val="0"/>
        <w:spacing w:lineRule="auto" w:line="360"/>
        <w:ind w:hanging="0" w:start="0" w:end="0"/>
        <w:jc w:val="center"/>
        <w:rPr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sz w:val="24"/>
          <w:szCs w:val="28"/>
        </w:rPr>
      </w:pPr>
      <w:r>
        <w:rPr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sz w:val="24"/>
          <w:szCs w:val="28"/>
        </w:rPr>
        <w:t>Exercise 1: Simple Present &amp; Question Words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______________ (go) to school every day.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(not/play) the piano on Fridays.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Does he ______________ (like) reading novels?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They ______________ (visit) their grandparents every summer.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does she arrive at work? (When)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do you prefer, tea or coffee? (Which)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sun ______________ (rise) in the east.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I ______________ (not/eat) breakfast in the morning.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do they spend their holidays? (Where)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Does it ______________ (rain) often in this region?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</w:pPr>
      <w:r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Exercise 2: Simple Past &amp; Prepositions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(visit) her grandmother last weekend.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We ______________ (not/see) the movie yesterday.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Did they ______________ (finish) their homework on time?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cat ______________ (sleep) on the couch all day.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______________ (not/know) the answer to the question.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My friends ______________ (plan) a surprise party for me.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They arrived ______________ the airport at 7 PM. (at)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put the book ______________ the table. (on)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I walked ______________ the park this morning. (through)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meeting was held ______________ Tuesday. (on)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</w:pPr>
      <w:r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Exercise 3: Simple Present &amp; Prepositions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always ______________ (take) a bus to work.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I ______________ (not/like) spicy food.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Do you ______________ (study) English every day?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We ______________ (live) in a beautiful city.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(cook) dinner every night.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They ______________ (not/know) the answer.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lives ______________ New York City. (in)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book is ______________ the shelf. (on)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cat is hiding ______________ the sofa. (behind)</w:t>
      </w:r>
    </w:p>
    <w:p>
      <w:pPr>
        <w:pStyle w:val="BodyText"/>
        <w:widowControl/>
        <w:numPr>
          <w:ilvl w:val="0"/>
          <w:numId w:val="5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meeting starts ______________ 9 AM. (at)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</w:pPr>
      <w:r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Exercise 4: Simple Past &amp; Question Words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We ______________ (travel) to France last year.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______________ (not/enjoy) the book.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Did she ______________ (catch) the train?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They ______________ (read) the entire series last month.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I ______________ (not/see) her at the event.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did you call them? (When)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did she talk to the manager? (Why)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children ______________ (play) in the park yesterday.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did he buy the gift? (What)</w:t>
      </w:r>
    </w:p>
    <w:p>
      <w:pPr>
        <w:pStyle w:val="BodyText"/>
        <w:widowControl/>
        <w:numPr>
          <w:ilvl w:val="0"/>
          <w:numId w:val="6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(leave) her bag at home.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</w:pPr>
      <w:r>
        <w:rPr>
          <w:rFonts w:ascii="Inter;sans-serif" w:hAnsi="Inter;sans-serif"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Exercise 5: Mixed Tenses &amp; Structures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(go) to bed late last night and ______________ (wake) up early today.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They ______________ (not/visit) their friends last weekend because they ______________ (be) busy.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Do you ______________ (make) breakfast every day or just yesterday?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______________ (finish) his homework before dinner yesterday.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I ______________ (enjoy) reading books in my free time.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______________ did she call you? (When)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The keys are ______________ the drawer next to the papers. (in)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We ______________ (watch) a movie every Sunday night.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He travels ______________ work every Monday. (for)</w:t>
      </w:r>
    </w:p>
    <w:p>
      <w:pPr>
        <w:pStyle w:val="BodyText"/>
        <w:widowControl/>
        <w:numPr>
          <w:ilvl w:val="0"/>
          <w:numId w:val="7"/>
        </w:numPr>
        <w:pBdr/>
        <w:tabs>
          <w:tab w:val="clear" w:pos="709"/>
          <w:tab w:val="left" w:pos="0" w:leader="none"/>
        </w:tabs>
        <w:spacing w:lineRule="auto" w:line="360" w:before="0" w:after="140"/>
        <w:ind w:hanging="0" w:start="709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She ______________ (visit) her parents once a month.</w:t>
      </w:r>
    </w:p>
    <w:p>
      <w:pPr>
        <w:pStyle w:val="BodyText"/>
        <w:widowControl/>
        <w:pBdr/>
        <w:spacing w:lineRule="auto" w:line="360" w:before="0" w:after="140"/>
        <w:ind w:hanging="0" w:start="0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Simple Present &amp; Question Words:</w:t>
      </w:r>
    </w:p>
    <w:p>
      <w:pPr>
        <w:pStyle w:val="BodyText"/>
        <w:widowControl/>
        <w:pBdr/>
        <w:spacing w:lineRule="auto" w:line="360" w:before="0" w:after="0"/>
        <w:ind w:hanging="0" w:start="0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John ______________ (go) to school every day. His sister, Emily, ______________ (not/play) the piano on Fridays because she prefers sports. Does she ______________ (like) reading novels? Yes, she does, especially on weekends when they ______________ (visit) their grandparents every summer. ______________ does Emily arrive at work? (When) She usually gets there by 9 AM, but ______________ does she prefer, tea or coffee? (Which) Definitely coffee. The sun always ______________ (rise) in the east, but I ______________ (not/eat) breakfast in the morning because I'm rushing. ______________ do they spend their holidays? (Where) Usually somewhere warm. Does it ______________ (rain) often in this region? Not really.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Simple Past &amp; Prepositions:</w:t>
      </w:r>
    </w:p>
    <w:p>
      <w:pPr>
        <w:pStyle w:val="BodyText"/>
        <w:widowControl/>
        <w:pBdr/>
        <w:spacing w:lineRule="auto" w:line="360" w:before="0" w:after="0"/>
        <w:ind w:hanging="0" w:start="0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Last weekend, she ______________ (visit) her grandmother. As for us, we ______________ (not/see) the movie yesterday because we were busy. Did they ______________ (finish) their homework on time? Surprisingly, they did. The cat ______________ (sleep) on the couch all day, completely unaware of our activities. Despite his efforts, he ______________ (not/know) the answer to the question during the quiz. My friends ______________ (plan) a surprise party for me, which I found touching. They arrived ______________ the airport at 7 PM. (at) She put the book ______________ the table. (on) It was a beautiful morning so I walked ______________ the park this morning. (through) The meeting was held ______________ Tuesday, and everyone was punctual. (on)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Simple Present &amp; Prepositions:</w:t>
      </w:r>
    </w:p>
    <w:p>
      <w:pPr>
        <w:pStyle w:val="BodyText"/>
        <w:widowControl/>
        <w:pBdr/>
        <w:spacing w:lineRule="auto" w:line="360" w:before="0" w:after="0"/>
        <w:ind w:hanging="0" w:start="0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Every day, he always ______________ (take) a bus to work, avoiding traffic jams. Meanwhile, I ______________ (not/like) spicy food, so I opt for milder dishes. Do you ______________ (study) English every day? It's a routine that pays off. We ______________ (live) in a beautiful city with vibrant culture and heritage. At home, she ______________ (cook) dinner every night with fresh ingredients. Unfortunately, they ______________ (not/know) the answer during the game. Currently, she lives ______________ New York City. (in) The book is ______________ the shelf, within easy reach. (on) Curiously, the cat is hiding ______________ the sofa. (behind) The office meeting starts ______________ 9 AM, every Monday. (at)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Simple Past &amp; Question Words:</w:t>
      </w:r>
    </w:p>
    <w:p>
      <w:pPr>
        <w:pStyle w:val="BodyText"/>
        <w:widowControl/>
        <w:pBdr/>
        <w:spacing w:lineRule="auto" w:line="360" w:before="0" w:after="0"/>
        <w:ind w:hanging="0" w:start="0" w:end="0"/>
        <w:rPr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Last year, we ______________ (travel) to France, and it was an amazing experience. He ______________ (not/enjoy) the book, finding it too dull. Did she ______________ (catch) the train? She nearly missed it. They ______________ (read) the entire series last month, and enjoyed every moment of it. However, I ______________ (not/see) her at the event last night. ______________ did you call them? (When) Right after I received your message. ______________ did she talk to the manager? (Why) To discuss her promotion. Yesterday, the children ______________ (play) in the park. ______________ did he buy the gift? (What) It was for a special occasion. She ______________ (leave) her bag at home, which caused some inconvenience.</w:t>
      </w:r>
    </w:p>
    <w:p>
      <w:pPr>
        <w:pStyle w:val="Heading3"/>
        <w:keepNext w:val="true"/>
        <w:widowControl/>
        <w:pBdr/>
        <w:suppressAutoHyphens w:val="true"/>
        <w:bidi w:val="0"/>
        <w:spacing w:lineRule="auto" w:line="360"/>
        <w:ind w:hanging="0" w:start="0" w:end="0"/>
        <w:jc w:val="center"/>
        <w:rPr/>
      </w:pPr>
      <w:r>
        <w:rPr>
          <w:rStyle w:val="Strong"/>
          <w:rFonts w:ascii="Inter;sans-serif" w:hAnsi="Inter;sans-serif"/>
          <w:b/>
          <w:bCs/>
          <w:i w:val="false"/>
          <w:caps w:val="false"/>
          <w:smallCaps w:val="false"/>
          <w:color w:val="000000"/>
          <w:spacing w:val="0"/>
          <w:kern w:val="2"/>
          <w:sz w:val="24"/>
          <w:szCs w:val="28"/>
          <w:lang w:val="en-US" w:eastAsia="zh-CN" w:bidi="hi-IN"/>
        </w:rPr>
        <w:t>Mixed Tenses &amp; Structures:</w:t>
      </w:r>
    </w:p>
    <w:p>
      <w:pPr>
        <w:pStyle w:val="BodyText"/>
        <w:widowControl/>
        <w:pBdr/>
        <w:spacing w:lineRule="auto" w:line="360" w:before="0" w:after="0"/>
        <w:ind w:hanging="0" w:start="0" w:end="0"/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</w:pPr>
      <w:r>
        <w:rPr>
          <w:rFonts w:ascii="Inter;sans-serif" w:hAnsi="Inter;sans-serif"/>
          <w:b w:val="false"/>
          <w:i w:val="false"/>
          <w:caps w:val="false"/>
          <w:smallCaps w:val="false"/>
          <w:color w:val="000000"/>
          <w:spacing w:val="0"/>
          <w:sz w:val="20"/>
          <w:szCs w:val="24"/>
        </w:rPr>
        <w:t>Last night, she ______________ (go) to bed late but ______________ (wake) up early today to start her new project. They ______________ (not/visit) their friends last weekend because they ______________ (be) busy with family obligations. Do you ______________ (make) breakfast every day or just yesterday for a special occasion? Yesterday, he ______________ (finish) his homework before dinner. Normally, I ______________ (enjoy) reading books in my free time. ______________ did she call you? (When) She called me earlier this morning. The keys, as usual, are ______________ the drawer next to the papers. (in) We ______________ (watch) a movie every Sunday night, a tradition we all cherish. He travels ______________ work every Monday. (for) Every month, she ______________ (visit) her parents, which brings them great joy.</w:t>
      </w:r>
    </w:p>
    <w:p>
      <w:pPr>
        <w:pStyle w:val="BodyText"/>
        <w:bidi w:val="0"/>
        <w:spacing w:lineRule="auto" w:line="360" w:before="0" w:after="140"/>
        <w:rPr>
          <w:sz w:val="20"/>
          <w:szCs w:val="24"/>
        </w:rPr>
      </w:pPr>
      <w:r>
        <w:rPr>
          <w:sz w:val="20"/>
          <w:szCs w:val="24"/>
        </w:rPr>
      </w:r>
    </w:p>
    <w:p>
      <w:pPr>
        <w:sectPr>
          <w:type w:val="continuous"/>
          <w:pgSz w:w="11906" w:h="16838"/>
          <w:pgMar w:left="720" w:right="720" w:gutter="0" w:header="0" w:top="720" w:footer="0" w:bottom="720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auto"/>
    <w:pitch w:val="variable"/>
  </w:font>
  <w:font w:name="Liberation Sans">
    <w:altName w:val="Arial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ketch Book">
    <w:charset w:val="01" w:characterSet="utf-8"/>
    <w:family w:val="roman"/>
    <w:pitch w:val="variable"/>
  </w:font>
  <w:font w:name="Inter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7">
    <w:lvl w:ilvl="0">
      <w:start w:val="1"/>
      <w:numFmt w:val="decimal"/>
      <w:suff w:val="nothing"/>
      <w:lvlText w:val="%1."/>
      <w:lvlJc w:val="start"/>
      <w:pPr>
        <w:tabs>
          <w:tab w:val="num" w:pos="709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" w:cs="Droid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roid Sans" w:cs="Droid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roid Sans" w:cs="Droid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13</TotalTime>
  <Application>LibreOffice/24.8.3.2$Linux_X86_64 LibreOffice_project/480$Build-2</Application>
  <AppVersion>15.0000</AppVersion>
  <Pages>3</Pages>
  <Words>1056</Words>
  <Characters>5874</Characters>
  <CharactersWithSpaces>6810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2024-05-19T14:26:08Z</dcterms:created>
  <dc:creator/>
  <dc:description/>
  <dc:language>en-US</dc:language>
  <cp:lastModifiedBy/>
  <dcterms:modified xsi:type="dcterms:W3CDTF">2024-12-20T17:25:17Z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