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963295</wp:posOffset>
                </wp:positionH>
                <wp:positionV relativeFrom="paragraph">
                  <wp:posOffset>-574040</wp:posOffset>
                </wp:positionV>
                <wp:extent cx="4171950" cy="1586865"/>
                <wp:effectExtent l="0" t="0" r="0" b="0"/>
                <wp:wrapNone/>
                <wp:docPr id="1" name="Quadro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2040" cy="158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2"/>
                              <w:bidi w:val="0"/>
                              <w:spacing w:before="200" w:after="120"/>
                              <w:jc w:val="center"/>
                              <w:rPr/>
                            </w:pPr>
                            <w:r>
                              <w:rPr>
                                <w:rStyle w:val="Strong"/>
                                <w:rFonts w:ascii="Sketch Book" w:hAnsi="Sketch Book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92"/>
                                <w:szCs w:val="48"/>
                              </w:rPr>
                              <w:t>Future Continuous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 4" path="m0,0l-2147483645,0l-2147483645,-2147483646l0,-2147483646xe" stroked="f" o:allowincell="f" style="position:absolute;margin-left:75.85pt;margin-top:-45.2pt;width:328.45pt;height:124.9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2"/>
                        <w:bidi w:val="0"/>
                        <w:spacing w:before="200" w:after="120"/>
                        <w:jc w:val="center"/>
                        <w:rPr/>
                      </w:pPr>
                      <w:r>
                        <w:rPr>
                          <w:rStyle w:val="Strong"/>
                          <w:rFonts w:ascii="Sketch Book" w:hAnsi="Sketch Book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92"/>
                          <w:szCs w:val="48"/>
                        </w:rPr>
                        <w:t>Future Continuous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4920615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 3" path="m0,0l-2147483645,0l-2147483645,-2147483646l0,-2147483646xe" stroked="f" o:allowincell="f" style="position:absolute;margin-left:387.45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1270" distB="0" distL="1270" distR="0" simplePos="0" locked="0" layoutInCell="1" allowOverlap="1" relativeHeight="4" wp14:anchorId="2323B10C">
                <wp:simplePos x="0" y="0"/>
                <wp:positionH relativeFrom="column">
                  <wp:align>left</wp:align>
                </wp:positionH>
                <wp:positionV relativeFrom="paragraph">
                  <wp:align>center</wp:align>
                </wp:positionV>
                <wp:extent cx="962025" cy="948055"/>
                <wp:effectExtent l="1270" t="1270" r="0" b="0"/>
                <wp:wrapNone/>
                <wp:docPr id="3" name="Imagem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" path="l-2147483648,-2147483643l-2147483628,-2147483627l-2147483648,-2147483643l-2147483626,-2147483625xe" stroked="f" o:allowincell="f" style="position:absolute;margin-left:0.1pt;margin-top:-30.45pt;width:75.7pt;height:74.6pt;mso-wrap-style:none;v-text-anchor:middle;mso-position-horizontal:left;mso-position-vertical:center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5"/>
        </w:numPr>
        <w:bidi w:val="0"/>
        <w:rPr/>
      </w:pPr>
      <w:r>
        <w:rPr/>
      </w:r>
    </w:p>
    <w:p>
      <w:pPr>
        <w:pStyle w:val="Title"/>
        <w:bidi w:val="0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Exercise 1: Fill in the Blanks</w:t>
      </w:r>
    </w:p>
    <w:p>
      <w:pPr>
        <w:pStyle w:val="BodyText"/>
        <w:bidi w:val="0"/>
        <w:jc w:val="start"/>
        <w:rPr/>
      </w:pPr>
      <w:r>
        <w:rPr>
          <w:rStyle w:val="Strong"/>
        </w:rPr>
        <w:t>Instructions:</w:t>
      </w:r>
      <w:r>
        <w:rPr/>
        <w:t xml:space="preserve"> Complete each sentence by using the correct form of the verb in the Future Continuous tense.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This time tomorrow, I ______ (travel) to Paris.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She ______ (study) for her exams all night.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They ______ (play) football at 3 PM tomorrow.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We ______ (have) dinner with friends this evening.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 ______ (work) on his project next weekend.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By next month, she ______ (prepare) for her new job.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 8 o’clock tonight, we ______ (watch) a movie.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 ______ (clean) the house when you arrive.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They ______ (visit) the museum this afternoon.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 ______ (wait) for you at the station.</w:t>
      </w:r>
    </w:p>
    <w:p>
      <w:pPr>
        <w:pStyle w:val="Heading3"/>
        <w:bidi w:val="0"/>
        <w:jc w:val="start"/>
        <w:rPr/>
      </w:pPr>
      <w:r>
        <w:rPr/>
        <w:t>Exercise 2: Multiple Choice</w:t>
      </w:r>
    </w:p>
    <w:p>
      <w:pPr>
        <w:pStyle w:val="BodyText"/>
        <w:bidi w:val="0"/>
        <w:jc w:val="start"/>
        <w:rPr/>
      </w:pPr>
      <w:r>
        <w:rPr>
          <w:rStyle w:val="Strong"/>
        </w:rPr>
        <w:t>Instructions:</w:t>
      </w:r>
      <w:r>
        <w:rPr/>
        <w:t xml:space="preserve"> Choose the correct form of the verb in the Future Continuous tense to complete each sentence.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She ______ at 6 PM.</w:t>
        <w:br/>
        <w:t>(a) will be arriving</w:t>
        <w:br/>
        <w:t>(b) will arrive</w:t>
        <w:br/>
        <w:t>(c) will arriving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They ______ dinner at 7 PM.</w:t>
        <w:br/>
        <w:t>(a) will be having</w:t>
        <w:br/>
        <w:t>(b) will have</w:t>
        <w:br/>
        <w:t>(c) will having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We ______ to the concert tonight.</w:t>
        <w:br/>
        <w:t>(a) will be going</w:t>
        <w:br/>
        <w:t>(b) will go</w:t>
        <w:br/>
        <w:t>(c) will going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 ______ his homework all evening.</w:t>
        <w:br/>
        <w:t>(a) will be doing</w:t>
        <w:br/>
        <w:t>(b) will do</w:t>
        <w:br/>
        <w:t>(c) will doing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 ______ to the meeting at 9 AM.</w:t>
        <w:br/>
        <w:t>(a) will be going</w:t>
        <w:br/>
        <w:t>(b) will go</w:t>
        <w:br/>
        <w:t>(c) will going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She ______ at the café at 4 PM.</w:t>
        <w:br/>
        <w:t>(a) will be waiting</w:t>
        <w:br/>
        <w:t>(b) will wait</w:t>
        <w:br/>
        <w:t>(c) will waiting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They ______ the house when you arrive.</w:t>
        <w:br/>
        <w:t>(a) will be cleaning</w:t>
        <w:br/>
        <w:t>(b) will clean</w:t>
        <w:br/>
        <w:t>(c) will cleaning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We ______ TV at 8 PM.</w:t>
        <w:br/>
        <w:t>(a) will be watching</w:t>
        <w:br/>
        <w:t>(b) will watch</w:t>
        <w:br/>
        <w:t>(c) will watching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 ______ in the park at noon.</w:t>
        <w:br/>
        <w:t>(a) will be jogging</w:t>
        <w:br/>
        <w:t>(b) will jog</w:t>
        <w:br/>
        <w:t>(c) will jogging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 ______ my new job next month.</w:t>
        <w:br/>
        <w:t>(a) will be starting</w:t>
        <w:br/>
        <w:t>(b) will start</w:t>
        <w:br/>
        <w:t>(c) will starting</w:t>
      </w:r>
    </w:p>
    <w:p>
      <w:pPr>
        <w:pStyle w:val="Heading3"/>
        <w:bidi w:val="0"/>
        <w:jc w:val="start"/>
        <w:rPr/>
      </w:pPr>
      <w:r>
        <w:rPr/>
        <w:t>Exercise 3: Sentence Formation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Instructions:</w:t>
      </w:r>
      <w:r>
        <w:rPr/>
        <w:t xml:space="preserve"> Rearrange the words to form correct sentences using the Future Continuous tense.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(travel) (I / will / tomorrow / be / this time / to Paris) → ______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(study) (she / will / for her exams / be / all night) → ______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(play) (they / will / football / be / at 3 PM tomorrow) → ______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(have) (we / dinner / will / be / with friends / this evening) → ______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(work) (he / will / on his project / be / next weekend) → ______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(prepare) (by next month / she / will / be / for her new job) → ______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(watch) (at 8 o’clock tonight / we / be / will / a movie) → ______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(clean) (he / will / be / the house / when you arrive) → ______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(visit) (they / will / be / the museum / this afternoon) → ______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(wait) (I / be / will / for you / at the station) → ______</w:t>
      </w:r>
    </w:p>
    <w:p>
      <w:pPr>
        <w:pStyle w:val="Heading3"/>
        <w:bidi w:val="0"/>
        <w:jc w:val="start"/>
        <w:rPr/>
      </w:pPr>
      <w:r>
        <w:rPr/>
        <w:t>Exercise 4: Error Correction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Instructions:</w:t>
      </w:r>
      <w:r>
        <w:rPr/>
        <w:t xml:space="preserve"> Identify and correct the mistakes in the use of the Future Continuous tense in each sentence.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 will be travels to Paris this time tomorrow. → 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She will be studies for her exams all night. → 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They will be played football at 3 PM tomorrow. → 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We will be has dinner with friends this evening. → 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 will be working on his project next weekends. → 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By next month, she will be prepares for her new job. → 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 8 o’clock tonight, we will be watched a movie. → 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 will be cleans the house when you arrive. → 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They will be visits the museum this afternoon. → 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 will be waited for you at the station. → ______</w:t>
      </w:r>
    </w:p>
    <w:p>
      <w:pPr>
        <w:pStyle w:val="Heading3"/>
        <w:bidi w:val="0"/>
        <w:jc w:val="start"/>
        <w:rPr/>
      </w:pPr>
      <w:r>
        <w:rPr/>
        <w:t>Exercise 5: Fill in the Blanks (Text)</w:t>
      </w:r>
    </w:p>
    <w:p>
      <w:pPr>
        <w:pStyle w:val="BodyText"/>
        <w:bidi w:val="0"/>
        <w:jc w:val="start"/>
        <w:rPr/>
      </w:pPr>
      <w:r>
        <w:rPr>
          <w:rStyle w:val="Strong"/>
        </w:rPr>
        <w:t>Instructions:</w:t>
      </w:r>
      <w:r>
        <w:rPr/>
        <w:t xml:space="preserve"> Read the text and fill in the blanks using the correct form of the verbs in the Future Continuous tense.</w:t>
      </w:r>
    </w:p>
    <w:p>
      <w:pPr>
        <w:pStyle w:val="BodyText"/>
        <w:bidi w:val="0"/>
        <w:jc w:val="start"/>
        <w:rPr/>
      </w:pPr>
      <w:r>
        <w:rPr/>
        <w:t>Tomorrow is going to be a busy day for Jane. At 8 AM, she ______ (drive) to the airport to pick up her friend. By 10 AM, they ______ (have) breakfast at a café. In the afternoon, they ______ (visit) the art museum and ______ (explore) the city. At 7 PM, they ______ (attend) a concert. While at the concert, Jane's sister ______ (call) her to check in. By the time they get home, it ______ (be) midnight, and Jane ______ (look forward to) a good night’s sleep.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Sketch Book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LibreOffice/24.2.3.2$Linux_X86_64 LibreOffice_project/420$Build-2</Application>
  <AppVersion>15.0000</AppVersion>
  <Pages>3</Pages>
  <Words>761</Words>
  <Characters>3077</Characters>
  <CharactersWithSpaces>3742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2024-05-19T14:33:47Z</dcterms:created>
  <dc:creator/>
  <dc:description/>
  <dc:language>en-US</dc:language>
  <cp:lastModifiedBy/>
  <dcterms:modified xsi:type="dcterms:W3CDTF">2024-05-19T14:34:20Z</dcterms:modified>
  <cp:revision>1</cp:revision>
  <dc:subject/>
  <dc:title/>
</cp:coreProperties>
</file>