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577215</wp:posOffset>
                </wp:positionH>
                <wp:positionV relativeFrom="paragraph">
                  <wp:posOffset>-304800</wp:posOffset>
                </wp:positionV>
                <wp:extent cx="4964430" cy="1050925"/>
                <wp:effectExtent l="0" t="635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0"/>
                              </w:numPr>
                              <w:bidi w:val="0"/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80"/>
                                <w:szCs w:val="48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0"/>
                                <w:szCs w:val="48"/>
                              </w:rPr>
                              <w:t>uPPER Exercises 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45.45pt;margin-top:-24pt;width:390.85pt;height:82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0"/>
                        </w:numPr>
                        <w:bidi w:val="0"/>
                        <w:spacing w:before="240" w:after="120"/>
                        <w:ind w:hanging="0" w:start="0" w:end="0"/>
                        <w:jc w:val="center"/>
                        <w:rPr>
                          <w:sz w:val="80"/>
                          <w:szCs w:val="48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0"/>
                          <w:szCs w:val="48"/>
                        </w:rPr>
                        <w:t>uPPER Exercises 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spacing w:lineRule="auto" w:line="240"/>
        <w:jc w:val="start"/>
        <w:rPr/>
      </w:pPr>
      <w:r>
        <w:rPr/>
        <mc:AlternateContent>
          <mc:Choice Requires="wps">
            <w:drawing>
              <wp:anchor behindDoc="1" distT="1270" distB="0" distL="1270" distR="0" simplePos="0" locked="0" layoutInCell="1" allowOverlap="1" relativeHeight="4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635" t="635" r="0" b="0"/>
                <wp:wrapNone/>
                <wp:docPr id="2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635" r="0" b="0"/>
                <wp:wrapNone/>
                <wp:docPr id="3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spacing w:lineRule="auto" w:line="240"/>
        <w:jc w:val="start"/>
        <w:rPr/>
      </w:pPr>
      <w:r>
        <w:rPr/>
      </w:r>
    </w:p>
    <w:p>
      <w:pPr>
        <w:pStyle w:val="Heading3"/>
        <w:bidi w:val="0"/>
        <w:spacing w:lineRule="auto" w:line="240" w:before="140" w:after="12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Title"/>
        <w:bidi w:val="0"/>
        <w:spacing w:lineRule="auto" w:line="24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  <w:sz w:val="48"/>
          <w:szCs w:val="48"/>
        </w:rPr>
        <w:t>B2 (Upper Intermediate) Grammar Exercises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Complex Sentences with Relative Clauses</w:t>
      </w:r>
    </w:p>
    <w:p>
      <w:pPr>
        <w:pStyle w:val="BodyText"/>
        <w:bidi w:val="0"/>
        <w:jc w:val="both"/>
        <w:rPr/>
      </w:pPr>
      <w:r>
        <w:rPr/>
        <w:t xml:space="preserve">Relative clauses are used to give additional information about a noun without starting a new sentence. They often begin with relative pronouns such as </w:t>
      </w:r>
      <w:r>
        <w:rPr>
          <w:b/>
          <w:bCs/>
        </w:rPr>
        <w:t>who, whom, whose, which, or that</w:t>
      </w:r>
      <w:r>
        <w:rPr/>
        <w:t>.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Combine the sentences using a relative pronoun: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The book is very interesting. You gave me the book.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is the woman. She lives next door.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have a friend. He can speak six languages.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is the house. Jack built it.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student is very intelligent. I am talking about him.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person was nice. I met him at the party.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spacing w:lineRule="auto" w:line="24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teacher is very strict. She teaches math.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car broke down. I bought it last month.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restaurant is very popular. It serves Italian food.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song is my favorite. You sang it yesterday.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company is expanding. It is based in New York.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cake was delicious. My mother baked it.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man is my uncle. He owns this shop.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film was boring. We watched it last night.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girl is my sister. She is wearing a blue dress.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Fill in the blanks with suitable relative pronouns (who, whom, whose, which, that):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is the teacher ________ students always pass the exams.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movie ________ we watched last night was fantastic.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met a man ________ works in television.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woman ________ car was stolen is my neighbor.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book ________ you lent me is on the table.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person ________ you saw yesterday is my cousin.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house ________ we visited is 100 years old.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artist ________ paintings are on display is famous.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dog ________ barks at night is very annoying.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child ________ mother is a doctor is very smart.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festival ________ takes place in summer is amazing.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friend ________ I invited to dinner is coming tonight.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city ________ I was born is very beautiful.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machine ________ broke down has been fixed.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teacher ________ we respect the most is retiring.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Advanced Passive Voice</w:t>
      </w:r>
    </w:p>
    <w:p>
      <w:pPr>
        <w:pStyle w:val="BodyText"/>
        <w:bidi w:val="0"/>
        <w:jc w:val="start"/>
        <w:rPr/>
      </w:pPr>
      <w:r>
        <w:rPr/>
        <w:t xml:space="preserve">Passive voice is used when the focus is on the action or the object of the action rather than the subject. It often follows the structure: </w:t>
      </w:r>
      <w:r>
        <w:rPr>
          <w:b/>
          <w:bCs/>
        </w:rPr>
        <w:t>"be" verb + past participle.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Rewrite the sentences in passive voice: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are building a new bridge in the city.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company will launch a new product next month.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Scientists have discovered a new planet.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committee will review the proposal tomorrow.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Someone had left the door open.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canceled the concert due to bad weather.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chef is preparing the meal.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police have arrested the suspect.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complete the project by next year.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manager is going to hold a meeting.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workers are installing the new equipment.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Someone will clean the office.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have repaired the road.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director is making a new film.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publish the book next month.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jc w:val="start"/>
        <w:rPr/>
      </w:pPr>
      <w:r>
        <w:rPr>
          <w:rStyle w:val="Strong"/>
        </w:rPr>
        <w:t>Change the following sentences into passive voice: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Someone has cleaned the windows.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students are doing the exercises.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announce the results tomorrow.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company has hired new employees.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government will implement the new policy.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artist painted a beautiful portrait.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builders are constructing a new shopping mall.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teacher explained the lesson.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have launched a new campaign.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volunteers will organize the event.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were discussing the plan.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scientists will conduct an experiment.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have closed the old factory.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manager will approve the budget.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team has won the championship.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Modal Verbs (might, should, would)</w:t>
      </w:r>
    </w:p>
    <w:p>
      <w:pPr>
        <w:pStyle w:val="BodyText"/>
        <w:bidi w:val="0"/>
        <w:jc w:val="start"/>
        <w:rPr/>
      </w:pPr>
      <w:r>
        <w:rPr/>
        <w:t xml:space="preserve">Modal verbs are used to express abilities, possibilities, permissions, and obligations. Common modal verbs include </w:t>
      </w:r>
      <w:r>
        <w:rPr>
          <w:b/>
          <w:bCs/>
        </w:rPr>
        <w:t>can, could, may, might, must, shall, should, will, and would.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Fill in the blanks with the appropriate modal verb (might, should, would):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see a doctor if you are feeling unwell.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________ like to visit Paris someday.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________ rain later, so take an umbrella.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apologize for your mistake.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be at the office now.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not be able to come to the party.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 finish the project by tomorrow.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 go to the beach this weekend.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read this book; it's very interesting.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help us if we ask him.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be tired after her long trip.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 not know about the change in plans.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start studying earlier.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call you later today.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 need more time to complete the task.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 the sentences using an appropriate modal verb: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I were you, I ________ talk to the manager.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try to get more rest.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go to the meeting if she is free.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 arrive soon, so let's wait.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not be interested in this subject.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 be able to solve the problem.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________ help you with your homework.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listen to your parents.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take the job offer.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be busy with his work.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 join us for dinner.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 plan a trip for the holidays.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________ call her to check on her.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 like the gift you bought.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 not agree with your opinion.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Future Continuous Tense</w:t>
      </w:r>
    </w:p>
    <w:p>
      <w:pPr>
        <w:pStyle w:val="BodyText"/>
        <w:bidi w:val="0"/>
        <w:jc w:val="start"/>
        <w:rPr/>
      </w:pPr>
      <w:r>
        <w:rPr/>
        <w:t xml:space="preserve">The future continuous tense is used to describe actions that will be ongoing at a specific point in the future. It follows the structure: </w:t>
      </w:r>
      <w:r>
        <w:rPr>
          <w:b/>
          <w:bCs/>
        </w:rPr>
        <w:t>"will be" + present participle (verb + -ing).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Rewrite the sentences in the future continuous tense: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will study at 8 PM.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will write her report tomorrow.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arrive at noon.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will travel to Spain next week.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will play football in the evening.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teacher will explain the lesson.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company will launch a new product.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will wait for you at the station.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will cook dinner when you arrive.</w:t>
      </w:r>
    </w:p>
    <w:p>
      <w:pPr>
        <w:pStyle w:val="BodyText"/>
        <w:bidi w:val="0"/>
        <w:ind w:hanging="0" w:start="0"/>
        <w:jc w:val="start"/>
        <w:rPr/>
      </w:pPr>
      <w:r>
        <w:rPr/>
        <w:t>___________</w:t>
      </w:r>
      <w:r>
        <w:rPr/>
        <w:t>_______</w:t>
      </w:r>
      <w:r>
        <w:rPr/>
        <w:t>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attend the meeting.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will watch a movie tonight.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will give a speech.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students will take the exam.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workers will repair the road.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will read a book in the afternoon.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Fill in the blanks with the correct form of the future continuous tense: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time tomorrow, I _____________ (fly) to New York.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6 PM, we _____________ (have) dinner.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Next week, she _____________ (work) on the project.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 an hour, they _____________ (play) tennis.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Tomorrow morning, he _____________ (drive) to the airport.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8 AM, you _____________ (wait) for the bus.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 two days, they _____________ (visit) their grandparents.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By this time next year, I _____________ (study) at university.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this moment next week, we _____________ (relax) on the beach.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 the evening, she _____________ (prepare) for the exam.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Next month, they _____________ (move) to a new house.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Tomorrow at noon, he _____________ (have) a meeting.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At 5 PM, I _____________ (watch) a movie.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 an hour, we _____________ (discuss) the plan.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Next weekend, they _____________ (camp) in the mountains.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Past Perfect Tense</w:t>
      </w:r>
    </w:p>
    <w:p>
      <w:pPr>
        <w:pStyle w:val="BodyText"/>
        <w:bidi w:val="0"/>
        <w:jc w:val="start"/>
        <w:rPr/>
      </w:pPr>
      <w:r>
        <w:rPr/>
        <w:t xml:space="preserve">The past perfect tense is used to describe an action that was completed before another action in the past. It follows the structure: </w:t>
      </w:r>
      <w:r>
        <w:rPr>
          <w:b/>
          <w:bCs/>
        </w:rPr>
        <w:t>"had" + past participle.</w:t>
      </w:r>
    </w:p>
    <w:p>
      <w:pPr>
        <w:pStyle w:val="BodyText"/>
        <w:bidi w:val="0"/>
        <w:spacing w:lineRule="auto" w:line="240"/>
        <w:jc w:val="start"/>
        <w:rPr/>
      </w:pPr>
      <w:r>
        <w:rPr>
          <w:rStyle w:val="Strong"/>
        </w:rPr>
        <w:t>Rewrite the sentences in the past perfect tense: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/>
      </w:pPr>
      <w:r>
        <w:rPr/>
        <w:t>She finished her homework before dinner.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left the party early.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saw that movie already.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cleaned his room before his friends arrived.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ate lunch before 2 PM.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train departed before we arrived.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visited the museum last month.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completed the project on time.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watched the show last night.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studied hard for the exam.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wrote the letter yesterday.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team won the game.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read the book before the class.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repaired the car.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traveled to Japan last year.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Fill in the blanks with the correct form of the past perfect tense: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By the time we arrived, they _____________ (leave).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_____________ (finish) her homework before going out.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_____________ (eat) breakfast before 8 AM.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_____________ (arrive) at the station before the train left.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_____________ (see) the movie before it ended.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By noon, she _____________ (complete) the project.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_____________ (read) the book before the test.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By 5 PM, they _____________ (repair) the car.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_____________ (cook) dinner before her guests arrived.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_____________ (visit) the museum before it closed.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_____________ (clean) the house before the party.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_____________ (write) the report before the meeting.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By the time we got there, they _____________ (finish) eating.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_____________ (call) him before leaving the house.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_____________ (book) the tickets before traveling.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Adverb Clauses of Time and Reason</w:t>
      </w:r>
    </w:p>
    <w:p>
      <w:pPr>
        <w:pStyle w:val="BodyText"/>
        <w:bidi w:val="0"/>
        <w:jc w:val="start"/>
        <w:rPr/>
      </w:pPr>
      <w:r>
        <w:rPr/>
        <w:t xml:space="preserve">Adverb clauses provide information about the time, place, condition, reason, or purpose of an action. They often begin with </w:t>
      </w:r>
      <w:r>
        <w:rPr>
          <w:b/>
          <w:bCs/>
        </w:rPr>
        <w:t>after, before, when, while, as, since, until, by the time, as soon as, as long as, whenever, once, because.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</w:rPr>
        <w:t>Combine the sentences using appropriate adverb clauses of time: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 will call you. I arrive home.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finished her work. She went out.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will start the meeting. Everyone is here.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left. The show ended.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will cook dinner. She gets home.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will study. The exam is tomorrow.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go to the park. It stops raining.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will wait. He comes back.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will leave. The movie finishes.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will apologize. He sees her.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 will help you. I finish my work.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will call me. She reaches the station.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will eat. They are hungry.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will celebrate. The project is completed.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will travel. He saves enough money.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Fill in the blanks with suitable adverb clauses of reason: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went to bed early ________ she was tired.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studied hard ________ he wanted to pass the exam.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moved to the city ________ they found better jobs.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stayed home ________ it was raining.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didn't come to the party ________ she was sick.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apologized ________ he made a mistake.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bought a new car ________ their old one broke down.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took a taxi ________ we were late.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was happy ________ she won the competition.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left work early ________ he had a doctor's appointment.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were excited ________ they were going on vacation.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didn't go out ________ we were tired.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felt sad ________ she lost her favorite book.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smiled ________ he heard the good news.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were disappointed ________ the event was canceled.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Reported Speech</w:t>
      </w:r>
    </w:p>
    <w:p>
      <w:pPr>
        <w:pStyle w:val="BodyText"/>
        <w:bidi w:val="0"/>
        <w:jc w:val="start"/>
        <w:rPr/>
      </w:pPr>
      <w:r>
        <w:rPr/>
        <w:t>Reported speech is used to relay what someone else has said without quoting their exact words. It often involves changes in verb tense and pronouns.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Rewrite the sentences in reported speech: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"I am learning English," she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"We will travel to Spain," they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"He has finished his homework," she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"I can speak French," 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"She is going to the party," they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"They were watching TV," she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"I will call you tomorrow," 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"She was reading a book," 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"We have been waiting for you," they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"I may go to the concert," she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"He had left before we arrived," she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"I am going to buy a new car," 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"They will be here soon," she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"I must finish this project," 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"She was working late," he said.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Tag Questions</w:t>
      </w:r>
    </w:p>
    <w:p>
      <w:pPr>
        <w:pStyle w:val="BodyText"/>
        <w:bidi w:val="0"/>
        <w:jc w:val="start"/>
        <w:rPr/>
      </w:pPr>
      <w:r>
        <w:rPr/>
        <w:t>Tag questions are short questions added to the end of a statement to confirm information or seek agreement. They often reflect the main verb and subject of the senten</w:t>
      </w:r>
      <w:r>
        <w:rPr>
          <w:rFonts w:eastAsia="Droid Sans" w:cs="Droid Sans"/>
          <w:color w:val="auto"/>
          <w:kern w:val="2"/>
          <w:sz w:val="24"/>
          <w:szCs w:val="24"/>
          <w:lang w:val="en-US" w:eastAsia="zh-CN" w:bidi="hi-IN"/>
        </w:rPr>
        <w:t xml:space="preserve">ce: </w:t>
      </w:r>
      <w:r>
        <w:rPr>
          <w:rFonts w:eastAsia="Droid Sans" w:cs="Droid Sans"/>
          <w:b/>
          <w:bCs/>
          <w:color w:val="auto"/>
          <w:kern w:val="2"/>
          <w:sz w:val="24"/>
          <w:szCs w:val="24"/>
          <w:lang w:val="en-US" w:eastAsia="zh-CN" w:bidi="hi-IN"/>
        </w:rPr>
        <w:t>isn't it?, is it?, aren't they?, are they?, wasn't she?, was she?, didn't he?, did he?, doesn't it?...</w:t>
      </w:r>
    </w:p>
    <w:p>
      <w:pPr>
        <w:pStyle w:val="BodyText"/>
        <w:bidi w:val="0"/>
        <w:jc w:val="start"/>
        <w:rPr/>
      </w:pPr>
      <w:r>
        <w:rPr>
          <w:rStyle w:val="Strong"/>
        </w:rPr>
        <w:t>Add the appropriate tag questions to the sentences: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You're coming to the party,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can't swim,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have finished their homework,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doesn't like coffee,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are going to the movies,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was at the meeting,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won't be late,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should apologize,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didn't see the movie,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She's your sister,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weren't happy,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can leave now,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He's been to Paris,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aren't tired, ________?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hasn't called, ________?</w:t>
      </w:r>
    </w:p>
    <w:p>
      <w:pPr>
        <w:pStyle w:val="BodyText"/>
        <w:bidi w:val="0"/>
        <w:jc w:val="start"/>
        <w:rPr/>
      </w:pPr>
      <w:r>
        <w:rPr>
          <w:rStyle w:val="Strong"/>
        </w:rPr>
        <w:t>Fill in the blanks with suitable tag questions: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It's a beautiful day,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don't like spicy food,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They're coming with us,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sings well,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haven't met before,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speaks Spanish,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aren't going,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will help me,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She's been here before,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don't understand,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 should leave now,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He isn't ready,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can do it,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She hasn't finished, ________?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They were surprised, ________?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Complex Conditional Sentences (Second and Third Conditionals)</w:t>
      </w:r>
    </w:p>
    <w:p>
      <w:pPr>
        <w:pStyle w:val="BodyText"/>
        <w:bidi w:val="0"/>
        <w:jc w:val="start"/>
        <w:rPr/>
      </w:pPr>
      <w:r>
        <w:rPr/>
        <w:t xml:space="preserve">Second conditionals talk about hypothetical situations in the present or future, and third conditionals discuss hypothetical situations in the past. </w:t>
      </w:r>
      <w:r>
        <w:rPr>
          <w:b/>
          <w:bCs/>
        </w:rPr>
        <w:t xml:space="preserve">Second conditional: </w:t>
      </w:r>
      <w:r>
        <w:rPr>
          <w:b/>
          <w:bCs/>
        </w:rPr>
        <w:t xml:space="preserve">If + past simple, ... would + base verb. </w:t>
      </w:r>
      <w:r>
        <w:rPr>
          <w:b/>
          <w:bCs/>
        </w:rPr>
        <w:t>Third conditional: If + past perfect, ... would have + past participle.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 the sentences using the second conditional: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I ________ (be) you, I ________ (speak) to the manager.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(have) more time, we ________ (visit) the museum.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(study) harder, she ________ (pass) the exam.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they ________ (know) about the problem, they ________ (fix) it.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he ________ (have) a car, he ________ (drive) to work.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(live) in a bigger house, we ________ (invite) more friends.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(be) taller, she ________ (play) basketball.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it ________ (not rain), we ________ (go) for a walk.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he ________ (be) rich, he ________ (travel) around the world.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they ________ (work) harder, they ________ (succeed).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I ________ (speak) French, I ________ (move) to Paris.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(be) more organized, she ________ (get) more done.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(win) the lottery, we ________ (buy) a new house.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he ________ (exercise) regularly, he ________ (be) healthier.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they ________ (have) more experience, they ________ (get) the job.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 the sentences using the third conditional: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I ________ (know), I ________ (tell) you.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(leave) earlier, we ________ (catch) the train.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(study) harder, she ________ (pass) the test.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they ________ (come) to the party, they ________ (have) fun.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he ________ (take) the medicine, he ________ (feel) better.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(book) the tickets, we ________ (go) to the concert.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(call) me, I ________ (answer).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they ________ (not miss) the flight, they ________ (arrive) on time.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he ________ (listen) to me, he ________ (avoid) the mistake.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(plan) ahead, we ________ (not have) problems.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(save) money, she ________ (buy) a car.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they ________ (finish) the project, they ________ (get) a bonus.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he ________ (be) careful, he ________ (not lose) his wallet.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we ________ (take) the bus, we ________ (be) on time.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she ________ (not forget), she ________ (bring) the book.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140" w:after="120"/>
        <w:jc w:val="start"/>
        <w:rPr>
          <w:rStyle w:val="Strong"/>
          <w:b/>
          <w:bCs/>
        </w:rPr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Droid Sans" w:cs="Droid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/>
      <w:color w:themeColor="dark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LibreOffice/24.2.3.2$Linux_X86_64 LibreOffice_project/420$Build-2</Application>
  <AppVersion>15.0000</AppVersion>
  <Pages>11</Pages>
  <Words>2891</Words>
  <Characters>19416</Characters>
  <CharactersWithSpaces>21546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2024-05-18T17:26:55Z</dcterms:created>
  <dc:creator/>
  <dc:description/>
  <dc:language>en-US</dc:language>
  <cp:lastModifiedBy/>
  <cp:lastPrinted>2024-05-18T17:29:32Z</cp:lastPrinted>
  <dcterms:modified xsi:type="dcterms:W3CDTF">2024-05-18T18:24:36Z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