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left="0" w:right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6.0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8"/>
          <w:szCs w:val="78"/>
        </w:rPr>
        <w:t xml:space="preserve">Phrasal Verbs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8"/>
          <w:szCs w:val="78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8"/>
          <w:szCs w:val="78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8"/>
          <w:szCs w:val="78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8"/>
          <w:szCs w:val="78"/>
        </w:rPr>
        <w:t xml:space="preserve">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78"/>
          <w:szCs w:val="78"/>
        </w:rPr>
        <w:t>2</w:t>
      </w:r>
    </w:p>
    <w:p>
      <w:pPr>
        <w:pStyle w:val="BodyText"/>
        <w:numPr>
          <w:ilvl w:val="0"/>
          <w:numId w:val="2"/>
        </w:numPr>
        <w:bidi w:val="0"/>
        <w:ind w:firstLine="1474" w:left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14.5pt" to="510.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Style w:val="Strong"/>
          <w:rFonts w:ascii="Aldine721 BT" w:hAnsi="Aldine721 BT"/>
        </w:rPr>
      </w:pPr>
      <w:r>
        <w:rPr/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-4.4pt" to="510.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ascii="Aldine721 BT" w:hAnsi="Aldine721 BT"/>
          <w:sz w:val="44"/>
          <w:szCs w:val="44"/>
        </w:rPr>
        <w:t xml:space="preserve">Anna and Mark had been planning their trip to the United States for months. Finally, the day arrived, and they were ready to </w:t>
      </w:r>
      <w:r>
        <w:rPr>
          <w:rStyle w:val="Strong"/>
          <w:rFonts w:ascii="Aldine721 BT" w:hAnsi="Aldine721 BT"/>
          <w:sz w:val="44"/>
          <w:szCs w:val="44"/>
        </w:rPr>
        <w:t>set off</w:t>
      </w:r>
      <w:r>
        <w:rPr>
          <w:rFonts w:ascii="Aldine721 BT" w:hAnsi="Aldine721 BT"/>
          <w:sz w:val="44"/>
          <w:szCs w:val="44"/>
        </w:rPr>
        <w:t xml:space="preserve"> on their adventure. They </w:t>
      </w:r>
      <w:r>
        <w:rPr>
          <w:rStyle w:val="Strong"/>
          <w:rFonts w:ascii="Aldine721 BT" w:hAnsi="Aldine721 BT"/>
          <w:sz w:val="44"/>
          <w:szCs w:val="44"/>
        </w:rPr>
        <w:t>packed up</w:t>
      </w:r>
      <w:r>
        <w:rPr>
          <w:rFonts w:ascii="Aldine721 BT" w:hAnsi="Aldine721 BT"/>
          <w:sz w:val="44"/>
          <w:szCs w:val="44"/>
        </w:rPr>
        <w:t xml:space="preserve"> their su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itcases the night before and made sure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check in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online for their flight.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At the airport,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checked in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their luggage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went through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security without any issues. They had a couple of hours before boarding, so they decided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browse around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duty-free shops. Anna found a nice perfume and decided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pick it up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as a souvenir.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Once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boarded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plane,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settled in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for the long flight. Mark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pulled out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his tablet to watch a movie, while Anna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dozed off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for a nap. The flight was smooth, and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touched down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in New York City in the early afternoon.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After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got through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customs,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picked up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their rental car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headed out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to their hotel. They were excited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check out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Times Square, so after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freshening up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at the hotel,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headed over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to the bustling area. The lights and energy were amazing, and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took in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sights and sounds of the city.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The next day, they decided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drive down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to Washington, D.C.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set out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early to avoid traffic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made good time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on the road. Upon arriving,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checked into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their new hotel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set off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to explore the National Mall.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walked around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monuments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took in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history and significance of each one.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Throughout their trip,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ate out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at various local restaurants,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picked up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some souvenirs, and even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met up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with an old friend who had moved to the U.S. a few years ago. They were sad when it was time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pack up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head back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home, but they had countless memories and photos to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look back on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76"/>
        <w:ind w:firstLine="1474" w:left="0" w:right="0"/>
        <w:jc w:val="both"/>
        <w:rPr/>
      </w:pP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On the last day,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checked out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of their hotel,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dropped off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rental car,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headed to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 airport. As they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boarded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their flight back home, they reflected on the incredible experiences they had and </w:t>
      </w:r>
      <w:r>
        <w:rPr>
          <w:rStyle w:val="Strong"/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>looked forward to</w:t>
      </w:r>
      <w:r>
        <w:rPr>
          <w:rFonts w:eastAsia="Droid Sans Fallback" w:cs="Droid Sans Devanagari" w:ascii="Aldine721 BT" w:hAnsi="Aldine721 BT"/>
          <w:color w:val="auto"/>
          <w:kern w:val="2"/>
          <w:sz w:val="44"/>
          <w:szCs w:val="44"/>
          <w:lang w:val="en-US" w:eastAsia="zh-CN" w:bidi="hi-IN"/>
        </w:rPr>
        <w:t xml:space="preserve"> their next adventure.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/>
        <w:ind w:hanging="0" w:left="0" w:right="0"/>
        <w:jc w:val="both"/>
        <w:rPr>
          <w:rFonts w:ascii="Aldine721 BT" w:hAnsi="Aldine721 BT"/>
          <w:sz w:val="44"/>
          <w:szCs w:val="44"/>
        </w:rPr>
      </w:pPr>
      <w:r>
        <w:rPr>
          <w:rFonts w:ascii="Aldine721 BT" w:hAnsi="Aldine721 BT"/>
          <w:sz w:val="44"/>
          <w:szCs w:val="44"/>
        </w:rPr>
      </w:r>
    </w:p>
    <w:p>
      <w:pPr>
        <w:pStyle w:val="Heading3"/>
        <w:widowControl/>
        <w:suppressAutoHyphens w:val="true"/>
        <w:bidi w:val="0"/>
        <w:spacing w:lineRule="auto" w:line="276" w:before="0" w:after="140"/>
        <w:ind w:firstLine="1474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4"/>
          <w:szCs w:val="44"/>
        </w:rPr>
        <w:t>List and Explanation of Phrasal Verbs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Set off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begin a journey.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were ready to set off on their adventure."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Packed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place items into bags or suitcases.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packed up their suitcases the night before."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Check in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register one's arrival at an airport, hotel, etc.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made sure to check in online for their flight."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checked in their luggage."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Go through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pass through a process or system.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went through security without any issues."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Browse around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look at items in a casual way.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decided to browse around the duty-free shops."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Pick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acquire or buy something.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"Anna found a nice perfume and decided to pick it up as a souvenir."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Board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get on a vehicle, especially an airplane.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"Once they boarded the plane."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Settle in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become comfortable in a new place.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settled in for the long flight."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Pull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take something out from a place where it is stored.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"Mark pulled out his tablet to watch a movie."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Doze off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fall asleep lightly or for a short time.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"Anna dozed off for a nap."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Touch down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land (referring to an aircraft).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touched down in New York City."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Get through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pass through a process, such as customs.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"After they got through customs."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Pick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collect something or someone.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picked up their rental car."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Head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leave or depart.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headed out to their hotel."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Check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look at or investigate.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were excited to check out Times Square."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Freshen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wash and tidy oneself.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"After freshening up at the hotel."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Head over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go to a place.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headed over to the bustling area."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Take in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observe and enjoy something.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took in the sights and sounds of the city."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Drive down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travel by car to a place located to the south.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decided to drive down to Washington, D.C."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Set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begin a journey.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set out early to avoid traffic."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Make good time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travel faster than expected.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made good time on the road."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Check into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register at a hotel.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checked into their new hotel."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Set off</w:t>
      </w:r>
      <w:r>
        <w:rPr>
          <w:rFonts w:ascii="Aldine721 BT" w:hAnsi="Aldine721 BT"/>
        </w:rPr>
        <w:t xml:space="preserve"> (again):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begin a journey.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set off to explore the National Mall."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Walk around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move around a place on foot.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walked around the monuments."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Take in</w:t>
      </w:r>
      <w:r>
        <w:rPr>
          <w:rFonts w:ascii="Aldine721 BT" w:hAnsi="Aldine721 BT"/>
        </w:rPr>
        <w:t xml:space="preserve"> (again):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observe and enjoy something.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took in the history and significance of each one."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Eat out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dine at a restaurant.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"Throughout their trip, they ate out at various local restaurants."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Pick up</w:t>
      </w:r>
      <w:r>
        <w:rPr>
          <w:rFonts w:ascii="Aldine721 BT" w:hAnsi="Aldine721 BT"/>
        </w:rPr>
        <w:t xml:space="preserve"> (again):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acquire or buy something.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"Picked up some souvenirs."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Meet up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meet someone at an agreed time and place.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"Even met up with an old friend."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Pack up</w:t>
      </w:r>
      <w:r>
        <w:rPr>
          <w:rFonts w:ascii="Aldine721 BT" w:hAnsi="Aldine721 BT"/>
        </w:rPr>
        <w:t xml:space="preserve"> (again):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place items into bags or suitcases.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were sad when it was time to pack up and head back home."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Head back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return to a place.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"Head back home."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Look back on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remember and think about the past.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had countless memories and photos to look back on."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Check out</w:t>
      </w:r>
      <w:r>
        <w:rPr>
          <w:rFonts w:ascii="Aldine721 BT" w:hAnsi="Aldine721 BT"/>
        </w:rPr>
        <w:t xml:space="preserve"> (again):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leave a hotel after paying the bill.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checked out of their hotel."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Drop off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take someone or something to a place and leave it there.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"Dropped off the rental car."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Head to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go to a place.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headed to the airport."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Board</w:t>
      </w:r>
      <w:r>
        <w:rPr>
          <w:rFonts w:ascii="Aldine721 BT" w:hAnsi="Aldine721 BT"/>
        </w:rPr>
        <w:t xml:space="preserve"> (again):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get on a vehicle, especially an airplane.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"They boarded their flight back home."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  <w:rFonts w:ascii="Aldine721 BT" w:hAnsi="Aldine721 BT"/>
        </w:rPr>
        <w:t>Look forward to</w:t>
      </w:r>
      <w:r>
        <w:rPr>
          <w:rFonts w:ascii="Aldine721 BT" w:hAnsi="Aldine721 BT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left="1418"/>
        <w:rPr/>
      </w:pPr>
      <w:r>
        <w:rPr>
          <w:rStyle w:val="Strong"/>
          <w:rFonts w:ascii="Aldine721 BT" w:hAnsi="Aldine721 BT"/>
        </w:rPr>
        <w:t>Definition</w:t>
      </w:r>
      <w:r>
        <w:rPr>
          <w:rFonts w:ascii="Aldine721 BT" w:hAnsi="Aldine721 BT"/>
        </w:rPr>
        <w:t>: To feel excited about something that is going to happen.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140"/>
        <w:ind w:hanging="283" w:left="1418"/>
        <w:rPr/>
      </w:pPr>
      <w:r>
        <w:rPr>
          <w:rStyle w:val="Strong"/>
          <w:rFonts w:ascii="Aldine721 BT" w:hAnsi="Aldine721 BT"/>
        </w:rPr>
        <w:t>Example</w:t>
      </w:r>
      <w:r>
        <w:rPr>
          <w:rFonts w:ascii="Aldine721 BT" w:hAnsi="Aldine721 BT"/>
        </w:rPr>
        <w:t>: "Looked forward to their next adventure."</w:t>
      </w:r>
    </w:p>
    <w:sectPr>
      <w:type w:val="nextPage"/>
      <w:pgSz w:w="12240" w:h="15840"/>
      <w:pgMar w:left="1134" w:right="1134" w:gutter="0" w:header="0" w:top="1134" w:footer="0" w:bottom="1134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Arial">
    <w:charset w:val="01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LibreOffice/26.2.4.2$Linux_X86_64 LibreOffice_project/620$Build-2</Application>
  <AppVersion>15.0000</AppVersion>
  <Pages>6</Pages>
  <Words>1134</Words>
  <Characters>5146</Characters>
  <CharactersWithSpaces>6050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2023-02-10T09:57:04Z</dcterms:created>
  <dc:creator/>
  <dc:description/>
  <dc:language>en-US</dc:language>
  <cp:lastModifiedBy/>
  <cp:lastPrinted>2024-07-11T17:30:09Z</cp:lastPrinted>
  <dcterms:modified xsi:type="dcterms:W3CDTF">2026-07-01T01:39:12Z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