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-513715</wp:posOffset>
                </wp:positionV>
                <wp:extent cx="4964430" cy="13208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32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keepNext w:val="true"/>
                              <w:widowControl/>
                              <w:numPr>
                                <w:ilvl w:val="0"/>
                                <w:numId w:val="2"/>
                              </w:numPr>
                              <w:suppressAutoHyphens w:val="true"/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78"/>
                                <w:szCs w:val="78"/>
                                <w:lang w:val="en-US" w:eastAsia="zh-CN" w:bidi="hi-IN"/>
                              </w:rPr>
                              <w:t>P</w:t>
                            </w: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78"/>
                                <w:szCs w:val="78"/>
                                <w:lang w:val="en-US" w:eastAsia="zh-CN" w:bidi="hi-IN"/>
                              </w:rPr>
                              <w:t>ast + Continuous + Future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40.45pt;width:390.85pt;height:103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keepNext w:val="true"/>
                        <w:widowControl/>
                        <w:numPr>
                          <w:ilvl w:val="0"/>
                          <w:numId w:val="2"/>
                        </w:numPr>
                        <w:suppressAutoHyphens w:val="true"/>
                        <w:bidi w:val="0"/>
                        <w:spacing w:before="240" w:after="12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78"/>
                          <w:szCs w:val="78"/>
                          <w:lang w:val="en-US" w:eastAsia="zh-CN" w:bidi="hi-IN"/>
                        </w:rPr>
                        <w:t>P</w:t>
                      </w: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78"/>
                          <w:szCs w:val="78"/>
                          <w:lang w:val="en-US" w:eastAsia="zh-CN" w:bidi="hi-IN"/>
                        </w:rPr>
                        <w:t>ast + Continuous + Future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5563235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38.0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One complete story in two parts: "What happened last weekend" and "What is happening right now".</w:t>
      </w:r>
    </w:p>
    <w:p>
      <w:pPr>
        <w:pStyle w:val="Heading3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Last Weekend Adventure (Simple Past – Part 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Last Saturday morning, my family __________ (decide) to go to the lake.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(pack) sandwiches, water, and a big blanket.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Dad __________ (start) the car and we __________ (leave) home early.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On the way, my little brother __________ (see) a deer in the forest.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Mom __________ (take) many photos with her phone.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When we __________ (arrive) at the lake, the sun __________ (shine) brightly.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(run) to the water and __________ (jump) in.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sister __________ (swim) very fast to the small island.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Dad __________ (fish) and __________ (catch) two big fish.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(make) a fire and __________ (cook) the fish for lunch.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After eating, we __________ (play) volleyball on the sand.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brother __________ (find) a beautiful blue stone.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Suddenly, dark clouds __________ (come) and it __________ (begin) to rain.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(collect) our things quickly.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Everyone __________ (run) to the car.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Mom __________ (drive) very carefully because the road was wet.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(fall) asleep in the car.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When we __________ (get) home, we __________ (feel) tired but happy.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Grandma __________ (call) us in the evening.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(tell) her about our day.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She __________ (laugh) a lot.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At night, I __________ (dream) about the lake.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sister __________ (put) the blue stone on her table.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It __________ (be) the best weekend ever! </w:t>
      </w:r>
    </w:p>
    <w:p>
      <w:pPr>
        <w:pStyle w:val="Heading3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Right Now at School on Monday (Present Continuous – Part B)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Today is Monday and everyone __________ (talk) about the weekend.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(stand) in class and __________ (tell) my friends about the lake.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teacher __________ (listen) with a big smile.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Anna __________ (show) the photos on her phone.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The boys __________ (draw) fish and boats on paper.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Look! Tom __________ (copy) my story in his notebook.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Our teacher __________ (write) new words on the board: lake, fish, rain.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Two girls __________ (whisper) about the blue stone.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Outside the window, the sun __________ (shine) again.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Some children __________ (play) football during break.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(drink) water because I am thirsty.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best friend __________ (wave) at me from the door.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The school bell __________ (ring) – break is over!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(walk) quickly back to class.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The teacher __________ (open) the English book.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She __________ (ask) us to read the new story.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(raise) my hand because I know the answer.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Everyone __________ (look) at me.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heart __________ (beat) fast.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The teacher __________ (say) “Very good!”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Now all students __________ (clap) for me.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(smile) because I am very happy.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sister __________ (wait) for me at the school gate.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>After school, we __________ (walk) home together and __________ (plan) the next adventure!</w:t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Fill in the correct form: Simple Past – Present Continuous – Future (will / be going to / Present Continuous for future)</w:t>
      </w:r>
    </w:p>
    <w:p>
      <w:pPr>
        <w:pStyle w:val="Heading4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</w:r>
    </w:p>
    <w:p>
      <w:pPr>
        <w:pStyle w:val="Heading4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Friday Evening and Saturday (Simple Past)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Last Friday, my teacher __________ (give) us a lot of homework.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(finish) it quickly because I __________ (want) to play.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best friend Leo __________ (call) me and __________ (say), “Let’s go camping!”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(ask) our parents and they __________ (agree).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That night, we __________ (pack) tents, sleeping bags, and food.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On Saturday morning, Dad __________ (drive) us to the forest.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(walk) for two hours and __________ (find) a perfect place near a river.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Leo __________ (put) up the tent and I __________ (collect) wood.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In the afternoon, we __________ (swim) in the cold river.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Suddenly, Leo __________ (shout), “A fish __________ (bite) my foot!”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(laugh) for ten minutes.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At night, we __________ (make) a fire and __________ (eat) marshmallows. </w:t>
      </w:r>
    </w:p>
    <w:p>
      <w:pPr>
        <w:pStyle w:val="Heading4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Right Now – Sunday Morning (Present Continuous)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Right now, the sun __________ (shine) and the birds __________ (sing).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Leo __________ (sleep) inside the tent.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 __________ (sit) by the river and __________ (write) this story for you.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Some ants __________ (walk) on my notebook!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Dad __________ (cook) eggs on the fire.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The smoke __________ (go) into my eyes.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Look! A butterfly __________ (fly) around the tent.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phone __________ (not work) – no signal here. </w:t>
      </w:r>
    </w:p>
    <w:p>
      <w:pPr>
        <w:pStyle w:val="Heading4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This Afternoon and Tomorrow (Future: will, be going to, Present Continuous)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After breakfast, we __________ (pack) everything again.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Dad says it __________ (rain) this afternoon, so we must go home early.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Leo and I __________ (play) one more game of cards before we leave.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Look at those black clouds – it __________ (start) raining very soon!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Tonight, I __________ (have) dinner at Leo’s house.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His mom __________ (make) pizza for us.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After dinner, we __________ (watch) a new superhero movie.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Tomorrow is Monday, so we __________ (wake) up early.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mom __________ (take) me to school at 7:30.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In class, I __________ (tell) everyone about our camping trip.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The teacher __________ (be) happy when she hears the story.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Next weekend, Leo and I __________ (go) camping again – we promise!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This time, we __________ (bring) fishing rods.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(catch) real fish and cook them!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My little sister __________ (come) with us next month – she is very excited. </w:t>
      </w:r>
    </w:p>
    <w:p>
      <w:pPr>
        <w:pStyle w:val="Heading4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Bonus – Mixed Future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In summer, our family __________ (travel) to the sea.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We __________ (stay) in a small blue house near the beach.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Every morning, I __________ (run) on the sand.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Dad __________ (teach) me how to surf.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jc w:val="both"/>
        <w:rPr>
          <w:sz w:val="40"/>
          <w:szCs w:val="36"/>
        </w:rPr>
      </w:pPr>
      <w:r>
        <w:rPr>
          <w:sz w:val="40"/>
          <w:szCs w:val="36"/>
        </w:rPr>
        <w:t xml:space="preserve">Mom __________ (read) books under the umbrella all day. </w:t>
      </w:r>
    </w:p>
    <w:p>
      <w:pPr>
        <w:pStyle w:val="Heading4"/>
        <w:spacing w:lineRule="auto" w:line="276" w:before="0" w:after="140"/>
        <w:jc w:val="both"/>
        <w:rPr>
          <w:rFonts w:ascii="Times New Roman" w:hAnsi="Times New Roman" w:eastAsia="Droid Sans Fallback" w:cs="Droid Sans Devanagari"/>
          <w:sz w:val="40"/>
          <w:szCs w:val="36"/>
        </w:rPr>
      </w:pPr>
      <w:r>
        <w:rPr>
          <w:rFonts w:eastAsia="Droid Sans Fallback" w:cs="Droid Sans Devanagari" w:ascii="Times New Roman" w:hAnsi="Times New Roman"/>
          <w:sz w:val="40"/>
          <w:szCs w:val="36"/>
        </w:rPr>
        <w:t>The End of the Story – Right Now Again</w:t>
      </w:r>
    </w:p>
    <w:p>
      <w:pPr>
        <w:pStyle w:val="BodyText"/>
        <w:spacing w:before="0" w:after="140"/>
        <w:ind w:hanging="0" w:start="0" w:end="0"/>
        <w:jc w:val="both"/>
        <w:rPr>
          <w:sz w:val="40"/>
          <w:szCs w:val="36"/>
        </w:rPr>
      </w:pPr>
      <w:r>
        <w:rPr>
          <w:sz w:val="40"/>
          <w:szCs w:val="36"/>
        </w:rPr>
        <w:t>41–60. Right now, Leo __________ (wake) up.</w:t>
        <w:br/>
        <w:t>42. He __________ (smile) and __________ (say), “Good morning!”</w:t>
        <w:br/>
        <w:t>43. We __________ (eat) breakfast together.</w:t>
        <w:br/>
        <w:t>44. Dad __________ (take) photos of us.</w:t>
        <w:br/>
        <w:t>45. In ten minutes, we __________ (start) walking back to the car.</w:t>
        <w:br/>
        <w:t>46. I __________ (carry) the heavy bag.</w:t>
        <w:br/>
        <w:t>47. Tonight, I __________ (sleep) in my bed again.</w:t>
        <w:br/>
        <w:t>48. Tomorrow, school __________ (begin) at 8 o’clock.</w:t>
        <w:br/>
        <w:t>49. But this weekend __________ (stay) in my heart forever!</w:t>
        <w:br/>
        <w:t>50–60. Thank you for reading my story! Next week, you __________ (write) your own adventure!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2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2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3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urce Han Sans CN" w:cs="Noto Sans Devanagari"/>
      <w:b/>
      <w:bCs/>
      <w:sz w:val="24"/>
      <w:szCs w:val="24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242</TotalTime>
  <Application>LibreOffice/25.8.3.2$Linux_X86_64 LibreOffice_project/580$Build-2</Application>
  <AppVersion>15.0000</AppVersion>
  <Pages>7</Pages>
  <Words>1084</Words>
  <Characters>5375</Characters>
  <CharactersWithSpaces>6366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2025-11-26T20:47:52Z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