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-513715</wp:posOffset>
                </wp:positionV>
                <wp:extent cx="4964430" cy="132080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32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keepNext w:val="true"/>
                              <w:widowControl/>
                              <w:numPr>
                                <w:ilvl w:val="0"/>
                                <w:numId w:val="1"/>
                              </w:numPr>
                              <w:suppressAutoHyphens w:val="true"/>
                              <w:bidi w:val="0"/>
                              <w:spacing w:before="240" w:after="120"/>
                              <w:ind w:hanging="0" w:start="0" w:end="0"/>
                              <w:jc w:val="center"/>
                              <w:rPr/>
                            </w:pPr>
                            <w:r>
                              <w:rPr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78"/>
                                <w:szCs w:val="78"/>
                                <w:lang w:val="en-US" w:eastAsia="zh-CN" w:bidi="hi-IN"/>
                              </w:rPr>
                              <w:t>P</w:t>
                            </w:r>
                            <w:r>
                              <w:rPr>
                                <w:rFonts w:eastAsia="Source Han Sans CN" w:cs="Droid Sans Devanagari" w:ascii="Sketch Book" w:hAnsi="Sketch Book"/>
                                <w:b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78"/>
                                <w:szCs w:val="78"/>
                                <w:lang w:val="en-US" w:eastAsia="zh-CN" w:bidi="hi-IN"/>
                              </w:rPr>
                              <w:t>ast + Continuous + Future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40.45pt;width:390.85pt;height:103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keepNext w:val="true"/>
                        <w:widowControl/>
                        <w:numPr>
                          <w:ilvl w:val="0"/>
                          <w:numId w:val="1"/>
                        </w:numPr>
                        <w:suppressAutoHyphens w:val="true"/>
                        <w:bidi w:val="0"/>
                        <w:spacing w:before="240" w:after="120"/>
                        <w:ind w:hanging="0" w:start="0" w:end="0"/>
                        <w:jc w:val="center"/>
                        <w:rPr/>
                      </w:pPr>
                      <w:r>
                        <w:rPr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78"/>
                          <w:szCs w:val="78"/>
                          <w:lang w:val="en-US" w:eastAsia="zh-CN" w:bidi="hi-IN"/>
                        </w:rPr>
                        <w:t>P</w:t>
                      </w:r>
                      <w:r>
                        <w:rPr>
                          <w:rFonts w:eastAsia="Source Han Sans CN" w:cs="Droid Sans Devanagari" w:ascii="Sketch Book" w:hAnsi="Sketch Book"/>
                          <w:b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78"/>
                          <w:szCs w:val="78"/>
                          <w:lang w:val="en-US" w:eastAsia="zh-CN" w:bidi="hi-IN"/>
                        </w:rPr>
                        <w:t>ast + Continuous + Future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5563235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38.0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Title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numPr>
          <w:ilvl w:val="0"/>
          <w:numId w:val="1"/>
        </w:numPr>
        <w:rPr>
          <w:sz w:val="40"/>
          <w:szCs w:val="36"/>
        </w:rPr>
      </w:pPr>
      <w:r>
        <w:rPr>
          <w:rStyle w:val="Strong"/>
          <w:sz w:val="40"/>
          <w:szCs w:val="36"/>
        </w:rPr>
        <w:t>My City Trip Diary – Complete the verbs in the correct form</w:t>
      </w:r>
      <w:r>
        <w:rPr>
          <w:sz w:val="40"/>
          <w:szCs w:val="36"/>
        </w:rPr>
        <w:br/>
        <w:t>(Simple Past – Present Continuous – Future forms: will / be going to / Present Continuous for future)</w:t>
      </w:r>
    </w:p>
    <w:p>
      <w:pPr>
        <w:pStyle w:val="BodyText"/>
        <w:ind w:hanging="0" w:start="0" w:end="0"/>
        <w:rPr>
          <w:sz w:val="40"/>
          <w:szCs w:val="36"/>
        </w:rPr>
      </w:pPr>
      <w:r>
        <w:rPr>
          <w:rStyle w:val="Strong"/>
          <w:sz w:val="40"/>
          <w:szCs w:val="36"/>
        </w:rPr>
        <w:t>Friday Night and Saturday in the City (Simple Past)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Last Friday after school, my classmates __________ (invite) me to spend the weekend in the city.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My mum __________ (say) “Yes” and __________ (give) me some money for the train.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I __________ (meet) Sofia and Marco at the station at 6 p.m.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The train __________ (leave) on time and we __________ (arrive) in the city one hour later.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When we __________ (get off), the city lights __________ (look) amazing.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We __________ (walk) to our hostel and __________ (check in).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The hostel owner __________ (offer) us free hot chocolate.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On Saturday morning, Sofia __________ (wake) us up very early.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We __________ (buy) tickets for the big museum.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Inside, Marco __________ (touch) an old statue and the alarm __________ (ring)!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A guard __________ (run) towards us, but he only __________ (laugh).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After the museum, we __________ (eat) the best ice cream in town.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In the afternoon, we __________ (climb) the tall tower and __________ (take) selfies.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From the top, we __________ (see) the whole city.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Suddenly my phone __________ (fall) but luckily it __________ (land) on a soft roof.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A kind man __________ (climb) and __________ (bring) it back to me.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In the evening, we __________ (watch) a street concert.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A singer __________ (choose) Sofia to dance on the stage!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Everyone __________ (clap) very loudly.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We __________ (return) to the hostel very late and __________ (sleep) immediately.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Sofia __________ (say), “This __________ (be) the best day of my life!”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Marco __________ (take) more than 200 photos.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I __________ (write) everything in my diary before sleeping.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sz w:val="40"/>
          <w:szCs w:val="36"/>
        </w:rPr>
      </w:pPr>
      <w:r>
        <w:rPr>
          <w:sz w:val="40"/>
          <w:szCs w:val="36"/>
        </w:rPr>
        <w:t xml:space="preserve">Sunday morning __________ (come) too quickly. </w:t>
      </w:r>
    </w:p>
    <w:p>
      <w:pPr>
        <w:pStyle w:val="BodyText"/>
        <w:ind w:hanging="0" w:start="0" w:end="0"/>
        <w:rPr>
          <w:sz w:val="40"/>
          <w:szCs w:val="36"/>
        </w:rPr>
      </w:pPr>
      <w:r>
        <w:rPr>
          <w:rStyle w:val="Strong"/>
          <w:sz w:val="40"/>
          <w:szCs w:val="36"/>
        </w:rPr>
        <w:t>Right Now – Sunday Morning at the Train Station Café (Present Continuous)</w:t>
      </w:r>
      <w:r>
        <w:rPr>
          <w:sz w:val="40"/>
          <w:szCs w:val="36"/>
        </w:rPr>
        <w:br/>
        <w:t>25. Right now, we __________ (sit) in a café near the station.</w:t>
        <w:br/>
        <w:t>26. Sofia __________ (drink) coffee and __________ (look) at her photos.</w:t>
        <w:br/>
        <w:t>27. Marco __________ (eat) a huge chocolate croissant.</w:t>
        <w:br/>
        <w:t>28. I __________ (write) postcards to my family.</w:t>
        <w:br/>
        <w:t>29. Outside, people __________ (hurry) with their suitcases.</w:t>
        <w:br/>
        <w:t>30. A street musician __________ (play) the guitar beautifully.</w:t>
        <w:br/>
        <w:t>31. The train announcer __________ (  (say) that our train is coming in five minutes.</w:t>
        <w:br/>
        <w:t>32. Sofia __________ (cry) a little because she is sad the weekend is over.</w:t>
        <w:br/>
        <w:t>33. Marco __________ (hug) her and __________ (promise) we will come back soon.</w:t>
        <w:br/>
        <w:t>34. Look! Our train __________ (arrive) at platform 3.</w:t>
        <w:br/>
        <w:t>35. We __________ (stand up) and __________ (grab) our bags.</w:t>
        <w:br/>
        <w:t>36. The sun __________ (shine) and the city __________ (wave) goodbye to us.</w:t>
        <w:br/>
        <w:t>37. My heart __________ (feel) full of happy memories.</w:t>
        <w:br/>
        <w:t>38. Some tourists __________ (ask) us for directions.</w:t>
        <w:br/>
        <w:t>39. I __________ (smile) and __________ (help) them.</w:t>
        <w:br/>
        <w:t>40. The train doors __________ (open) right now.</w:t>
        <w:br/>
        <w:t>41. We __________ (jump) inside quickly.</w:t>
        <w:br/>
        <w:t>42. The train __________ (start) moving.</w:t>
        <w:br/>
        <w:t>43. Sofia __________ (wave) through the window.</w:t>
        <w:br/>
        <w:t>44. Marco __________ (sleep) already!</w:t>
        <w:br/>
        <w:t>45. I __________ (listen) to music and __________ (think) about everything we did.</w:t>
        <w:br/>
        <w:t>46. The city __________ (disappear) behind us.</w:t>
        <w:br/>
        <w:t>47. My classmates __________ (send) messages: “Tell us everything on Monday!”</w:t>
        <w:br/>
        <w:t>48. I __________ (reply): “Get ready for the longest story ever!”</w:t>
      </w:r>
    </w:p>
    <w:p>
      <w:pPr>
        <w:pStyle w:val="BodyText"/>
        <w:ind w:hanging="0" w:start="0" w:end="0"/>
        <w:rPr>
          <w:sz w:val="40"/>
          <w:szCs w:val="36"/>
        </w:rPr>
      </w:pPr>
      <w:r>
        <w:rPr>
          <w:rStyle w:val="Strong"/>
          <w:sz w:val="40"/>
          <w:szCs w:val="36"/>
        </w:rPr>
        <w:t>This Afternoon, Tomorrow and Next Month (Future forms)</w:t>
      </w:r>
      <w:r>
        <w:rPr>
          <w:sz w:val="40"/>
          <w:szCs w:val="36"/>
        </w:rPr>
        <w:br/>
        <w:t>49. When we __________ (arrive) home this afternoon, my mum __________ (cook) my favourite dinner.</w:t>
        <w:br/>
        <w:t>50. Tonight I __________ (show) all the photos to my little brother.</w:t>
        <w:br/>
        <w:t>51. He __________ (be) jealous and he __________ (want) to come next time.</w:t>
        <w:br/>
        <w:t>52. Tomorrow morning the school bus __________ (pick) me up at 7:15.</w:t>
        <w:br/>
        <w:t>53. In class, everyone __________ (ask) a thousand questions.</w:t>
        <w:br/>
        <w:t>54. Our teacher __________ (let) us make a big poster about the city trip.</w:t>
        <w:br/>
        <w:t>55. Next weekend it __________ (rain), so we __________ (stay) home and play board games.</w:t>
        <w:br/>
        <w:t>56. But in two weeks, Sofia and I __________ (visit) the city again – just the two of us!</w:t>
        <w:br/>
        <w:t>57. We already __________ (book) the train tickets online.</w:t>
        <w:br/>
        <w:t>58. This time we __________ (try) the famous chocolate museum.</w:t>
        <w:br/>
        <w:t>59. Marco __________ (not come) because he __________ (go) to his grandmother’s village.</w:t>
        <w:br/>
        <w:t>60. In summer, the three of us __________ (travel) to the mountains together – we promise!</w:t>
      </w:r>
    </w:p>
    <w:p>
      <w:pPr>
        <w:pStyle w:val="BodyText"/>
        <w:spacing w:before="0" w:after="140"/>
        <w:ind w:hanging="0" w:start="0" w:end="0"/>
        <w:rPr>
          <w:sz w:val="40"/>
          <w:szCs w:val="36"/>
        </w:rPr>
      </w:pPr>
      <w:r>
        <w:rPr>
          <w:rStyle w:val="Strong"/>
          <w:sz w:val="40"/>
          <w:szCs w:val="36"/>
        </w:rPr>
        <w:t>The End – Right Now on the Train</w:t>
      </w:r>
      <w:r>
        <w:rPr>
          <w:sz w:val="40"/>
          <w:szCs w:val="36"/>
        </w:rPr>
        <w:br/>
        <w:t>Right now I __________ (close) my diary with a big smile.</w:t>
        <w:br/>
        <w:t>Thank you for reading my city adventure!</w:t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urce Han Sans CN" w:cs="Noto Sans Devanagari"/>
      <w:b/>
      <w:bCs/>
      <w:sz w:val="24"/>
      <w:szCs w:val="24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LibreOffice/25.8.3.2$Linux_X86_64 LibreOffice_project/580$Build-2</Application>
  <AppVersion>15.0000</AppVersion>
  <Pages>5</Pages>
  <Words>758</Words>
  <Characters>3847</Characters>
  <CharactersWithSpaces>4581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2025-11-28T16:31:01Z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