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Sketch Book" w:hAnsi="Sketch Book"/>
          <w:b w:val="false"/>
          <w:bCs w:val="false"/>
          <w:color w:val="2A6099"/>
          <w:sz w:val="96"/>
          <w:szCs w:val="96"/>
        </w:rPr>
      </w:pPr>
      <w:r>
        <mc:AlternateContent>
          <mc:Choice Requires="wps">
            <w:drawing>
              <wp:anchor behindDoc="1" distT="0" distB="0" distL="19050" distR="0" simplePos="0" locked="0" layoutInCell="1" allowOverlap="1" relativeHeight="3">
                <wp:simplePos x="0" y="0"/>
                <wp:positionH relativeFrom="column">
                  <wp:posOffset>-440055</wp:posOffset>
                </wp:positionH>
                <wp:positionV relativeFrom="paragraph">
                  <wp:posOffset>-494030</wp:posOffset>
                </wp:positionV>
                <wp:extent cx="955675" cy="948690"/>
                <wp:effectExtent l="635" t="635" r="0" b="635"/>
                <wp:wrapNone/>
                <wp:docPr id="1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800" cy="94860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-34.65pt;margin-top:-38.9pt;width:75.2pt;height:74.65pt;mso-wrap-style:none;v-text-anchor:middle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  <w:r>
        <w:rPr>
          <w:rFonts w:cs="Calibri" w:ascii="Sketch Book" w:hAnsi="Sketch Book" w:cstheme="minorHAnsi"/>
          <w:b w:val="false"/>
          <w:bCs w:val="false"/>
          <w:color w:val="2A6099"/>
          <w:sz w:val="96"/>
          <w:szCs w:val="96"/>
        </w:rPr>
        <w:t>Travel</w:t>
      </w:r>
      <w:r>
        <mc:AlternateContent>
          <mc:Choice Requires="wps">
            <w:drawing>
              <wp:anchor behindDoc="1" distT="45720" distB="45720" distL="114300" distR="114300" simplePos="0" locked="0" layoutInCell="1" allowOverlap="1" relativeHeight="2">
                <wp:simplePos x="0" y="0"/>
                <wp:positionH relativeFrom="column">
                  <wp:posOffset>4293870</wp:posOffset>
                </wp:positionH>
                <wp:positionV relativeFrom="paragraph">
                  <wp:posOffset>-287020</wp:posOffset>
                </wp:positionV>
                <wp:extent cx="1596390" cy="57213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390" cy="5721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Teacher: Renan Grossi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51 98135 3067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25.7pt;height:45.05pt;mso-wrap-distance-left:9pt;mso-wrap-distance-right:9pt;mso-wrap-distance-top:3.6pt;mso-wrap-distance-bottom:3.6pt;margin-top:-22.6pt;mso-position-vertical-relative:text;margin-left:338.1pt;mso-position-horizontal-relative:text"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Teacher: Renan Grossi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51 98135 3067</w:t>
                      </w:r>
                    </w:p>
                    <w:p>
                      <w:pPr>
                        <w:pStyle w:val="FrameContents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jc w:val="center"/>
        <w:rPr>
          <w:sz w:val="4"/>
          <w:szCs w:val="18"/>
        </w:rPr>
      </w:pPr>
      <w:r>
        <w:rPr>
          <w:rFonts w:cs="Calibri" w:ascii="Sketch Book" w:hAnsi="Sketch Book" w:cstheme="minorHAnsi"/>
          <w:b w:val="false"/>
          <w:bCs w:val="false"/>
          <w:color w:val="2A6099"/>
          <w:sz w:val="96"/>
          <w:szCs w:val="96"/>
        </w:rPr>
        <w:t>Dialogues</w:t>
      </w:r>
    </w:p>
    <w:p>
      <w:pPr>
        <w:pStyle w:val="Title"/>
        <w:spacing w:lineRule="auto" w:line="276" w:before="0" w:after="0"/>
        <w:ind w:left="-567"/>
        <w:contextualSpacing/>
        <w:jc w:val="center"/>
        <w:rPr>
          <w:color w:themeColor="text2" w:themeShade="bf" w:val="auto"/>
          <w:sz w:val="4"/>
          <w:szCs w:val="18"/>
        </w:rPr>
      </w:pPr>
      <w:r>
        <w:rPr>
          <w:color w:themeColor="text2" w:themeShade="bf" w:val="auto"/>
          <w:sz w:val="4"/>
          <w:szCs w:val="18"/>
        </w:rPr>
      </w:r>
      <w:bookmarkStart w:id="0" w:name="_GoBack"/>
      <w:bookmarkStart w:id="1" w:name="_GoBack"/>
      <w:bookmarkEnd w:id="1"/>
    </w:p>
    <w:p>
      <w:pPr>
        <w:pStyle w:val="Normal"/>
        <w:spacing w:before="0" w:after="0"/>
        <w:rPr/>
      </w:pPr>
      <w:r>
        <w:rPr/>
      </w:r>
    </w:p>
    <w:p>
      <w:pPr>
        <w:sectPr>
          <w:type w:val="nextPage"/>
          <w:pgSz w:w="11906" w:h="16838"/>
          <w:pgMar w:left="1701" w:right="1416" w:gutter="0" w:header="0" w:top="1417" w:footer="0" w:bottom="141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1"/>
        <w:numPr>
          <w:ilvl w:val="0"/>
          <w:numId w:val="2"/>
        </w:numPr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Complete the dialogues: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jc w:val="center"/>
        <w:rPr>
          <w:rFonts w:ascii="Cambria" w:hAnsi="Cambria" w:eastAsia="" w:cs="" w:asciiTheme="majorHAnsi" w:cstheme="majorBidi" w:eastAsiaTheme="majorEastAsia" w:hAnsiTheme="majorHAnsi"/>
          <w:b/>
          <w:bCs/>
          <w:sz w:val="36"/>
          <w:szCs w:val="28"/>
          <w:lang w:val="en-US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36"/>
          <w:szCs w:val="28"/>
          <w:lang w:val="en-US"/>
        </w:rPr>
        <w:t>Reservations (airline)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Do you have any flights to Sydney next Tuesday afternoon?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Northwind Airways, good morning. May I help you?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One moment, please... Yes. There´s a flight at 16:45 and one at 18:00.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Economy, business class or first class ticket?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That would be €346.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Certainly. Which flight would you like?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Could I have your name, please?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How would you like to pay, Ms. Jones?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Yes, but you will have to confirm this reservation at least two hours before departure time.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Reservations clerk: Now you have been booked, Ms. Jones. The flight leaves at 16:45, and your arrival in Sydney will be at 9:25 a.m., local time. The flight number is NWA 476.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Confirmation of flight reservation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I´d like to reconfirm my flight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</w:r>
    </w:p>
    <w:p>
      <w:pPr>
        <w:pStyle w:val="Normal"/>
        <w:rPr>
          <w:sz w:val="28"/>
          <w:lang w:val="en-US"/>
        </w:rPr>
      </w:pPr>
      <w:r>
        <w:rPr>
          <w:sz w:val="28"/>
          <w:lang w:val="en-US"/>
        </w:rPr>
        <w:t>Reservations clerk: Northwind Airlines. Can I help you?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rPr>
          <w:sz w:val="28"/>
          <w:lang w:val="en-US"/>
        </w:rPr>
      </w:pPr>
      <w:r>
        <w:rPr>
          <w:sz w:val="28"/>
          <w:lang w:val="en-US"/>
        </w:rPr>
        <w:t>Reservations clerk: May I have your name and flight number, please?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rPr>
          <w:sz w:val="28"/>
          <w:lang w:val="en-US"/>
        </w:rPr>
      </w:pPr>
      <w:r>
        <w:rPr>
          <w:sz w:val="28"/>
          <w:lang w:val="en-US"/>
        </w:rPr>
        <w:t>Reservations clerk: When are you leaving?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rPr>
          <w:sz w:val="28"/>
          <w:lang w:val="en-US"/>
        </w:rPr>
      </w:pPr>
      <w:r>
        <w:rPr>
          <w:sz w:val="28"/>
          <w:lang w:val="en-US"/>
        </w:rPr>
        <w:t>Reservations clerk: And your destination?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rPr>
          <w:sz w:val="28"/>
          <w:lang w:val="en-US"/>
        </w:rPr>
      </w:pPr>
      <w:r>
        <w:rPr>
          <w:sz w:val="28"/>
          <w:lang w:val="en-US"/>
        </w:rPr>
        <w:t>Reservations clerk: Hold the line, please. (...) All right. Your seat is confirmed, Mr. Adams. You´ll be arriving in Buenos Aires at 4 o´clock p.m. local time.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rPr>
          <w:sz w:val="28"/>
          <w:lang w:val="en-US"/>
        </w:rPr>
      </w:pPr>
      <w:r>
        <w:rPr>
          <w:sz w:val="28"/>
          <w:lang w:val="en-US"/>
        </w:rPr>
        <w:t>Reservations clerk: Yes, but please check in at least one hour before departure time.</w:t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At passport control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Do you have a return ticket?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Good evening. Where have you come from?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May I have your passport and form I-94, please?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What´s the nature of your visit? Business or pleasure?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How long are you going to stay in the United States?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What is your occupation?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Do you have a return ticket?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Immigration officer: That´s fine. Thanks. Enjoy your trip.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Booking a hotel room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I´d like to book a room please.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Good afternoon, San Felice Hotel. May I help you?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Certainly. When for, madam?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How long will you be staying?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What kind of room would you like, madam?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Certainly, madam. I´ll just check what we have available... Yes, we have a room on the 4th floor with a really splendid view.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Would you like breakfast?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It´s eighty four euro per night excluding VAT (goods and services tax).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Who´s the booking for, please, madam?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Okay, let me make sure I got that: Mr and Mrs Ryefield. Double with bath for March the 23rd, 24th and 25th. Is that correct?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Let me give you your confirmation number. It´s: 7576385. I´ll repeat that: 7576385. Thank you for choosing San Felice Hotel and have a nice day. Goodbye.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Room service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I´d like some breakfast, please.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Room service: Room service.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Room service: Right. Excuse me. Mrs. Jones?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Room service: What can I do for you?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Room service: Just a few minutes, ma´am.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Checking out of the hotel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I´d like to check out now.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Good morning. May I help you?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One moment, please, ma’am. ... Here´s your bill. Would you like to check and see if the amount is correct?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That´s for the phone calls you made from your room.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Certainly. May I have your passport, please?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Could you sign each cheque here for me?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Receptionist: Here are your receipt and your change, ma’am. Thank you.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Ordering lunch and dinner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What else do you recommend?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You and Mrs Ryefield are having dinner.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Are you ready to order, ma’am?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One beef stew and one tomato soup. What would you like for the main course?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I´m afraid the trout is off.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Mrs Ryefield: Oh dear. Err... What else do you recommend?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The sole is very good.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Mrs Ryefield: OK. I´ll have that. Do you have any coleslaw?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No, I´m sorry, we don´t.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Mrs Ryefield: Just give me a small mixed salad then.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Certainly. (...) Would you like something to drink?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Certainly. Here you are.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(...)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Waiter: Excellent choice!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Menswear and ladieswear (color, design and material)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Do you have that in other colours?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Sales clerk: May I help you, ma’am?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Sales clerk: Any particular colour?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Sales clerk: How about this one?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Sales clerk: Well, they come in white, pale yellow, aqua, red and green. Will a white one do?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Sales clerk: Why, of course. Let´s see... White... Pale yellow. Here you are, ma’am.</w:t>
      </w:r>
    </w:p>
    <w:p>
      <w:pPr>
        <w:pStyle w:val="Heading1"/>
        <w:jc w:val="center"/>
        <w:rPr>
          <w:color w:val="auto"/>
          <w:sz w:val="36"/>
          <w:lang w:val="en-US"/>
        </w:rPr>
      </w:pPr>
      <w:r>
        <w:rPr>
          <w:color w:val="auto"/>
          <w:sz w:val="36"/>
          <w:lang w:val="en-US"/>
        </w:rPr>
        <w:t>Taking a picture</w:t>
      </w:r>
    </w:p>
    <w:p>
      <w:pPr>
        <w:pStyle w:val="Normal"/>
        <w:spacing w:before="0" w:after="0"/>
        <w:jc w:val="center"/>
        <w:rPr>
          <w:i/>
          <w:i/>
          <w:sz w:val="28"/>
          <w:lang w:val="en-US"/>
        </w:rPr>
      </w:pPr>
      <w:r>
        <w:rPr>
          <w:i/>
          <w:sz w:val="28"/>
          <w:lang w:val="en-US"/>
        </w:rPr>
        <w:t>Could you please take a picture of us with this camera?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Man: Sure. Which button do I press to shoot?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Man: Do I have to focus it?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______________________________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Man: All right. Say "cheese".</w:t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spacing w:before="0" w:after="0"/>
        <w:rPr>
          <w:sz w:val="28"/>
          <w:lang w:val="en-US"/>
        </w:rPr>
      </w:pPr>
      <w:r>
        <w:rPr>
          <w:sz w:val="28"/>
          <w:lang w:val="en-US"/>
        </w:rPr>
        <w:t>You: Cheese!</w:t>
      </w:r>
    </w:p>
    <w:sectPr>
      <w:type w:val="continuous"/>
      <w:pgSz w:w="11906" w:h="16838"/>
      <w:pgMar w:left="1701" w:right="1416" w:gutter="0" w:header="0" w:top="1417" w:footer="0" w:bottom="1417"/>
      <w:cols w:num="2" w:space="226" w:equalWidth="true" w:sep="false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ketch Book">
    <w:charset w:val="01"/>
    <w:family w:val="auto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74c80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3f06c9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3f06c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Char" w:customStyle="1">
    <w:name w:val="Título Char"/>
    <w:basedOn w:val="DefaultParagraphFont"/>
    <w:link w:val="Title"/>
    <w:uiPriority w:val="10"/>
    <w:qFormat/>
    <w:rsid w:val="003f06c9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3f06c9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3f06c9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3f06c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06c9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b21fa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7D1CB-0CD2-4E16-9CAD-0D2A9C601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LibreOffice/24.2.2.2$Windows_X86_64 LibreOffice_project/d56cc158d8a96260b836f100ef4b4ef25d6f1a01</Application>
  <AppVersion>15.0000</AppVersion>
  <Pages>11</Pages>
  <Words>1020</Words>
  <Characters>10282</Characters>
  <CharactersWithSpaces>11007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2019-07-19T21:58:00Z</dcterms:created>
  <dc:creator>Usuário do Windows</dc:creator>
  <dc:description/>
  <dc:language>pt-BR</dc:language>
  <cp:lastModifiedBy/>
  <cp:lastPrinted>2019-07-19T22:04:00Z</cp:lastPrinted>
  <dcterms:modified xsi:type="dcterms:W3CDTF">2024-05-02T16:41:02Z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