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3"/>
        </w:numPr>
        <w:ind w:hanging="0" w:start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4913630</wp:posOffset>
                </wp:positionH>
                <wp:positionV relativeFrom="paragraph">
                  <wp:posOffset>-30480</wp:posOffset>
                </wp:positionV>
                <wp:extent cx="1198880" cy="572135"/>
                <wp:effectExtent l="0" t="0" r="0" b="0"/>
                <wp:wrapNone/>
                <wp:docPr id="1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386.9pt;margin-top:-2.4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-614680</wp:posOffset>
                </wp:positionV>
                <wp:extent cx="4305300" cy="1638300"/>
                <wp:effectExtent l="0" t="0" r="0" b="0"/>
                <wp:wrapNone/>
                <wp:docPr id="2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240" cy="163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numPr>
                                <w:ilvl w:val="2"/>
                                <w:numId w:val="3"/>
                              </w:numPr>
                              <w:spacing w:before="140" w:after="120"/>
                              <w:ind w:hanging="0" w:start="0"/>
                              <w:jc w:val="center"/>
                              <w:rPr/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U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n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f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o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r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t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u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n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a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t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e</w:t>
                            </w:r>
                          </w:p>
                          <w:p>
                            <w:pPr>
                              <w:pStyle w:val="BodyText"/>
                              <w:spacing w:before="140" w:after="120"/>
                              <w:ind w:hanging="0" w:start="0"/>
                              <w:jc w:val="center"/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events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48.4pt;width:338.95pt;height:128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3"/>
                        <w:numPr>
                          <w:ilvl w:val="2"/>
                          <w:numId w:val="3"/>
                        </w:numPr>
                        <w:spacing w:before="140" w:after="120"/>
                        <w:ind w:hanging="0" w:start="0"/>
                        <w:jc w:val="center"/>
                        <w:rPr/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U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n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f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o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r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t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u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n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a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t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e</w:t>
                      </w:r>
                    </w:p>
                    <w:p>
                      <w:pPr>
                        <w:pStyle w:val="BodyText"/>
                        <w:spacing w:before="140" w:after="120"/>
                        <w:ind w:hanging="0" w:start="0"/>
                        <w:jc w:val="center"/>
                        <w:rPr>
                          <w:rFonts w:ascii="Sketch Book" w:hAnsi="Sketch Book"/>
                          <w:b w:val="false"/>
                          <w:bCs/>
                          <w:i w:val="false"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events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ind w:hanging="0" w:start="0"/>
        <w:rPr/>
      </w:pPr>
      <w:r>
        <w:rPr/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1270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3"/>
        </w:numPr>
        <w:rPr/>
      </w:pPr>
      <w:r>
        <w:rPr/>
      </w:r>
    </w:p>
    <w:p>
      <w:pPr>
        <w:pStyle w:val="Title"/>
        <w:numPr>
          <w:ilvl w:val="0"/>
          <w:numId w:val="3"/>
        </w:numPr>
        <w:ind w:hanging="0" w:start="0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/>
        <w:ind w:firstLine="1440" w:start="0" w:end="0"/>
        <w:jc w:val="both"/>
        <w:rPr>
          <w:sz w:val="32"/>
          <w:szCs w:val="24"/>
        </w:rPr>
      </w:pPr>
      <w:r>
        <w:rPr>
          <w:sz w:val="32"/>
          <w:szCs w:val="24"/>
        </w:rPr>
        <w:t xml:space="preserve">Every day, David _________ (to do) well as an accountant who _________ (to handle) money records ___ (in/on/at) his busy office. He _________ (to love) his job and _________ (to bring) smart ideas ___ (to/for/from) work problems. </w:t>
      </w:r>
    </w:p>
    <w:p>
      <w:pPr>
        <w:pStyle w:val="Normal"/>
        <w:widowControl/>
        <w:suppressAutoHyphens w:val="true"/>
        <w:bidi w:val="0"/>
        <w:spacing w:lineRule="auto" w:line="360"/>
        <w:ind w:firstLine="1440" w:start="0" w:end="0"/>
        <w:jc w:val="both"/>
        <w:rPr>
          <w:sz w:val="32"/>
          <w:szCs w:val="24"/>
        </w:rPr>
      </w:pPr>
      <w:r>
        <w:rPr>
          <w:sz w:val="32"/>
          <w:szCs w:val="24"/>
        </w:rPr>
        <w:t>Right now, David _________ (to sit) on a packed bus here ___ (in/on/at) New York City, _________ (to go) home ___ (to/for/from) work. He _________ (to look) at traffic carefully there ___ (in/on/at) the bus window, _________ (to dodge) possible accidents. His friend Sarah, who _________ (to sit) next to him, _________ (to check) her phone. They _________ (to pick up) new ways ___ (to/for/from) stay safe. David _________ (to think) that care ___ (in/on/at) crowded streets _________ (to stop) trouble, and Sarah _________ (to say) they have enough know-how ___ (in/on/at) their trips. Other riders _________ (to come) ___ (to/for/from) him ___ (to/for/from) tips on city travel.</w:t>
      </w:r>
    </w:p>
    <w:p>
      <w:pPr>
        <w:pStyle w:val="Normal"/>
        <w:widowControl/>
        <w:suppressAutoHyphens w:val="true"/>
        <w:bidi w:val="0"/>
        <w:spacing w:lineRule="auto" w:line="360"/>
        <w:ind w:firstLine="1440" w:start="0" w:end="0"/>
        <w:jc w:val="both"/>
        <w:rPr>
          <w:sz w:val="32"/>
          <w:szCs w:val="24"/>
        </w:rPr>
      </w:pPr>
      <w:r>
        <w:rPr>
          <w:sz w:val="32"/>
          <w:szCs w:val="24"/>
        </w:rPr>
        <w:t>This evening, David _________ (to see) a car weaving ___ (in/on/at) the street ahead, and he _________ (to tell) the bus driver, Mark. The driver _________ (to turn) the bus safely, while Sarah _________ (to watch) traffic news ___ (to/for/from) an app. Yesterday, David _________ (to notice) a bike rider who _________ (to swerve) too close, and he _________ (to call) out ___ (in/on/at) the right moment. While the bus _________ (to move) through heavy traffic, David _________ (to stay) cool there, helping Mark _________ (to escape) a crash. He _________ (to build) a skill ___ (to/for/from) spotting dangers over time.</w:t>
      </w:r>
    </w:p>
    <w:p>
      <w:pPr>
        <w:pStyle w:val="Normal"/>
        <w:widowControl/>
        <w:suppressAutoHyphens w:val="true"/>
        <w:bidi w:val="0"/>
        <w:spacing w:lineRule="auto" w:line="360"/>
        <w:ind w:firstLine="1440" w:start="0" w:end="0"/>
        <w:jc w:val="both"/>
        <w:rPr>
          <w:sz w:val="32"/>
          <w:szCs w:val="24"/>
        </w:rPr>
      </w:pPr>
      <w:r>
        <w:rPr>
          <w:sz w:val="32"/>
          <w:szCs w:val="24"/>
        </w:rPr>
        <w:t>___ (in/on/at) home, David _________ (to rest) ___ (in/on/at) his small apartment, but now he _________ (to focus) ___ (in/on/at) being alert. Sarah _________ (to share) some safety ideas ___ (to/for/from) her recent bus rides. Last month, they _________ (to face) a close call when a truck _________ (to stop) fast, but David _________ (to act) quickly. He _________ (to learn) enough tricks ___ (to/for/from) past scares to stay safe. Sarah _________ (to like) how David _________ (to handle) these moments with ease.</w:t>
      </w:r>
    </w:p>
    <w:p>
      <w:pPr>
        <w:pStyle w:val="Normal"/>
        <w:widowControl/>
        <w:suppressAutoHyphens w:val="true"/>
        <w:bidi w:val="0"/>
        <w:spacing w:lineRule="auto" w:line="360"/>
        <w:ind w:firstLine="1440" w:start="0" w:end="0"/>
        <w:jc w:val="both"/>
        <w:rPr>
          <w:sz w:val="32"/>
          <w:szCs w:val="24"/>
        </w:rPr>
      </w:pPr>
      <w:r>
        <w:rPr>
          <w:sz w:val="32"/>
          <w:szCs w:val="24"/>
        </w:rPr>
        <w:t>___ (in/on/at) a noisy bus stop, David, Sarah, and Mark _________ (to talk) about the wild ride. David _________ (to say), “Mark, are we _________ (to have) enough time ___ (to/for/from) skip that traffic jam there?” Mark _________ (to answer), “Yeah, I’m _________ (to use) a shortcut ___ (in/on/at) this road.” Sarah _________ (to add), “I’m _________ (to come) ___ (to/for/from) you ___ (to/for/from) more news.” While they _________ (to chat), some passengers _________ (to give) their own advice. They _________ (to find) new paths ___ (to/for/from) each other ___ (in/on/at) these times, as they _________ (to do) ___ (in/on/at) earlier rides.</w:t>
      </w:r>
    </w:p>
    <w:p>
      <w:pPr>
        <w:pStyle w:val="Normal"/>
        <w:widowControl/>
        <w:suppressAutoHyphens w:val="true"/>
        <w:bidi w:val="0"/>
        <w:spacing w:lineRule="auto" w:line="360"/>
        <w:ind w:firstLine="1440" w:start="0" w:end="0"/>
        <w:jc w:val="both"/>
        <w:rPr>
          <w:sz w:val="32"/>
          <w:szCs w:val="24"/>
        </w:rPr>
      </w:pPr>
      <w:r>
        <w:rPr>
          <w:sz w:val="32"/>
          <w:szCs w:val="24"/>
        </w:rPr>
        <w:t>Tonight, David _________ (to get) off the bus safely ___ (in/on/at) his stop, while Sarah _________ (to keep) going ___ (to/for/from) her place. Mark _________ (to drive) slowly there ___ (in/on/at) the city roads. Last week, David _________ (to avoid) a walker accident by yelling a warning. He _________ (to help) others ___ (in/on/at) tough spots before. In the next few hours, David _________ (to chill) ___ (in/on/at) home, and Sarah _________ (to message) him about her trip. Tomorrow, they _________ (to share) more safety ideas and _________ (to try) new bus routes. By next month, David _________ (to be) handling trickier roads easily, while Sarah _________ (to be) riding with him. They _________ (to have) enough practice ___ (to/for/from) master city travel. David _________ (to hope) his careful ways will keep him safe!</w:t>
      </w:r>
    </w:p>
    <w:p>
      <w:pPr>
        <w:pStyle w:val="BodyText"/>
        <w:widowControl/>
        <w:suppressAutoHyphens w:val="true"/>
        <w:bidi w:val="0"/>
        <w:spacing w:lineRule="auto" w:line="360" w:before="0" w:after="140"/>
        <w:ind w:firstLine="1440" w:start="0" w:end="0"/>
        <w:jc w:val="both"/>
        <w:rPr>
          <w:sz w:val="32"/>
          <w:szCs w:val="24"/>
        </w:rPr>
      </w:pPr>
      <w:r>
        <w:rPr>
          <w:sz w:val="32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Lohit Hind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 Fallback" w:cs="Lohit Hind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3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rFonts w:ascii="Liberation Serif" w:hAnsi="Liberation Serif" w:eastAsia="Droid Sans Fallback" w:cs="Lohit Hind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Lohit Hind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166</TotalTime>
  <Application>LibreOffice/25.2.5.2$Linux_X86_64 LibreOffice_project/520$Build-2</Application>
  <AppVersion>15.0000</AppVersion>
  <Pages>3</Pages>
  <Words>573</Words>
  <Characters>3025</Characters>
  <CharactersWithSpaces>3588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2023-11-30T08:54:58Z</dcterms:created>
  <dc:creator/>
  <dc:description/>
  <dc:language>en-US</dc:language>
  <cp:lastModifiedBy/>
  <cp:lastPrinted>2024-11-26T14:05:40Z</cp:lastPrinted>
  <dcterms:modified xsi:type="dcterms:W3CDTF">2025-07-25T18:59:05Z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