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6D4F" w14:textId="12B50312" w:rsidR="001845AF" w:rsidRDefault="00DE181F">
      <w:pPr>
        <w:rPr>
          <w:lang w:val="en-US"/>
        </w:rPr>
      </w:pPr>
      <w:r>
        <w:rPr>
          <w:lang w:val="en-US"/>
        </w:rPr>
        <w:t>Define a function “</w:t>
      </w:r>
      <w:r w:rsidR="003A0013">
        <w:rPr>
          <w:lang w:val="en-US"/>
        </w:rPr>
        <w:t>consec_letters</w:t>
      </w:r>
      <w:r>
        <w:rPr>
          <w:lang w:val="en-US"/>
        </w:rPr>
        <w:t xml:space="preserve">” </w:t>
      </w:r>
      <w:r w:rsidR="00280467">
        <w:rPr>
          <w:lang w:val="en-US"/>
        </w:rPr>
        <w:t xml:space="preserve">that receives </w:t>
      </w:r>
      <w:r w:rsidR="00512603">
        <w:rPr>
          <w:lang w:val="en-US"/>
        </w:rPr>
        <w:t xml:space="preserve">a </w:t>
      </w:r>
      <w:r w:rsidR="003A0013">
        <w:rPr>
          <w:lang w:val="en-US"/>
        </w:rPr>
        <w:t>string</w:t>
      </w:r>
      <w:r w:rsidR="00512603">
        <w:rPr>
          <w:lang w:val="en-US"/>
        </w:rPr>
        <w:t xml:space="preserve"> as argument</w:t>
      </w:r>
      <w:r>
        <w:rPr>
          <w:lang w:val="en-US"/>
        </w:rPr>
        <w:t>:</w:t>
      </w:r>
    </w:p>
    <w:p w14:paraId="3C047AF9" w14:textId="02C5556B" w:rsidR="00894F59" w:rsidRDefault="00DE181F" w:rsidP="003A0013">
      <w:pPr>
        <w:rPr>
          <w:lang w:val="en-US"/>
        </w:rPr>
      </w:pPr>
      <w:r>
        <w:rPr>
          <w:lang w:val="en-US"/>
        </w:rPr>
        <w:tab/>
      </w:r>
      <w:r w:rsidR="00F252A1">
        <w:rPr>
          <w:lang w:val="en-US"/>
        </w:rPr>
        <w:t>Set the variable “result” to be an empty string</w:t>
      </w:r>
    </w:p>
    <w:p w14:paraId="676A9C4C" w14:textId="2966F219" w:rsidR="00F252A1" w:rsidRDefault="00F252A1" w:rsidP="003A0013">
      <w:pPr>
        <w:rPr>
          <w:lang w:val="en-US"/>
        </w:rPr>
      </w:pPr>
      <w:r>
        <w:rPr>
          <w:lang w:val="en-US"/>
        </w:rPr>
        <w:tab/>
      </w:r>
      <w:r w:rsidR="00893F72">
        <w:rPr>
          <w:lang w:val="en-US"/>
        </w:rPr>
        <w:t>Set up a loop to</w:t>
      </w:r>
      <w:r w:rsidR="00BD0C0A">
        <w:rPr>
          <w:lang w:val="en-US"/>
        </w:rPr>
        <w:t xml:space="preserve"> get the letters from the string:</w:t>
      </w:r>
    </w:p>
    <w:p w14:paraId="6D6268FE" w14:textId="7B3F8ACD" w:rsidR="00BD0C0A" w:rsidRDefault="00BD0C0A" w:rsidP="00BD0C0A">
      <w:pPr>
        <w:ind w:left="1416" w:firstLine="4"/>
        <w:rPr>
          <w:lang w:val="en-US"/>
        </w:rPr>
      </w:pPr>
      <w:r>
        <w:rPr>
          <w:lang w:val="en-US"/>
        </w:rPr>
        <w:t>Compare the ASCII value of this letter with the next and the ASCII value of the next letter with the third</w:t>
      </w:r>
      <w:r w:rsidR="00157298">
        <w:rPr>
          <w:lang w:val="en-US"/>
        </w:rPr>
        <w:t xml:space="preserve"> letter. If they are consecutive, assign “There are three consecutive letters in</w:t>
      </w:r>
      <w:r w:rsidR="00CB2F54">
        <w:rPr>
          <w:lang w:val="en-US"/>
        </w:rPr>
        <w:t xml:space="preserve"> alphabetical order in the word</w:t>
      </w:r>
      <w:r w:rsidR="00157298">
        <w:rPr>
          <w:lang w:val="en-US"/>
        </w:rPr>
        <w:t xml:space="preserve"> ” to  the variable “result”</w:t>
      </w:r>
      <w:r w:rsidR="00ED0160">
        <w:rPr>
          <w:lang w:val="en-US"/>
        </w:rPr>
        <w:t xml:space="preserve"> and stop the loop.</w:t>
      </w:r>
    </w:p>
    <w:p w14:paraId="49B1E1B6" w14:textId="00CD5EB9" w:rsidR="00ED0160" w:rsidRDefault="00ED0160" w:rsidP="00ED0160">
      <w:pPr>
        <w:rPr>
          <w:lang w:val="en-US"/>
        </w:rPr>
      </w:pPr>
      <w:r>
        <w:rPr>
          <w:lang w:val="en-US"/>
        </w:rPr>
        <w:tab/>
        <w:t xml:space="preserve">If nothing was assigned to “result”, assign “There are NO three consecutive letters in </w:t>
      </w:r>
      <w:r w:rsidR="00CB2F54">
        <w:rPr>
          <w:lang w:val="en-US"/>
        </w:rPr>
        <w:t xml:space="preserve">alphabetical order in the word </w:t>
      </w:r>
      <w:r>
        <w:rPr>
          <w:lang w:val="en-US"/>
        </w:rPr>
        <w:t>”</w:t>
      </w:r>
    </w:p>
    <w:p w14:paraId="38D32E55" w14:textId="089EF046" w:rsidR="00ED0160" w:rsidRDefault="00D67892" w:rsidP="00ED0160">
      <w:pPr>
        <w:rPr>
          <w:lang w:val="en-US"/>
        </w:rPr>
      </w:pPr>
      <w:r>
        <w:rPr>
          <w:lang w:val="en-US"/>
        </w:rPr>
        <w:tab/>
        <w:t>Return “result”</w:t>
      </w:r>
    </w:p>
    <w:p w14:paraId="01A92264" w14:textId="6089C9D7" w:rsidR="00DE181F" w:rsidRDefault="00D67892" w:rsidP="00DE181F">
      <w:pPr>
        <w:rPr>
          <w:lang w:val="en-US"/>
        </w:rPr>
      </w:pPr>
      <w:r>
        <w:rPr>
          <w:lang w:val="en-US"/>
        </w:rPr>
        <w:t>Define the main function:</w:t>
      </w:r>
    </w:p>
    <w:p w14:paraId="21112B07" w14:textId="576732D6" w:rsidR="00D67892" w:rsidRDefault="00D67892" w:rsidP="00DE181F">
      <w:pPr>
        <w:rPr>
          <w:lang w:val="en-US"/>
        </w:rPr>
      </w:pPr>
      <w:r>
        <w:rPr>
          <w:lang w:val="en-US"/>
        </w:rPr>
        <w:tab/>
        <w:t>Assign a word that the user input to “original_word”</w:t>
      </w:r>
    </w:p>
    <w:p w14:paraId="2D163055" w14:textId="719D6730" w:rsidR="00D67892" w:rsidRDefault="00D67892" w:rsidP="00DE181F">
      <w:pPr>
        <w:rPr>
          <w:lang w:val="en-US"/>
        </w:rPr>
      </w:pPr>
      <w:r>
        <w:rPr>
          <w:lang w:val="en-US"/>
        </w:rPr>
        <w:tab/>
        <w:t>Assign a lower-case version of the “original_word” to “test_word”</w:t>
      </w:r>
    </w:p>
    <w:p w14:paraId="7A4ED510" w14:textId="12FB3B52" w:rsidR="00D67892" w:rsidRDefault="00D67892" w:rsidP="00DE181F">
      <w:pPr>
        <w:rPr>
          <w:lang w:val="en-US"/>
        </w:rPr>
      </w:pPr>
      <w:r>
        <w:rPr>
          <w:lang w:val="en-US"/>
        </w:rPr>
        <w:tab/>
        <w:t xml:space="preserve">If the </w:t>
      </w:r>
      <w:r w:rsidR="00484FD5">
        <w:rPr>
          <w:lang w:val="en-US"/>
        </w:rPr>
        <w:t>word has less than three characters print “The word has less than 3 letters.”</w:t>
      </w:r>
    </w:p>
    <w:p w14:paraId="4B1F7C86" w14:textId="71C16E55" w:rsidR="00484FD5" w:rsidRDefault="00484FD5" w:rsidP="00DE181F">
      <w:pPr>
        <w:rPr>
          <w:lang w:val="en-US"/>
        </w:rPr>
      </w:pPr>
      <w:r>
        <w:rPr>
          <w:lang w:val="en-US"/>
        </w:rPr>
        <w:tab/>
        <w:t>If the word has 3 or more characters:</w:t>
      </w:r>
    </w:p>
    <w:p w14:paraId="24B2B1CF" w14:textId="14578ECA" w:rsidR="00484FD5" w:rsidRDefault="00484FD5" w:rsidP="00DE18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823B4">
        <w:rPr>
          <w:lang w:val="en-US"/>
        </w:rPr>
        <w:t>Print what the function “consec_letters” return by passing the word the user gave.</w:t>
      </w:r>
    </w:p>
    <w:p w14:paraId="7E0D8869" w14:textId="3C7AE418" w:rsidR="009823B4" w:rsidRDefault="00BD2D57" w:rsidP="00DE181F">
      <w:pPr>
        <w:rPr>
          <w:lang w:val="en-US"/>
        </w:rPr>
      </w:pPr>
      <w:r>
        <w:rPr>
          <w:lang w:val="en-US"/>
        </w:rPr>
        <w:t>Call the main function</w:t>
      </w:r>
    </w:p>
    <w:p w14:paraId="51DAD8BC" w14:textId="53B98DB8" w:rsidR="00DE181F" w:rsidRPr="00DE181F" w:rsidRDefault="00DE181F">
      <w:pPr>
        <w:rPr>
          <w:lang w:val="en-US"/>
        </w:rPr>
      </w:pPr>
      <w:r>
        <w:rPr>
          <w:lang w:val="en-US"/>
        </w:rPr>
        <w:tab/>
      </w:r>
    </w:p>
    <w:sectPr w:rsidR="00DE181F" w:rsidRPr="00DE181F" w:rsidSect="00AF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1F"/>
    <w:rsid w:val="00157298"/>
    <w:rsid w:val="001845AF"/>
    <w:rsid w:val="00280467"/>
    <w:rsid w:val="00327065"/>
    <w:rsid w:val="00397B09"/>
    <w:rsid w:val="003A0013"/>
    <w:rsid w:val="00484FD5"/>
    <w:rsid w:val="00512603"/>
    <w:rsid w:val="00893F72"/>
    <w:rsid w:val="00894F59"/>
    <w:rsid w:val="009823B4"/>
    <w:rsid w:val="00AF2AAA"/>
    <w:rsid w:val="00BA3737"/>
    <w:rsid w:val="00BD0C0A"/>
    <w:rsid w:val="00BD2D57"/>
    <w:rsid w:val="00C1390B"/>
    <w:rsid w:val="00C36F16"/>
    <w:rsid w:val="00CB2F54"/>
    <w:rsid w:val="00D67892"/>
    <w:rsid w:val="00D96601"/>
    <w:rsid w:val="00DE181F"/>
    <w:rsid w:val="00ED0160"/>
    <w:rsid w:val="00F252A1"/>
    <w:rsid w:val="00F7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E8F1"/>
  <w15:chartTrackingRefBased/>
  <w15:docId w15:val="{98B4A866-189D-4879-94EA-28345E97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807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Kormann</dc:creator>
  <cp:keywords/>
  <dc:description/>
  <cp:lastModifiedBy>Renan Kormann</cp:lastModifiedBy>
  <cp:revision>22</cp:revision>
  <dcterms:created xsi:type="dcterms:W3CDTF">2021-04-11T21:58:00Z</dcterms:created>
  <dcterms:modified xsi:type="dcterms:W3CDTF">2021-04-25T13:29:00Z</dcterms:modified>
</cp:coreProperties>
</file>