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3C6D6" w14:textId="32DD6F25" w:rsidR="00235F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Planejamento do Bimestre - 2026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4F9EAD1" wp14:editId="22B2150A">
                <wp:simplePos x="0" y="0"/>
                <wp:positionH relativeFrom="column">
                  <wp:posOffset>7046913</wp:posOffset>
                </wp:positionH>
                <wp:positionV relativeFrom="paragraph">
                  <wp:posOffset>-1233482</wp:posOffset>
                </wp:positionV>
                <wp:extent cx="2110105" cy="1323691"/>
                <wp:effectExtent l="0" t="0" r="0" b="0"/>
                <wp:wrapNone/>
                <wp:docPr id="1967375604" name="Retângulo 1967375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4760" y="3141967"/>
                          <a:ext cx="2062480" cy="12760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260644" w14:textId="77777777" w:rsidR="00235F13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7046913</wp:posOffset>
                </wp:positionH>
                <wp:positionV relativeFrom="paragraph">
                  <wp:posOffset>-1233482</wp:posOffset>
                </wp:positionV>
                <wp:extent cx="2110105" cy="1323691"/>
                <wp:effectExtent b="0" l="0" r="0" t="0"/>
                <wp:wrapNone/>
                <wp:docPr id="196737560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0105" cy="13236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4DDF48E" wp14:editId="71FBAFD8">
                <wp:simplePos x="0" y="0"/>
                <wp:positionH relativeFrom="column">
                  <wp:posOffset>605154</wp:posOffset>
                </wp:positionH>
                <wp:positionV relativeFrom="paragraph">
                  <wp:posOffset>-1216655</wp:posOffset>
                </wp:positionV>
                <wp:extent cx="828675" cy="847725"/>
                <wp:effectExtent l="0" t="0" r="0" b="0"/>
                <wp:wrapNone/>
                <wp:docPr id="1967375603" name="Caixa de Texto 1967375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F318D1C" w14:textId="4E57D0FF" w:rsidR="00235F13" w:rsidRDefault="00235F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DDF48E" id="_x0000_t202" coordsize="21600,21600" o:spt="202" path="m,l,21600r21600,l21600,xe">
                <v:stroke joinstyle="miter"/>
                <v:path gradientshapeok="t" o:connecttype="rect"/>
              </v:shapetype>
              <v:shape id="Caixa de Texto 1967375603" o:spid="_x0000_s1027" type="#_x0000_t202" style="position:absolute;left:0;text-align:left;margin-left:47.65pt;margin-top:-95.8pt;width:65.25pt;height:6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" fillcolor="white [3201]" strokecolor="white [3212]" strokeweight=".5pt">
                <v:textbox>
                  <w:txbxContent>
                    <w:p w14:paraId="6F318D1C" w14:textId="4E57D0FF" w:rsidR="00235F13" w:rsidRDefault="00235F13"/>
                  </w:txbxContent>
                </v:textbox>
              </v:shape>
            </w:pict>
          </mc:Fallback>
        </mc:AlternateContent>
      </w:r>
    </w:p>
    <w:p w14:paraId="225FA668" w14:textId="77777777" w:rsidR="00235F13" w:rsidRDefault="00235F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fc"/>
        <w:tblW w:w="15345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9"/>
        <w:gridCol w:w="1860"/>
        <w:gridCol w:w="1559"/>
        <w:gridCol w:w="2127"/>
        <w:gridCol w:w="1701"/>
        <w:gridCol w:w="2835"/>
        <w:gridCol w:w="1842"/>
        <w:gridCol w:w="9"/>
        <w:gridCol w:w="1703"/>
      </w:tblGrid>
      <w:tr w:rsidR="00235F13" w14:paraId="07214B52" w14:textId="77777777">
        <w:tc>
          <w:tcPr>
            <w:tcW w:w="15345" w:type="dxa"/>
            <w:gridSpan w:val="9"/>
            <w:shd w:val="clear" w:color="auto" w:fill="B4C6E7"/>
          </w:tcPr>
          <w:p w14:paraId="4A7FB321" w14:textId="77777777" w:rsidR="00235F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Nome do professor:</w:t>
            </w:r>
          </w:p>
          <w:p w14:paraId="2007E08B" w14:textId="77777777" w:rsidR="00235F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Componente Curricular:</w:t>
            </w:r>
          </w:p>
          <w:p w14:paraId="693DE905" w14:textId="77777777" w:rsidR="00235F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Ano/ Série:</w:t>
            </w:r>
          </w:p>
        </w:tc>
      </w:tr>
      <w:tr w:rsidR="00235F13" w14:paraId="29DFA90E" w14:textId="77777777" w:rsidTr="00955EBD">
        <w:tc>
          <w:tcPr>
            <w:tcW w:w="1709" w:type="dxa"/>
          </w:tcPr>
          <w:p w14:paraId="23534ED9" w14:textId="77777777" w:rsidR="00235F13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Aula / Data</w:t>
            </w:r>
          </w:p>
        </w:tc>
        <w:tc>
          <w:tcPr>
            <w:tcW w:w="1860" w:type="dxa"/>
          </w:tcPr>
          <w:p w14:paraId="4E04AE4D" w14:textId="77777777" w:rsidR="00235F13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Objetivos de aprendizagem</w:t>
            </w:r>
          </w:p>
        </w:tc>
        <w:tc>
          <w:tcPr>
            <w:tcW w:w="1559" w:type="dxa"/>
          </w:tcPr>
          <w:p w14:paraId="249FA727" w14:textId="77777777" w:rsidR="00235F13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Habilidade</w:t>
            </w:r>
          </w:p>
        </w:tc>
        <w:tc>
          <w:tcPr>
            <w:tcW w:w="2127" w:type="dxa"/>
          </w:tcPr>
          <w:p w14:paraId="1BDC3B38" w14:textId="77777777" w:rsidR="00235F13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Competências socioemocionais</w:t>
            </w:r>
          </w:p>
        </w:tc>
        <w:tc>
          <w:tcPr>
            <w:tcW w:w="1701" w:type="dxa"/>
          </w:tcPr>
          <w:p w14:paraId="6AD881B9" w14:textId="77777777" w:rsidR="00235F13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Metodologia</w:t>
            </w:r>
          </w:p>
        </w:tc>
        <w:tc>
          <w:tcPr>
            <w:tcW w:w="2835" w:type="dxa"/>
          </w:tcPr>
          <w:p w14:paraId="0EF580C2" w14:textId="77777777" w:rsidR="00235F13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Desenvolvimento da aula</w:t>
            </w:r>
          </w:p>
        </w:tc>
        <w:tc>
          <w:tcPr>
            <w:tcW w:w="1851" w:type="dxa"/>
            <w:gridSpan w:val="2"/>
          </w:tcPr>
          <w:p w14:paraId="7B595130" w14:textId="77777777" w:rsidR="00235F13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Recursos pedagógicos</w:t>
            </w:r>
          </w:p>
        </w:tc>
        <w:tc>
          <w:tcPr>
            <w:tcW w:w="1703" w:type="dxa"/>
          </w:tcPr>
          <w:p w14:paraId="2C8C9FEA" w14:textId="77777777" w:rsidR="00235F13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Avaliação</w:t>
            </w:r>
          </w:p>
        </w:tc>
      </w:tr>
      <w:tr w:rsidR="00235F13" w14:paraId="66685372" w14:textId="77777777" w:rsidTr="00955EBD">
        <w:tc>
          <w:tcPr>
            <w:tcW w:w="1709" w:type="dxa"/>
          </w:tcPr>
          <w:p w14:paraId="046537C9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60" w:type="dxa"/>
          </w:tcPr>
          <w:p w14:paraId="3A19C840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0A241BDD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127" w:type="dxa"/>
          </w:tcPr>
          <w:p w14:paraId="264DB43F" w14:textId="77777777" w:rsidR="00235F13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1" w:type="dxa"/>
          </w:tcPr>
          <w:p w14:paraId="0E0888E4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7878488C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39842C21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51" w:type="dxa"/>
            <w:gridSpan w:val="2"/>
          </w:tcPr>
          <w:p w14:paraId="1E9DBED7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03" w:type="dxa"/>
          </w:tcPr>
          <w:p w14:paraId="24AEF135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235F13" w14:paraId="3FD9CE19" w14:textId="77777777" w:rsidTr="00955EBD">
        <w:tc>
          <w:tcPr>
            <w:tcW w:w="1709" w:type="dxa"/>
          </w:tcPr>
          <w:p w14:paraId="4B562A69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43A5CA7F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4A56477F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60" w:type="dxa"/>
          </w:tcPr>
          <w:p w14:paraId="6B01B969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3C32EF06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09089904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127" w:type="dxa"/>
          </w:tcPr>
          <w:p w14:paraId="29E2EE25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01" w:type="dxa"/>
          </w:tcPr>
          <w:p w14:paraId="01D6C40F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272C12EC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60DEA64D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51" w:type="dxa"/>
            <w:gridSpan w:val="2"/>
          </w:tcPr>
          <w:p w14:paraId="589EBC27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03" w:type="dxa"/>
          </w:tcPr>
          <w:p w14:paraId="5CA4F863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235F13" w14:paraId="413BCCC6" w14:textId="77777777" w:rsidTr="00955EBD">
        <w:tc>
          <w:tcPr>
            <w:tcW w:w="1709" w:type="dxa"/>
          </w:tcPr>
          <w:p w14:paraId="21C470A6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0822426F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60" w:type="dxa"/>
          </w:tcPr>
          <w:p w14:paraId="255B63A8" w14:textId="77777777" w:rsidR="00235F13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59" w:type="dxa"/>
          </w:tcPr>
          <w:p w14:paraId="3E0AFAE0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127" w:type="dxa"/>
          </w:tcPr>
          <w:p w14:paraId="46472ADB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01" w:type="dxa"/>
          </w:tcPr>
          <w:p w14:paraId="3343F857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519AE0D8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3DB0A3FF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51" w:type="dxa"/>
            <w:gridSpan w:val="2"/>
          </w:tcPr>
          <w:p w14:paraId="3C904C32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03" w:type="dxa"/>
          </w:tcPr>
          <w:p w14:paraId="06C7FCD9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235F13" w14:paraId="5BCD428D" w14:textId="77777777" w:rsidTr="00955EBD">
        <w:tc>
          <w:tcPr>
            <w:tcW w:w="1709" w:type="dxa"/>
          </w:tcPr>
          <w:p w14:paraId="2E2BADC2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5CB5BF8B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4382300E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747A6CE3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60" w:type="dxa"/>
          </w:tcPr>
          <w:p w14:paraId="17B03E92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5F5D357D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127" w:type="dxa"/>
          </w:tcPr>
          <w:p w14:paraId="15D9DD12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01" w:type="dxa"/>
          </w:tcPr>
          <w:p w14:paraId="6202BB27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1DD2A92D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35B0ED4E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51" w:type="dxa"/>
            <w:gridSpan w:val="2"/>
          </w:tcPr>
          <w:p w14:paraId="5F8C8786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03" w:type="dxa"/>
          </w:tcPr>
          <w:p w14:paraId="2D3816BE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235F13" w14:paraId="72DAF1AC" w14:textId="77777777" w:rsidTr="00955EBD">
        <w:tc>
          <w:tcPr>
            <w:tcW w:w="1709" w:type="dxa"/>
          </w:tcPr>
          <w:p w14:paraId="6C7EF8A8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60" w:type="dxa"/>
          </w:tcPr>
          <w:p w14:paraId="5E163246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1493A131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127" w:type="dxa"/>
          </w:tcPr>
          <w:p w14:paraId="7E9B8EA4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01" w:type="dxa"/>
          </w:tcPr>
          <w:p w14:paraId="30BC3279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3EE92067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108CDE19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07310DEC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51" w:type="dxa"/>
            <w:gridSpan w:val="2"/>
          </w:tcPr>
          <w:p w14:paraId="7FEFC9FB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03" w:type="dxa"/>
          </w:tcPr>
          <w:p w14:paraId="2D24ABAE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235F13" w14:paraId="48EA1B85" w14:textId="77777777" w:rsidTr="00955EBD">
        <w:tc>
          <w:tcPr>
            <w:tcW w:w="1709" w:type="dxa"/>
          </w:tcPr>
          <w:p w14:paraId="54764DEB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59980291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37A7587B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29FA3E6D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0039A9FA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3F3A8F26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60" w:type="dxa"/>
          </w:tcPr>
          <w:p w14:paraId="4492688B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3FC16627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127" w:type="dxa"/>
          </w:tcPr>
          <w:p w14:paraId="7978AED8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01" w:type="dxa"/>
          </w:tcPr>
          <w:p w14:paraId="25D89C04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01E60F90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71EFAD13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12CFA0BA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42" w:type="dxa"/>
          </w:tcPr>
          <w:p w14:paraId="4255BC7D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12" w:type="dxa"/>
            <w:gridSpan w:val="2"/>
          </w:tcPr>
          <w:p w14:paraId="6E2CD4BC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235F13" w14:paraId="112B10DC" w14:textId="77777777" w:rsidTr="00955EBD">
        <w:tc>
          <w:tcPr>
            <w:tcW w:w="1709" w:type="dxa"/>
          </w:tcPr>
          <w:p w14:paraId="582E9475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0E022FDD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04F2DF38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746A2814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27908512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60" w:type="dxa"/>
          </w:tcPr>
          <w:p w14:paraId="6E4DDC7A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3C102576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127" w:type="dxa"/>
          </w:tcPr>
          <w:p w14:paraId="527A0458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01" w:type="dxa"/>
          </w:tcPr>
          <w:p w14:paraId="2E059410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270DF977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5E2800ED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42" w:type="dxa"/>
          </w:tcPr>
          <w:p w14:paraId="3FB874DD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12" w:type="dxa"/>
            <w:gridSpan w:val="2"/>
          </w:tcPr>
          <w:p w14:paraId="22682A4A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235F13" w14:paraId="7215F718" w14:textId="77777777" w:rsidTr="00955EBD">
        <w:tc>
          <w:tcPr>
            <w:tcW w:w="1709" w:type="dxa"/>
          </w:tcPr>
          <w:p w14:paraId="3C326F56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75E5FE8C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13632591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5DA4E3F2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19C9A491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67BB067F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60" w:type="dxa"/>
          </w:tcPr>
          <w:p w14:paraId="0CF51C58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324D0628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127" w:type="dxa"/>
          </w:tcPr>
          <w:p w14:paraId="4FF1EA1F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01" w:type="dxa"/>
          </w:tcPr>
          <w:p w14:paraId="0EAF8CF1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7FBEBFAE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42" w:type="dxa"/>
          </w:tcPr>
          <w:p w14:paraId="53CC7703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12" w:type="dxa"/>
            <w:gridSpan w:val="2"/>
          </w:tcPr>
          <w:p w14:paraId="65FE9138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235F13" w14:paraId="0343F8FB" w14:textId="77777777" w:rsidTr="00955EBD">
        <w:trPr>
          <w:trHeight w:val="1800"/>
        </w:trPr>
        <w:tc>
          <w:tcPr>
            <w:tcW w:w="1709" w:type="dxa"/>
          </w:tcPr>
          <w:p w14:paraId="4FB5472F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60" w:type="dxa"/>
          </w:tcPr>
          <w:p w14:paraId="7878AC77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487D3BA1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127" w:type="dxa"/>
          </w:tcPr>
          <w:p w14:paraId="076566A2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01" w:type="dxa"/>
          </w:tcPr>
          <w:p w14:paraId="581F11D8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3AFC5FC4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7EF2A2F0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3D61CEFE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6C4EBF36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240A6BC3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3ED4D5F5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42" w:type="dxa"/>
          </w:tcPr>
          <w:p w14:paraId="0620E1BD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12" w:type="dxa"/>
            <w:gridSpan w:val="2"/>
          </w:tcPr>
          <w:p w14:paraId="3680B8F2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235F13" w14:paraId="1DBC8593" w14:textId="77777777" w:rsidTr="00955EBD">
        <w:tc>
          <w:tcPr>
            <w:tcW w:w="1709" w:type="dxa"/>
          </w:tcPr>
          <w:p w14:paraId="61B35939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60" w:type="dxa"/>
          </w:tcPr>
          <w:p w14:paraId="3872C7B6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26646018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73C73D6D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3D8C6E17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4F684CFC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127" w:type="dxa"/>
          </w:tcPr>
          <w:p w14:paraId="6F5E3736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01" w:type="dxa"/>
          </w:tcPr>
          <w:p w14:paraId="0C790064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1910B3DA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42" w:type="dxa"/>
          </w:tcPr>
          <w:p w14:paraId="30D07C87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12" w:type="dxa"/>
            <w:gridSpan w:val="2"/>
          </w:tcPr>
          <w:p w14:paraId="494601B6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235F13" w14:paraId="18EEBA07" w14:textId="77777777" w:rsidTr="00955EBD">
        <w:tc>
          <w:tcPr>
            <w:tcW w:w="1709" w:type="dxa"/>
          </w:tcPr>
          <w:p w14:paraId="645D25CD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60" w:type="dxa"/>
          </w:tcPr>
          <w:p w14:paraId="64801BA9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21B21BB5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48DDA527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7A159E0F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2A5D9DF0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6480B6A9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127" w:type="dxa"/>
          </w:tcPr>
          <w:p w14:paraId="38EC4D42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1" w:type="dxa"/>
          </w:tcPr>
          <w:p w14:paraId="5C5CAAFA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835" w:type="dxa"/>
          </w:tcPr>
          <w:p w14:paraId="6A181607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2" w:type="dxa"/>
          </w:tcPr>
          <w:p w14:paraId="3912093F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12" w:type="dxa"/>
            <w:gridSpan w:val="2"/>
          </w:tcPr>
          <w:p w14:paraId="03F995A6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235F13" w14:paraId="36EF2D76" w14:textId="77777777" w:rsidTr="00955EBD">
        <w:tc>
          <w:tcPr>
            <w:tcW w:w="1709" w:type="dxa"/>
          </w:tcPr>
          <w:p w14:paraId="19636547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60" w:type="dxa"/>
          </w:tcPr>
          <w:p w14:paraId="15311A41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17C8F1B4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12ED41D0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33027D9D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  <w:p w14:paraId="0199BA98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0198026F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127" w:type="dxa"/>
          </w:tcPr>
          <w:p w14:paraId="3FA20C0E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1" w:type="dxa"/>
          </w:tcPr>
          <w:p w14:paraId="46B54F1C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835" w:type="dxa"/>
          </w:tcPr>
          <w:p w14:paraId="34A8C47B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2" w:type="dxa"/>
          </w:tcPr>
          <w:p w14:paraId="49867E52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12" w:type="dxa"/>
            <w:gridSpan w:val="2"/>
          </w:tcPr>
          <w:p w14:paraId="47A8EF3F" w14:textId="77777777" w:rsidR="00235F13" w:rsidRDefault="00235F13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10AFDF16" w14:textId="77777777" w:rsidR="00235F13" w:rsidRDefault="00235F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14:paraId="460E12F4" w14:textId="77777777" w:rsidR="00235F13" w:rsidRDefault="00235F13"/>
    <w:sectPr w:rsidR="00235F13">
      <w:headerReference w:type="default" r:id="rId9"/>
      <w:pgSz w:w="16838" w:h="11906" w:orient="landscape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FE5F3" w14:textId="77777777" w:rsidR="006E0072" w:rsidRDefault="006E0072">
      <w:pPr>
        <w:spacing w:after="0" w:line="240" w:lineRule="auto"/>
      </w:pPr>
      <w:r>
        <w:separator/>
      </w:r>
    </w:p>
  </w:endnote>
  <w:endnote w:type="continuationSeparator" w:id="0">
    <w:p w14:paraId="715463DC" w14:textId="77777777" w:rsidR="006E0072" w:rsidRDefault="006E0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B992FFF3-D365-434B-9F11-E37F13ABFC1F}"/>
    <w:embedBold r:id="rId2" w:fontKey="{8137AC3D-3DBB-A647-AE5F-1AD3AD6385C8}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  <w:embedRegular r:id="rId3" w:fontKey="{4C9345BD-F4DE-7046-84F5-01C2C299F0F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6765CD9-853D-A54B-8C48-F3B7C1A5438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92945F44-33EC-484E-9D3C-7498668B4769}"/>
    <w:embedBold r:id="rId6" w:fontKey="{B4BD38AF-9D03-C449-BA09-BD9D955E2AA1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7" w:fontKey="{36A0B17E-5C90-4940-B213-68AE63A9816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7297D" w14:textId="77777777" w:rsidR="006E0072" w:rsidRDefault="006E0072">
      <w:pPr>
        <w:spacing w:after="0" w:line="240" w:lineRule="auto"/>
      </w:pPr>
      <w:r>
        <w:separator/>
      </w:r>
    </w:p>
  </w:footnote>
  <w:footnote w:type="continuationSeparator" w:id="0">
    <w:p w14:paraId="3B33E99A" w14:textId="77777777" w:rsidR="006E0072" w:rsidRDefault="006E00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99C7" w14:textId="6E44CAD1" w:rsidR="00235F13" w:rsidRDefault="00FF534B">
    <w:pPr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noProof/>
        <w:bdr w:val="none" w:sz="0" w:space="0" w:color="auto" w:frame="1"/>
      </w:rPr>
      <w:drawing>
        <wp:anchor distT="0" distB="0" distL="114300" distR="114300" simplePos="0" relativeHeight="251658240" behindDoc="0" locked="0" layoutInCell="1" allowOverlap="1" wp14:anchorId="7606DE05" wp14:editId="6200A33C">
          <wp:simplePos x="0" y="0"/>
          <wp:positionH relativeFrom="column">
            <wp:posOffset>2877820</wp:posOffset>
          </wp:positionH>
          <wp:positionV relativeFrom="paragraph">
            <wp:posOffset>-138467</wp:posOffset>
          </wp:positionV>
          <wp:extent cx="658495" cy="643890"/>
          <wp:effectExtent l="0" t="0" r="1905" b="3810"/>
          <wp:wrapNone/>
          <wp:docPr id="3" name="Imagem 3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8495" cy="643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000000"/>
      </w:rPr>
      <w:t>GOVERNO DO ESTADO DE SÃO PAULO </w:t>
    </w:r>
  </w:p>
  <w:p w14:paraId="26B527BC" w14:textId="243A5E6A" w:rsidR="00235F13" w:rsidRDefault="00FF534B" w:rsidP="00FF534B">
    <w:pPr>
      <w:tabs>
        <w:tab w:val="left" w:pos="5569"/>
        <w:tab w:val="center" w:pos="7699"/>
      </w:tabs>
      <w:spacing w:after="0" w:line="24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color w:val="000000"/>
      </w:rPr>
      <w:tab/>
    </w:r>
    <w:r>
      <w:rPr>
        <w:color w:val="000000"/>
      </w:rPr>
      <w:tab/>
      <w:t>SECRETARIA DE ESTADO DA EDUCAÇÃO </w:t>
    </w:r>
  </w:p>
  <w:p w14:paraId="0EC212DE" w14:textId="7CB4C947" w:rsidR="00235F13" w:rsidRDefault="00235F13">
    <w:pPr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</w:p>
  <w:p w14:paraId="465A91A2" w14:textId="77777777" w:rsidR="00235F13" w:rsidRDefault="00235F1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F13"/>
    <w:rsid w:val="000F39F6"/>
    <w:rsid w:val="00235F13"/>
    <w:rsid w:val="003549A1"/>
    <w:rsid w:val="006E0072"/>
    <w:rsid w:val="00955EBD"/>
    <w:rsid w:val="00A244C3"/>
    <w:rsid w:val="00FF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576297"/>
  <w15:docId w15:val="{CEE2C17E-5751-3C4C-BA0C-5544FBD7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174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f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7C78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7807"/>
  </w:style>
  <w:style w:type="paragraph" w:styleId="Rodap">
    <w:name w:val="footer"/>
    <w:basedOn w:val="Normal"/>
    <w:link w:val="RodapChar"/>
    <w:uiPriority w:val="99"/>
    <w:unhideWhenUsed/>
    <w:rsid w:val="007C78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7807"/>
  </w:style>
  <w:style w:type="table" w:customStyle="1" w:styleId="af8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M8Qj4UYLeDeClmceQ/0Ds3Xk1g==">CgMxLjA4AHIhMWplRWhtREpza09Od3BadVRJQndZRlBORDdZRmt1MHds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61</Words>
  <Characters>333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CLAUDIO DA SILVA FILHO</dc:creator>
  <cp:lastModifiedBy>RENAN LIMA DE BRITO</cp:lastModifiedBy>
  <cp:revision>4</cp:revision>
  <dcterms:created xsi:type="dcterms:W3CDTF">2026-02-19T23:19:00Z</dcterms:created>
  <dcterms:modified xsi:type="dcterms:W3CDTF">2026-03-21T15:22:00Z</dcterms:modified>
</cp:coreProperties>
</file>