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3086100</wp:posOffset>
                </wp:positionH>
                <wp:positionV relativeFrom="paragraph">
                  <wp:posOffset>4749800</wp:posOffset>
                </wp:positionV>
                <wp:extent cx="4573270" cy="523240"/>
                <wp:effectExtent l="0" t="0" r="0" b="0"/>
                <wp:wrapNone/>
                <wp:docPr id="25" name="CaixaDe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43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_________________________________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Profa. Dra. Adriane Monteiro Fontana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Diretora da Fatec Antonio Russo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São Caetano do Sul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2" o:spid="_x0000_s1026" o:spt="202" type="#_x0000_t202" style="position:absolute;left:0pt;margin-left:243pt;margin-top:374pt;height:41.2pt;width:360.1pt;mso-position-horizontal-relative:margin;mso-wrap-style:none;z-index:251678720;mso-width-relative:page;mso-height-relative:page;" filled="f" stroked="f" coordsize="21600,21600" o:gfxdata="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DHhufc2AAAAAwBAAAP&#10;AAAAAAAAAAEAIAAAADgAAABkcnMvZG93bnJldi54bWxQSwECFAAUAAAACACHTuJAgF21zJABAAAS&#10;AwAADgAAAAAAAAABACAAAAA9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_________________________________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Profa. Dra. Adriane Monteiro Fontana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Diretora da Fatec Antonio Russo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São Caetano do Sul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2450465</wp:posOffset>
                </wp:positionH>
                <wp:positionV relativeFrom="paragraph">
                  <wp:posOffset>3815715</wp:posOffset>
                </wp:positionV>
                <wp:extent cx="9610725" cy="830580"/>
                <wp:effectExtent l="0" t="0" r="0" b="0"/>
                <wp:wrapNone/>
                <wp:docPr id="21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0725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São Caetano do Sul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6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36"/>
                                <w:szCs w:val="48"/>
                                <w:lang w:val="pt"/>
                              </w:rPr>
                              <w:t>{dataAtual}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6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1" o:spid="_x0000_s1026" o:spt="202" type="#_x0000_t202" style="position:absolute;left:0pt;margin-left:192.95pt;margin-top:300.45pt;height:65.4pt;width:756.75pt;mso-position-horizontal-relative:margin;z-index:251670528;mso-width-relative:page;mso-height-relative:page;" filled="f" stroked="f" coordsize="21600,21600" o:gfxdata="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CmY2MC2QAA&#10;AAwBAAAPAAAAAAAAAAEAIAAAADgAAABkcnMvZG93bnJldi54bWxQSwECFAAUAAAACACHTuJAmUdq&#10;GZUBAAAUAwAADgAAAAAAAAABACAAAAA+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São Caetano do Sul</w:t>
                      </w: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36"/>
                          <w:szCs w:val="48"/>
                        </w:rPr>
                        <w:t xml:space="preserve">, 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36"/>
                          <w:szCs w:val="48"/>
                          <w:lang w:val="pt"/>
                        </w:rPr>
                        <w:t>{dataAtual}</w:t>
                      </w: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36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-246380</wp:posOffset>
                </wp:positionH>
                <wp:positionV relativeFrom="paragraph">
                  <wp:posOffset>1248410</wp:posOffset>
                </wp:positionV>
                <wp:extent cx="9369425" cy="830580"/>
                <wp:effectExtent l="0" t="0" r="0" b="0"/>
                <wp:wrapNone/>
                <wp:docPr id="24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9252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Certificamos que 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  <w:lang w:val="pt"/>
                              </w:rPr>
                              <w:t>{nome}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participou como ouvinte da palestra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“{palestra}”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ministrada por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“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  <w:lang w:val="pt"/>
                              </w:rPr>
                              <w:t>{palestrante}”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durante a “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  <w:lang w:val="pt"/>
                              </w:rPr>
                              <w:t>{evento}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”, no dia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hint="default" w:hAnsi="Calibri" w:asciiTheme="minorHAns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dataAtividade}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na Fatec São Caetano do Sul – Antonio Russo, perfazendo um total de 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  <w:lang w:val="pt"/>
                              </w:rPr>
                              <w:t>{cargaHoraria}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horas. </w:t>
                            </w:r>
                          </w:p>
                          <w:p>
                            <w:pPr>
                              <w:pStyle w:val="2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1" o:spid="_x0000_s1026" o:spt="202" type="#_x0000_t202" style="position:absolute;left:0pt;margin-left:-19.4pt;margin-top:98.3pt;height:65.4pt;width:737.75pt;mso-position-horizontal-relative:margin;z-index:251677696;mso-width-relative:page;mso-height-relative:page;" filled="f" stroked="f" coordsize="21600,21600" o:gfxdata="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VS60zZAAAA&#10;DAEAAA8AAAAAAAAAAQAgAAAAOAAAAGRycy9kb3ducmV2LnhtbFBLAQIUABQAAAAIAIdO4kCJUzi7&#10;lAEAABQDAAAOAAAAAAAAAAEAIAAAAD4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Certificamos que 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48"/>
                          <w:szCs w:val="48"/>
                          <w:lang w:val="pt"/>
                        </w:rPr>
                        <w:t>{nome}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participou como ouvinte da palestra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:lang w:val="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“{palestra}”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ministrada por </w:t>
                      </w: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“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48"/>
                          <w:szCs w:val="48"/>
                          <w:lang w:val="pt"/>
                        </w:rPr>
                        <w:t>{palestrante}”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durante a “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48"/>
                          <w:szCs w:val="48"/>
                          <w:lang w:val="pt"/>
                        </w:rPr>
                        <w:t>{evento}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”, no dia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:lang w:val="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hint="default" w:hAnsi="Calibri" w:asciiTheme="minorHAnsi" w:cstheme="minorBidi"/>
                          <w:color w:val="000000" w:themeColor="text1"/>
                          <w:kern w:val="24"/>
                          <w:sz w:val="48"/>
                          <w:szCs w:val="48"/>
                          <w:lang w:val="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dataAtividade}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na Fatec São Caetano do Sul – Antonio Russo, perfazendo um total de 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48"/>
                          <w:szCs w:val="48"/>
                          <w:lang w:val="pt"/>
                        </w:rPr>
                        <w:t>{cargaHoraria}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horas. </w:t>
                      </w:r>
                    </w:p>
                    <w:p>
                      <w:pPr>
                        <w:pStyle w:val="2"/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4290060</wp:posOffset>
            </wp:positionV>
            <wp:extent cx="828675" cy="16656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427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2658745</wp:posOffset>
                </wp:positionH>
                <wp:positionV relativeFrom="paragraph">
                  <wp:posOffset>893445</wp:posOffset>
                </wp:positionV>
                <wp:extent cx="3647440" cy="646430"/>
                <wp:effectExtent l="0" t="0" r="0" b="0"/>
                <wp:wrapNone/>
                <wp:docPr id="22" name="CaixaDe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15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8" o:spid="_x0000_s1026" o:spt="202" type="#_x0000_t202" style="position:absolute;left:0pt;margin-left:209.35pt;margin-top:70.35pt;height:50.9pt;width:287.2pt;mso-position-horizontal-relative:margin;mso-wrap-style:none;z-index:251675648;mso-width-relative:page;mso-height-relative:page;" filled="f" stroked="f" coordsize="21600,21600" o:gfxdata="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E2DuONcAAAALAQAADwAA&#10;AAAAAAABACAAAAA4AAAAZHJzL2Rvd25yZXYueG1sUEsBAhQAFAAAAAgAh07iQO2fsvKPAQAAEQMA&#10;AA4AAAAAAAAAAQAgAAAAP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1707515</wp:posOffset>
                </wp:positionV>
                <wp:extent cx="2644775" cy="523240"/>
                <wp:effectExtent l="0" t="0" r="0" b="0"/>
                <wp:wrapNone/>
                <wp:docPr id="23" name="CaixaDe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69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0" o:spid="_x0000_s1026" o:spt="202" type="#_x0000_t202" style="position:absolute;left:0pt;margin-top:134.45pt;height:41.2pt;width:208.25pt;mso-position-horizontal:center;mso-position-horizontal-relative:margin;mso-wrap-style:none;z-index:251676672;mso-width-relative:page;mso-height-relative:page;" filled="f" stroked="f" coordsize="21600,21600" o:gfxdata="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HdmhmbWAAAACAEAAA8AAAAA&#10;AAAAAQAgAAAAOAAAAGRycy9kb3ducmV2LnhtbFBLAQIUABQAAAAIAIdO4kAxjMSsjgEAABIDAAAO&#10;AAAAAAAAAAEAIAAAADs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-421640</wp:posOffset>
                </wp:positionV>
                <wp:extent cx="5410835" cy="1015365"/>
                <wp:effectExtent l="0" t="0" r="0" b="0"/>
                <wp:wrapNone/>
                <wp:docPr id="26" name="CaixaDe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096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lgerian" w:hAnsi="Algerian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3" o:spid="_x0000_s1026" o:spt="202" type="#_x0000_t202" style="position:absolute;left:0pt;margin-left:327.75pt;margin-top:-33.2pt;height:79.95pt;width:426.05pt;z-index:251671552;mso-width-relative:page;mso-height-relative:page;" filled="f" stroked="f" coordsize="21600,21600" o:gfxdata="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FgAAAGRycy9QSwECFAAUAAAACACHTuJAARDp79gAAAAL&#10;AQAADwAAAAAAAAABACAAAAA4AAAAZHJzL2Rvd25yZXYueG1sUEsBAhQAFAAAAAgAh07iQIf8kx+U&#10;AQAAFAMAAA4AAAAAAAAAAQAgAAAAP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lgerian" w:hAnsi="Algerian" w:cstheme="minorBidi"/>
                          <w:color w:val="000000" w:themeColor="text1"/>
                          <w:kern w:val="24"/>
                          <w:sz w:val="120"/>
                          <w:szCs w:val="1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2211070</wp:posOffset>
            </wp:positionH>
            <wp:positionV relativeFrom="paragraph">
              <wp:posOffset>-146685</wp:posOffset>
            </wp:positionV>
            <wp:extent cx="1318895" cy="902970"/>
            <wp:effectExtent l="0" t="0" r="0" b="0"/>
            <wp:wrapNone/>
            <wp:docPr id="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99" cy="90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231140</wp:posOffset>
            </wp:positionH>
            <wp:positionV relativeFrom="paragraph">
              <wp:posOffset>-190500</wp:posOffset>
            </wp:positionV>
            <wp:extent cx="1505585" cy="1017270"/>
            <wp:effectExtent l="0" t="0" r="0" b="0"/>
            <wp:wrapNone/>
            <wp:docPr id="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47" cy="1017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8357235</wp:posOffset>
            </wp:positionH>
            <wp:positionV relativeFrom="paragraph">
              <wp:posOffset>4693920</wp:posOffset>
            </wp:positionV>
            <wp:extent cx="871220" cy="1306830"/>
            <wp:effectExtent l="0" t="0" r="5080" b="7620"/>
            <wp:wrapNone/>
            <wp:docPr id="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369" cy="1307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headerReference r:id="rId7" w:type="first"/>
      <w:headerReference r:id="rId5" w:type="default"/>
      <w:headerReference r:id="rId6" w:type="even"/>
      <w:pgSz w:w="16838" w:h="11906" w:orient="landscape"/>
      <w:pgMar w:top="1418" w:right="1417" w:bottom="1701" w:left="1417" w:header="708" w:footer="708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AN NOM A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HAN NOM A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HAN NOM A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Algerian">
    <w:altName w:val="Akaash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AN NOM A">
    <w:panose1 w:val="02010600030101010101"/>
    <w:charset w:val="86"/>
    <w:family w:val="auto"/>
    <w:pitch w:val="default"/>
    <w:sig w:usb0="8000002F" w:usb1="2FFFFEFB" w:usb2="00000036" w:usb3="00000000" w:csb0="00160001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pict>
        <v:shape id="WordPictureWatermark4311252" o:spid="_x0000_s2060" o:spt="75" type="#_x0000_t75" style="position:absolute;left:0pt;height:424.95pt;width:531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atec 2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pict>
        <v:shape id="WordPictureWatermark4311251" o:spid="_x0000_s2059" o:spt="75" type="#_x0000_t75" style="position:absolute;left:0pt;height:424.95pt;width:531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atec 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pict>
        <v:shape id="WordPictureWatermark4311250" o:spid="_x0000_s2058" o:spt="75" type="#_x0000_t75" style="position:absolute;left:0pt;height:424.95pt;width:531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atec 2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D9"/>
    <w:rsid w:val="0002567B"/>
    <w:rsid w:val="000300D4"/>
    <w:rsid w:val="00030AFF"/>
    <w:rsid w:val="00054DDD"/>
    <w:rsid w:val="00084416"/>
    <w:rsid w:val="00086DE2"/>
    <w:rsid w:val="000C1F2D"/>
    <w:rsid w:val="000F3B7D"/>
    <w:rsid w:val="00135BD9"/>
    <w:rsid w:val="001E450C"/>
    <w:rsid w:val="001E4DB1"/>
    <w:rsid w:val="00227C06"/>
    <w:rsid w:val="00233A3D"/>
    <w:rsid w:val="002B7619"/>
    <w:rsid w:val="002D4690"/>
    <w:rsid w:val="00370175"/>
    <w:rsid w:val="003C5354"/>
    <w:rsid w:val="004E34B5"/>
    <w:rsid w:val="004E601D"/>
    <w:rsid w:val="005626AB"/>
    <w:rsid w:val="00590772"/>
    <w:rsid w:val="005D2ED9"/>
    <w:rsid w:val="005D652C"/>
    <w:rsid w:val="005F7313"/>
    <w:rsid w:val="006651D7"/>
    <w:rsid w:val="00667E7C"/>
    <w:rsid w:val="007115F0"/>
    <w:rsid w:val="0074146E"/>
    <w:rsid w:val="00783B74"/>
    <w:rsid w:val="007C6305"/>
    <w:rsid w:val="007F1AA1"/>
    <w:rsid w:val="008166B7"/>
    <w:rsid w:val="008A0A75"/>
    <w:rsid w:val="008E6C5B"/>
    <w:rsid w:val="00944DE2"/>
    <w:rsid w:val="00985E5E"/>
    <w:rsid w:val="00A81266"/>
    <w:rsid w:val="00AE77C4"/>
    <w:rsid w:val="00B13927"/>
    <w:rsid w:val="00B277A6"/>
    <w:rsid w:val="00B4421A"/>
    <w:rsid w:val="00C07B6F"/>
    <w:rsid w:val="00C23AFF"/>
    <w:rsid w:val="00C30D47"/>
    <w:rsid w:val="00CB03A0"/>
    <w:rsid w:val="00CF34ED"/>
    <w:rsid w:val="00DB4EC9"/>
    <w:rsid w:val="00DD7AB6"/>
    <w:rsid w:val="00DF49A8"/>
    <w:rsid w:val="00E039AC"/>
    <w:rsid w:val="00E26608"/>
    <w:rsid w:val="00E57B24"/>
    <w:rsid w:val="00E65A52"/>
    <w:rsid w:val="00EA552B"/>
    <w:rsid w:val="00EB01E4"/>
    <w:rsid w:val="00EE64C9"/>
    <w:rsid w:val="00EE65C0"/>
    <w:rsid w:val="00FB44AF"/>
    <w:rsid w:val="977FA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3">
    <w:name w:val="header"/>
    <w:basedOn w:val="1"/>
    <w:link w:val="8"/>
    <w:semiHidden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8">
    <w:name w:val="Cabeçalho Char"/>
    <w:basedOn w:val="6"/>
    <w:link w:val="3"/>
    <w:semiHidden/>
    <w:qFormat/>
    <w:uiPriority w:val="99"/>
  </w:style>
  <w:style w:type="character" w:customStyle="1" w:styleId="9">
    <w:name w:val="Rodapé Char"/>
    <w:basedOn w:val="6"/>
    <w:link w:val="4"/>
    <w:semiHidden/>
    <w:qFormat/>
    <w:uiPriority w:val="99"/>
  </w:style>
  <w:style w:type="character" w:customStyle="1" w:styleId="10">
    <w:name w:val="Texto de balão Char"/>
    <w:basedOn w:val="6"/>
    <w:link w:val="5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0"/>
    <customShpInfo spid="_x0000_s2059"/>
    <customShpInfo spid="_x0000_s205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2019-10-16T14:09:00Z</dcterms:created>
  <dc:creator>FATEC São Caetano do Sul</dc:creator>
  <cp:lastModifiedBy>renan</cp:lastModifiedBy>
  <cp:lastPrinted>2019-10-04T12:14:00Z</cp:lastPrinted>
  <dcterms:modified xsi:type="dcterms:W3CDTF">2019-10-28T00:40:50Z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