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Biblioteca Escolar</w:t>
      </w: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4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no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875122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_72t3v2ox6vcl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_85e5hmwzb7wf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_w4be3akc83bd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_ihf8k251hryc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_dgxmktbnwmug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_1oevrjkduzs0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_i3ygffndrilz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_ba77bcgg9ggw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_njjqp78q9mg8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_2px728j9eoet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_5rfngc10m93l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_u299sl684mz1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_1r1iw5woqvgl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_hzqezf26bzrm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_yjjanc4veccb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_utkn44bvmurl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_wofc0ukx3b0n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_rb4hy61132s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_p406tjpmfseg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_r2rfn9cmgevf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_nx5xvw3kc7oj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_6lek6ptq8a52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_mt4wm7y6nkuu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_f7skerlv0et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_8piyxxiujgh9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_ye86nefpm7e9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_ftwoz4gjoqvw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_nqah9ny9hipj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_g20r5k3co60b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_vxcxmzev4q4s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_8uscrkpb903q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_nf00yofh0rt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_alksylgzn9d2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_6e7su1avshqi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_anb2nuqtf6mr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72t3v2ox6vcl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especifica os requisitos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&lt;nome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5e5hmwzb7wf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w4be3akc83bd" w:id="2"/>
      <w:bookmarkEnd w:id="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0"/>
        </w:numPr>
        <w:ind w:left="0" w:firstLine="0"/>
        <w:rPr>
          <w:sz w:val="22"/>
          <w:szCs w:val="22"/>
        </w:rPr>
      </w:pPr>
      <w:bookmarkStart w:colFirst="0" w:colLast="0" w:name="_ihf8k251hryc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dgxmktbnwmug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oevrjkduzs0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&lt;Nesta seção,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i3ygffndril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ba77bcgg9ggw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byc5bjihxn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njjqp78q9mg8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2px728j9eoet" w:id="10"/>
      <w:bookmarkEnd w:id="10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5rfngc10m93l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u299sl684mz1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Todos os campos presentes nas tabelas e marcados com *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 início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representam um atributo de preenchimento obrigatório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r1iw5woqvgl" w:id="13"/>
      <w:bookmarkEnd w:id="13"/>
      <w:r w:rsidDel="00000000" w:rsidR="00000000" w:rsidRPr="00000000">
        <w:rPr>
          <w:rtl w:val="0"/>
        </w:rPr>
        <w:t xml:space="preserve">Requisitos Funcionais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Aluno</w:t>
      </w:r>
    </w:p>
    <w:p w:rsidR="00000000" w:rsidDel="00000000" w:rsidP="00000000" w:rsidRDefault="00000000" w:rsidRPr="00000000" w14:paraId="000000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alunos no sistema. Para isso será necessário informar os campos presentes na tabela 1.</w:t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1 - Campos do Aluno</w:t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150 caracteres para inserir o nome completo do aluno.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Nº de Matrícula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4 caracteres para inserir o número de matrícula do aluno.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E-mail Institucional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100 caracteres para inserir um endereço de email válido conforme o formato (aluno@atlas.com.br).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formato data para inserir a data de nascimento do aluno,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11 dígitos para o telefone de contato, incluindo DDD (XXXXXXXXXXX).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“Inativo”, “Suspenso”]. O valor default na inserção é "Ativo".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Cadastro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do registro, no formato DD/MM/AAAA. Não editável na inserção.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é permitido inserir dois alunos com o mesmo Nº de Matrícula ou E-mail Institucional (o sistema verifica duplicidade desses dois campos durante o cadastro).</w:t>
      </w:r>
    </w:p>
    <w:p w:rsidR="00000000" w:rsidDel="00000000" w:rsidP="00000000" w:rsidRDefault="00000000" w:rsidRPr="00000000" w14:paraId="000000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B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B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Aluno</w:t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pesquisem e visualizem os alunos cadastrados. Para isso será necessário informar algum campo dos filtros presentes na tabela 2. </w:t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2 - Filtros para Consulta de Alunos</w:t>
      </w:r>
    </w:p>
    <w:p w:rsidR="00000000" w:rsidDel="00000000" w:rsidP="00000000" w:rsidRDefault="00000000" w:rsidRPr="00000000" w14:paraId="000000C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Nº de Matrícula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exata do Nº de Matrícula.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alunos por seu "Status" (ex: "Ativo", "Inativo", "Suspenso"). Por default o valor será “Todos”.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Pendências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alunos que possuem empréstimos atrasados, multas pendentes ou livros não devolvidos. Opções: "Sim" (com pendências), "Não" (sem pendências), "Todos". (Este é um filtro de atributo derivado, que consulta a tabela de empréstimos).</w:t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alunos de forma ordenada, em ordem alfabética crescente (A - Z) a partir do seu nome, conforme a tabela 3:</w:t>
      </w:r>
    </w:p>
    <w:p w:rsidR="00000000" w:rsidDel="00000000" w:rsidP="00000000" w:rsidRDefault="00000000" w:rsidRPr="00000000" w14:paraId="000000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3 - Formato de Exibição de Alunos</w:t>
      </w:r>
    </w:p>
    <w:p w:rsidR="00000000" w:rsidDel="00000000" w:rsidP="00000000" w:rsidRDefault="00000000" w:rsidRPr="00000000" w14:paraId="000000D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210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55"/>
        <w:gridCol w:w="1185"/>
        <w:gridCol w:w="1470"/>
        <w:tblGridChange w:id="0">
          <w:tblGrid>
            <w:gridCol w:w="3555"/>
            <w:gridCol w:w="118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0D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7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8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X &gt;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5878906250000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Y &gt;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Z &gt;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60" w:before="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E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Aluno</w:t>
      </w:r>
    </w:p>
    <w:p w:rsidR="00000000" w:rsidDel="00000000" w:rsidP="00000000" w:rsidRDefault="00000000" w:rsidRPr="00000000" w14:paraId="000000F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F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aluno. Todos os campos da tabela 1 poderão ser alterados, com exceção do campo Nº de Matrícula, E-mail Institucional e Data de Cadastro. Para que a alteração dos dados de um determinado aluno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quais dados serão alterados.</w:t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0F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Aluno</w:t>
      </w:r>
    </w:p>
    <w:p w:rsidR="00000000" w:rsidDel="00000000" w:rsidP="00000000" w:rsidRDefault="00000000" w:rsidRPr="00000000" w14:paraId="000000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dos alunos cadastrados. Para que a exclusão de um determinado alunos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qual aluno será excluído.</w:t>
      </w:r>
    </w:p>
    <w:p w:rsidR="00000000" w:rsidDel="00000000" w:rsidP="00000000" w:rsidRDefault="00000000" w:rsidRPr="00000000" w14:paraId="0000010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aluno não será permitida se ele tiver algum empréstimo ativo, atrasado, perda de livro ou multas associadas ao seu registro.</w:t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pendências (livros emprestados, multas, perdas…) devem ser quitadas e o status do aluno, idealmente, alterado para “Inativo” antes da exclusão.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Autor</w:t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autores no sistema. Para isso será necessário informar os campos presentes na tabela 4.</w:t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4 - Campos do Autor</w:t>
      </w:r>
    </w:p>
    <w:p w:rsidR="00000000" w:rsidDel="00000000" w:rsidP="00000000" w:rsidRDefault="00000000" w:rsidRPr="00000000" w14:paraId="0000011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150 caracteres para o nome completo do autor.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 caracteres para a nacionalidade do autor.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no formato data para inserir a data de nascimento do autor,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Biografia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1000 caracteres para uma breve biografia do autor.</w:t>
            </w:r>
          </w:p>
        </w:tc>
      </w:tr>
    </w:tbl>
    <w:p w:rsidR="00000000" w:rsidDel="00000000" w:rsidP="00000000" w:rsidRDefault="00000000" w:rsidRPr="00000000" w14:paraId="0000011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2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2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Autor</w:t>
      </w:r>
    </w:p>
    <w:p w:rsidR="00000000" w:rsidDel="00000000" w:rsidP="00000000" w:rsidRDefault="00000000" w:rsidRPr="00000000" w14:paraId="0000012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2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autores cadastrados no sistema. Para isso será necessário informar algum campo dos filtros presentes na tabela 5.</w:t>
      </w:r>
    </w:p>
    <w:p w:rsidR="00000000" w:rsidDel="00000000" w:rsidP="00000000" w:rsidRDefault="00000000" w:rsidRPr="00000000" w14:paraId="000001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5 - Filtros para Consulta de Autor</w:t>
      </w:r>
    </w:p>
    <w:p w:rsidR="00000000" w:rsidDel="00000000" w:rsidP="00000000" w:rsidRDefault="00000000" w:rsidRPr="00000000" w14:paraId="0000012F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"Nacionalidade". A busca não deve diferenciar maiúsculas de minúsculas (case-insensitive).</w:t>
            </w:r>
          </w:p>
        </w:tc>
      </w:tr>
    </w:tbl>
    <w:p w:rsidR="00000000" w:rsidDel="00000000" w:rsidP="00000000" w:rsidRDefault="00000000" w:rsidRPr="00000000" w14:paraId="000001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autores ordenados em ordem alfabética crescente (A - Z) a partir do seu nome, conforme a tabela 6:</w:t>
      </w:r>
    </w:p>
    <w:p w:rsidR="00000000" w:rsidDel="00000000" w:rsidP="00000000" w:rsidRDefault="00000000" w:rsidRPr="00000000" w14:paraId="000001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6 - Formato de Exibição de Autores</w:t>
      </w:r>
    </w:p>
    <w:p w:rsidR="00000000" w:rsidDel="00000000" w:rsidP="00000000" w:rsidRDefault="00000000" w:rsidRPr="00000000" w14:paraId="0000013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3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X &gt;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Y &gt;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Z &gt;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5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5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Autor</w:t>
      </w:r>
    </w:p>
    <w:p w:rsidR="00000000" w:rsidDel="00000000" w:rsidP="00000000" w:rsidRDefault="00000000" w:rsidRPr="00000000" w14:paraId="0000015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5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as informações dos autores cadastrados no sistema. Todos os campos da tabela 4 poderão ser alterados.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alteração dos dados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quais dados serão alterados.</w:t>
      </w:r>
    </w:p>
    <w:p w:rsidR="00000000" w:rsidDel="00000000" w:rsidP="00000000" w:rsidRDefault="00000000" w:rsidRPr="00000000" w14:paraId="0000015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5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Autor</w:t>
      </w:r>
    </w:p>
    <w:p w:rsidR="00000000" w:rsidDel="00000000" w:rsidP="00000000" w:rsidRDefault="00000000" w:rsidRPr="00000000" w14:paraId="000001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autores do sistema. Para que a exclusão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qual autor será excluído.</w:t>
      </w:r>
    </w:p>
    <w:p w:rsidR="00000000" w:rsidDel="00000000" w:rsidP="00000000" w:rsidRDefault="00000000" w:rsidRPr="00000000" w14:paraId="000001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autor não será permitida se o autor estiver associado a algum livro no sistema.</w:t>
      </w:r>
    </w:p>
    <w:p w:rsidR="00000000" w:rsidDel="00000000" w:rsidP="00000000" w:rsidRDefault="00000000" w:rsidRPr="00000000" w14:paraId="0000016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realizar a exclusão de um autor com livros associados, é necessário desvincular o autor de todos os livros ou remover os livros aos quais ele esteja associado.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6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7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Editora</w:t>
      </w:r>
    </w:p>
    <w:p w:rsidR="00000000" w:rsidDel="00000000" w:rsidP="00000000" w:rsidRDefault="00000000" w:rsidRPr="00000000" w14:paraId="0000017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7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editoras de livros no sistema. Para isso será necessário informar os campos presentes na tabela 7.</w:t>
      </w:r>
    </w:p>
    <w:p w:rsidR="00000000" w:rsidDel="00000000" w:rsidP="00000000" w:rsidRDefault="00000000" w:rsidRPr="00000000" w14:paraId="000001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7 - Campos da Editora</w:t>
      </w:r>
    </w:p>
    <w:p w:rsidR="00000000" w:rsidDel="00000000" w:rsidP="00000000" w:rsidRDefault="00000000" w:rsidRPr="00000000" w14:paraId="0000017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nome completo da editora.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[“Ativa, Inativa”]. O valor default na inserção é "Ativa".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 de Contato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13 caracteres para inserir o telefone de contato no formato XXXX XXX XXXX.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 Comercial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200 caracteres para o endereço completo da editora (rua, número, bairro, cidade, estado, CEP).</w:t>
            </w:r>
          </w:p>
        </w:tc>
      </w:tr>
    </w:tbl>
    <w:p w:rsidR="00000000" w:rsidDel="00000000" w:rsidP="00000000" w:rsidRDefault="00000000" w:rsidRPr="00000000" w14:paraId="00000187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9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pode ser alterado somente posteriormente ao cadastro, ou seja, na edição da entidade.</w:t>
      </w:r>
    </w:p>
    <w:p w:rsidR="00000000" w:rsidDel="00000000" w:rsidP="00000000" w:rsidRDefault="00000000" w:rsidRPr="00000000" w14:paraId="00000189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8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8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Editora</w:t>
      </w:r>
    </w:p>
    <w:p w:rsidR="00000000" w:rsidDel="00000000" w:rsidP="00000000" w:rsidRDefault="00000000" w:rsidRPr="00000000" w14:paraId="0000019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editoras cadastradas no sistema. Para isso será necessário informar algum campo dos filtros presentes na tabela 8.</w:t>
      </w:r>
    </w:p>
    <w:p w:rsidR="00000000" w:rsidDel="00000000" w:rsidP="00000000" w:rsidRDefault="00000000" w:rsidRPr="00000000" w14:paraId="0000019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8 - Filtros para Consulta de Editora</w:t>
      </w:r>
    </w:p>
    <w:p w:rsidR="00000000" w:rsidDel="00000000" w:rsidP="00000000" w:rsidRDefault="00000000" w:rsidRPr="00000000" w14:paraId="00000196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editoras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editoras por seu "Status" (ex: "Ativa", “Inativa”).</w:t>
            </w:r>
          </w:p>
        </w:tc>
      </w:tr>
    </w:tbl>
    <w:p w:rsidR="00000000" w:rsidDel="00000000" w:rsidP="00000000" w:rsidRDefault="00000000" w:rsidRPr="00000000" w14:paraId="0000019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9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editoras de forma ordenada, em ordem alfabética a partir do seu nome, conforme a tabela 9:</w:t>
      </w:r>
    </w:p>
    <w:p w:rsidR="00000000" w:rsidDel="00000000" w:rsidP="00000000" w:rsidRDefault="00000000" w:rsidRPr="00000000" w14:paraId="000001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9 - Formato de Exibição de Editoras</w:t>
      </w:r>
    </w:p>
    <w:p w:rsidR="00000000" w:rsidDel="00000000" w:rsidP="00000000" w:rsidRDefault="00000000" w:rsidRPr="00000000" w14:paraId="000001A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A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5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6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X &gt;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Y &gt;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Z &gt;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B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B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Editora</w:t>
      </w:r>
    </w:p>
    <w:p w:rsidR="00000000" w:rsidDel="00000000" w:rsidP="00000000" w:rsidRDefault="00000000" w:rsidRPr="00000000" w14:paraId="000001C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editora. Todos os campos da tabela 7 poderão ser alterados. Para que a alteração dos dados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quais dados serão alterados.</w:t>
      </w:r>
    </w:p>
    <w:p w:rsidR="00000000" w:rsidDel="00000000" w:rsidP="00000000" w:rsidRDefault="00000000" w:rsidRPr="00000000" w14:paraId="000001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C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C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C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das editoras cadastradas. Para que a exclusão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qual editora será excluída.</w:t>
      </w:r>
    </w:p>
    <w:p w:rsidR="00000000" w:rsidDel="00000000" w:rsidP="00000000" w:rsidRDefault="00000000" w:rsidRPr="00000000" w14:paraId="000001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da exclusão da editora, o sistema deve verificar se a editora tem algum livro com o campo Status “Ativo” associado a ela.</w:t>
      </w:r>
    </w:p>
    <w:p w:rsidR="00000000" w:rsidDel="00000000" w:rsidP="00000000" w:rsidRDefault="00000000" w:rsidRPr="00000000" w14:paraId="000001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D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D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D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Livro</w:t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D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livros no sistema. Para isso será necessário informar os campos presentes na tabela 10.</w:t>
      </w:r>
    </w:p>
    <w:p w:rsidR="00000000" w:rsidDel="00000000" w:rsidP="00000000" w:rsidRDefault="00000000" w:rsidRPr="00000000" w14:paraId="000001E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10 - Campos do Livro</w:t>
      </w:r>
    </w:p>
    <w:p w:rsidR="00000000" w:rsidDel="00000000" w:rsidP="00000000" w:rsidRDefault="00000000" w:rsidRPr="00000000" w14:paraId="000001E2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título completo do livro.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RFS05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Autor’. para inserir o(s) autor(es)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13 dígitos. Aceita apenas números e deve ser formatado no seguinte padrão: XXX-XX-XXXX-XXX-X.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Gênero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1F0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Exemplares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quantidade total de exemplares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Editora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RFS09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- Inserir Editora.’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Ano de Publicação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em que o livro foi publicado (AAAA).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Localização Física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a localização física do livro na biblioteca (Corredor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Estante Y).</w:t>
            </w:r>
          </w:p>
        </w:tc>
      </w:tr>
    </w:tbl>
    <w:p w:rsidR="00000000" w:rsidDel="00000000" w:rsidP="00000000" w:rsidRDefault="00000000" w:rsidRPr="00000000" w14:paraId="000001F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16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livro, é necessário verificar o campo ISBN. Ao ser validado, também é necessário verificar se já existe algum livro no sistema com o mesmo ISBN, e se houver, não será permitido inserir outro livro com o mesmo ISBN.</w:t>
      </w:r>
    </w:p>
    <w:p w:rsidR="00000000" w:rsidDel="00000000" w:rsidP="00000000" w:rsidRDefault="00000000" w:rsidRPr="00000000" w14:paraId="000001F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F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Livro</w:t>
      </w:r>
    </w:p>
    <w:p w:rsidR="00000000" w:rsidDel="00000000" w:rsidP="00000000" w:rsidRDefault="00000000" w:rsidRPr="00000000" w14:paraId="0000020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Bibliotecário, Aluno</w:t>
      </w:r>
    </w:p>
    <w:p w:rsidR="00000000" w:rsidDel="00000000" w:rsidP="00000000" w:rsidRDefault="00000000" w:rsidRPr="00000000" w14:paraId="000002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livros cadastrados no sistema. Para isso será necessário informar algum campo dos filtros presentes na tabela 11.</w:t>
      </w:r>
    </w:p>
    <w:p w:rsidR="00000000" w:rsidDel="00000000" w:rsidP="00000000" w:rsidRDefault="00000000" w:rsidRPr="00000000" w14:paraId="0000020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11 - Filtros para Consulta de Livro</w:t>
      </w:r>
    </w:p>
    <w:p w:rsidR="00000000" w:rsidDel="00000000" w:rsidP="00000000" w:rsidRDefault="00000000" w:rsidRPr="00000000" w14:paraId="00000208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"Título".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"Autor(es)" (nome do autor vinculado ao livro).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exata do ISBN (10 ou 13 dígitos).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livros que pertencem a um ou mais gêneros selecionados de uma lista pré-definida. A busca retornará livros que contenham qualquer um dos gêneros selecionados.</w:t>
            </w:r>
          </w:p>
        </w:tc>
      </w:tr>
    </w:tbl>
    <w:p w:rsidR="00000000" w:rsidDel="00000000" w:rsidP="00000000" w:rsidRDefault="00000000" w:rsidRPr="00000000" w14:paraId="0000021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livros de forma ordenada, em ordem alfabética a partir do seu título, conforme a tabela 12:</w:t>
      </w:r>
    </w:p>
    <w:p w:rsidR="00000000" w:rsidDel="00000000" w:rsidP="00000000" w:rsidRDefault="00000000" w:rsidRPr="00000000" w14:paraId="0000021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12 - Formato de Exibição de Livros</w:t>
      </w:r>
    </w:p>
    <w:p w:rsidR="00000000" w:rsidDel="00000000" w:rsidP="00000000" w:rsidRDefault="00000000" w:rsidRPr="00000000" w14:paraId="0000021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1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B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C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X &gt;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Y &gt;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Z &gt;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3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3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Livro</w:t>
      </w:r>
    </w:p>
    <w:p w:rsidR="00000000" w:rsidDel="00000000" w:rsidP="00000000" w:rsidRDefault="00000000" w:rsidRPr="00000000" w14:paraId="000002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livro. Todos os campos da tabela 10 poderão ser alterados. Para que a alteração dos dados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quais dados serão alterados.</w:t>
      </w:r>
    </w:p>
    <w:p w:rsidR="00000000" w:rsidDel="00000000" w:rsidP="00000000" w:rsidRDefault="00000000" w:rsidRPr="00000000" w14:paraId="000002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3C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alteração do campo ISBN, é necessário validar o valor e verificar se há duplicidade em relação aos demais livros e seus respectivos ISBNs.</w:t>
      </w:r>
    </w:p>
    <w:p w:rsidR="00000000" w:rsidDel="00000000" w:rsidP="00000000" w:rsidRDefault="00000000" w:rsidRPr="00000000" w14:paraId="0000023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Livro</w:t>
      </w:r>
    </w:p>
    <w:p w:rsidR="00000000" w:rsidDel="00000000" w:rsidP="00000000" w:rsidRDefault="00000000" w:rsidRPr="00000000" w14:paraId="0000024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livros cadastrados. Para que a exclusão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qual livro será excluído.</w:t>
      </w:r>
    </w:p>
    <w:p w:rsidR="00000000" w:rsidDel="00000000" w:rsidP="00000000" w:rsidRDefault="00000000" w:rsidRPr="00000000" w14:paraId="000002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livro não será permitida se houver qualquer exemplar do livro atualmente emprestado, ou se houver registros de empréstimo(s) com status “Ativo”,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ou “Perdido” associados ao ISBN do respectivo livro.</w:t>
      </w:r>
    </w:p>
    <w:p w:rsidR="00000000" w:rsidDel="00000000" w:rsidP="00000000" w:rsidRDefault="00000000" w:rsidRPr="00000000" w14:paraId="000002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exemplares do livro devem estar disponíveis na biblioteca (devolvidos e sem pendências de empréstimo) para que o livro possa ser excluído do sistema.</w:t>
      </w:r>
    </w:p>
    <w:p w:rsidR="00000000" w:rsidDel="00000000" w:rsidP="00000000" w:rsidRDefault="00000000" w:rsidRPr="00000000" w14:paraId="0000024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5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5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Empréstimo</w:t>
      </w:r>
    </w:p>
    <w:p w:rsidR="00000000" w:rsidDel="00000000" w:rsidP="00000000" w:rsidRDefault="00000000" w:rsidRPr="00000000" w14:paraId="0000025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5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efetuem empréstimos no sistema. Para isso será necessário informar os campos presentes na tabela 13.</w:t>
      </w:r>
    </w:p>
    <w:p w:rsidR="00000000" w:rsidDel="00000000" w:rsidP="00000000" w:rsidRDefault="00000000" w:rsidRPr="00000000" w14:paraId="0000025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13 - Campos do Empréstimo</w:t>
      </w:r>
    </w:p>
    <w:p w:rsidR="00000000" w:rsidDel="00000000" w:rsidP="00000000" w:rsidRDefault="00000000" w:rsidRPr="00000000" w14:paraId="0000025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ao empréstimo. O aluno deve ter o status "Ativo" e não pode ter pendências (empréstimos atrasados).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empréstimo (Quantidade Total &gt; Quantidade Emprestada). Este ISBN será vinculado ao empréstimo.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sugerida para devolução (ex: 7 dias para Aluno após a Data de Empréstimo),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“Devolvido”, “Atrasado”, “Perdido”]. O valor default na inserção é "Ativo". O sistema pode alterar automaticamente para "Atrasado" se a Data de Devolução Prevista for ultrapassada e o livro não tiver sido devolvido.</w:t>
            </w:r>
          </w:p>
        </w:tc>
      </w:tr>
    </w:tbl>
    <w:p w:rsidR="00000000" w:rsidDel="00000000" w:rsidP="00000000" w:rsidRDefault="00000000" w:rsidRPr="00000000" w14:paraId="000002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quantos empréstimos com o Status “Ativo” estão associados ao aluno, não podendo ultrapassar o limite de 3 empréstimos ativos simultaneamente.</w:t>
      </w:r>
    </w:p>
    <w:p w:rsidR="00000000" w:rsidDel="00000000" w:rsidP="00000000" w:rsidRDefault="00000000" w:rsidRPr="00000000" w14:paraId="0000026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6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associado a alguma reserva com o Status “Ativa”.</w:t>
      </w:r>
    </w:p>
    <w:p w:rsidR="00000000" w:rsidDel="00000000" w:rsidP="00000000" w:rsidRDefault="00000000" w:rsidRPr="00000000" w14:paraId="000002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reservado para outro aluno.</w:t>
      </w:r>
    </w:p>
    <w:p w:rsidR="00000000" w:rsidDel="00000000" w:rsidP="00000000" w:rsidRDefault="00000000" w:rsidRPr="00000000" w14:paraId="0000027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7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Empréstimo</w:t>
      </w:r>
    </w:p>
    <w:p w:rsidR="00000000" w:rsidDel="00000000" w:rsidP="00000000" w:rsidRDefault="00000000" w:rsidRPr="00000000" w14:paraId="0000027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7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consultem empréstimos no sistema. Para isso será necessário informar algum campo dos filtros presentes na tabela 14. </w:t>
      </w:r>
    </w:p>
    <w:p w:rsidR="00000000" w:rsidDel="00000000" w:rsidP="00000000" w:rsidRDefault="00000000" w:rsidRPr="00000000" w14:paraId="0000027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14 - Filtros para Consulta de Empréstimo</w:t>
      </w:r>
    </w:p>
    <w:p w:rsidR="00000000" w:rsidDel="00000000" w:rsidP="00000000" w:rsidRDefault="00000000" w:rsidRPr="00000000" w14:paraId="0000028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Aluno(Nome/Nº de Matrícula)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empréstimos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por seu "Status" atual: [“Ativo”, “Devolvido”, “Atrasado”, “Perdido”].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através da data de devolução prevista em específico.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Empréstimos Atrasados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 apenas empréstimos cujo o campo Status é "Atrasado" (ou seja, Data de Devolução Prevista &lt; Data Atual e Data de Devolução Prevista está vazia). Um atalho para o filtro de status, com foco em ações imediatas da biblioteca.</w:t>
            </w:r>
          </w:p>
        </w:tc>
      </w:tr>
    </w:tbl>
    <w:p w:rsidR="00000000" w:rsidDel="00000000" w:rsidP="00000000" w:rsidRDefault="00000000" w:rsidRPr="00000000" w14:paraId="0000028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8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empréstimos ordenados em ordem cronológica decrescente, conforme a tabela 15:</w:t>
      </w:r>
    </w:p>
    <w:p w:rsidR="00000000" w:rsidDel="00000000" w:rsidP="00000000" w:rsidRDefault="00000000" w:rsidRPr="00000000" w14:paraId="0000029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15 - Formato de Exibição de Empréstimos</w:t>
      </w:r>
    </w:p>
    <w:p w:rsidR="00000000" w:rsidDel="00000000" w:rsidP="00000000" w:rsidRDefault="00000000" w:rsidRPr="00000000" w14:paraId="00000293">
      <w:pPr>
        <w:spacing w:after="160" w:before="0" w:line="259" w:lineRule="auto"/>
        <w:ind w:left="708" w:firstLine="708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5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6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A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A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A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A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A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Empréstimo</w:t>
      </w:r>
    </w:p>
    <w:p w:rsidR="00000000" w:rsidDel="00000000" w:rsidP="00000000" w:rsidRDefault="00000000" w:rsidRPr="00000000" w14:paraId="000002A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A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empréstimo. Todos os campos da tabela 13 poderão ser alterados, com exceção dos campos Identificador do Aluno, Identificador do Livro e Data de Empréstimo. Para que a alteração dos dados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quais dados serão alterados.</w:t>
      </w:r>
    </w:p>
    <w:p w:rsidR="00000000" w:rsidDel="00000000" w:rsidP="00000000" w:rsidRDefault="00000000" w:rsidRPr="00000000" w14:paraId="000002A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irá alterar automaticamente o campo Status para “Atrasado” quando o campo Data de Devolução Prevista for igual ou ultrapassar a data atual.</w:t>
      </w:r>
    </w:p>
    <w:p w:rsidR="00000000" w:rsidDel="00000000" w:rsidP="00000000" w:rsidRDefault="00000000" w:rsidRPr="00000000" w14:paraId="000002B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campo Status seja alterado para “Devolvido”, o livro deve ser liberado automaticamente.</w:t>
      </w:r>
    </w:p>
    <w:p w:rsidR="00000000" w:rsidDel="00000000" w:rsidP="00000000" w:rsidRDefault="00000000" w:rsidRPr="00000000" w14:paraId="000002B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B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Empréstimo</w:t>
      </w:r>
    </w:p>
    <w:p w:rsidR="00000000" w:rsidDel="00000000" w:rsidP="00000000" w:rsidRDefault="00000000" w:rsidRPr="00000000" w14:paraId="000002B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2B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de um registro de empréstimo registrado do sistema. Para que a exclusão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qual empréstimo será excluído.</w:t>
      </w:r>
    </w:p>
    <w:p w:rsidR="00000000" w:rsidDel="00000000" w:rsidP="00000000" w:rsidRDefault="00000000" w:rsidRPr="00000000" w14:paraId="000002B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empréstimo não será permitida se o seu campo Status estiver como: "Ativo" ou "Atrasado". Ao invés de excluir, o empréstimo deve ser processado para "Devolvido" ou "Perdido" (atualizando os campos Data de Devolução Prevista e Status).</w:t>
      </w:r>
    </w:p>
    <w:p w:rsidR="00000000" w:rsidDel="00000000" w:rsidP="00000000" w:rsidRDefault="00000000" w:rsidRPr="00000000" w14:paraId="000002C0">
      <w:pPr>
        <w:spacing w:after="0" w:before="0" w:line="259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remoção de registros de empréstimo é geralmente restrita a casos de erros de registro (ex: empréstimo foi criado por engano) ou para limpeza de registros históricos antigos que já estão com status "Devolvido" e sem pendências financeiras.</w:t>
      </w:r>
    </w:p>
    <w:p w:rsidR="00000000" w:rsidDel="00000000" w:rsidP="00000000" w:rsidRDefault="00000000" w:rsidRPr="00000000" w14:paraId="000002C2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 e mover o registro para uma tabela de “histórico”, garantindo rastreabilidade.</w:t>
        <w:br w:type="textWrapping"/>
      </w:r>
    </w:p>
    <w:p w:rsidR="00000000" w:rsidDel="00000000" w:rsidP="00000000" w:rsidRDefault="00000000" w:rsidRPr="00000000" w14:paraId="000002C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Reserva</w:t>
      </w:r>
    </w:p>
    <w:p w:rsidR="00000000" w:rsidDel="00000000" w:rsidP="00000000" w:rsidRDefault="00000000" w:rsidRPr="00000000" w14:paraId="000002C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C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efetuem reservas no sistema. Para isso será necessário informar os campos presentes na tabela 16.</w:t>
      </w:r>
    </w:p>
    <w:p w:rsidR="00000000" w:rsidDel="00000000" w:rsidP="00000000" w:rsidRDefault="00000000" w:rsidRPr="00000000" w14:paraId="000002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16 - Campos da Reserva</w:t>
      </w:r>
    </w:p>
    <w:p w:rsidR="00000000" w:rsidDel="00000000" w:rsidP="00000000" w:rsidRDefault="00000000" w:rsidRPr="00000000" w14:paraId="000002D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à reserva. O aluno deve ter o status "Ativo".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reserva (Quantidade Total &gt; Quantidade Reservada). Este ISBN será vinculado à reserva.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Expiração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expiração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da reserva (ex: 5 dias para Aluno após a Data de Reserva),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[“Ativa”, “Cancelada”, “Expirada”, “Concluída”]. O valor default na inserção é "Ativa". O sistema pode alterar automaticamente para "Expirada" se a Data de Expiração for ultrapassada e o livro não tiver sido reservado.</w:t>
            </w:r>
          </w:p>
        </w:tc>
      </w:tr>
    </w:tbl>
    <w:p w:rsidR="00000000" w:rsidDel="00000000" w:rsidP="00000000" w:rsidRDefault="00000000" w:rsidRPr="00000000" w14:paraId="000002D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dos campos Identificador do Aluno e Identificador do Livro (ISBN), o sistema deve verificar se há outra reserva com o Status ‘Ativa’ associada ao mesmo aluno e ao mesmo livro.</w:t>
      </w:r>
    </w:p>
    <w:p w:rsidR="00000000" w:rsidDel="00000000" w:rsidP="00000000" w:rsidRDefault="00000000" w:rsidRPr="00000000" w14:paraId="000002D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quantas reservas com o Status “Ativa” estão associadas ao aluno, não podendo ultrapassar o limite de 3 reservas ativas simultaneamente.</w:t>
      </w:r>
    </w:p>
    <w:p w:rsidR="00000000" w:rsidDel="00000000" w:rsidP="00000000" w:rsidRDefault="00000000" w:rsidRPr="00000000" w14:paraId="000002E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E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E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E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Reserva</w:t>
      </w:r>
    </w:p>
    <w:p w:rsidR="00000000" w:rsidDel="00000000" w:rsidP="00000000" w:rsidRDefault="00000000" w:rsidRPr="00000000" w14:paraId="000002E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E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reservas cadastradas no sistema. Para isso será necessário informar algum campo dos filtros presentes na tabela 17.</w:t>
      </w:r>
    </w:p>
    <w:p w:rsidR="00000000" w:rsidDel="00000000" w:rsidP="00000000" w:rsidRDefault="00000000" w:rsidRPr="00000000" w14:paraId="000002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17 - Filtros para Consulta de Reserva</w:t>
      </w:r>
    </w:p>
    <w:p w:rsidR="00000000" w:rsidDel="00000000" w:rsidP="00000000" w:rsidRDefault="00000000" w:rsidRPr="00000000" w14:paraId="000002F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reservas por seu "Status" atual: [“Ativa”, “Cancelada”, “Expirada”, “Concluída”]</w:t>
            </w:r>
          </w:p>
        </w:tc>
      </w:tr>
    </w:tbl>
    <w:p w:rsidR="00000000" w:rsidDel="00000000" w:rsidP="00000000" w:rsidRDefault="00000000" w:rsidRPr="00000000" w14:paraId="000002F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reservas ordenadas em ordem cronológica decrescente, conforme a tabela 18:</w:t>
      </w:r>
    </w:p>
    <w:p w:rsidR="00000000" w:rsidDel="00000000" w:rsidP="00000000" w:rsidRDefault="00000000" w:rsidRPr="00000000" w14:paraId="000002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18 - Formato de Exibição de Reservas</w:t>
      </w:r>
    </w:p>
    <w:p w:rsidR="00000000" w:rsidDel="00000000" w:rsidP="00000000" w:rsidRDefault="00000000" w:rsidRPr="00000000" w14:paraId="000002F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30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1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2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1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1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Reserva</w:t>
      </w:r>
    </w:p>
    <w:p w:rsidR="00000000" w:rsidDel="00000000" w:rsidP="00000000" w:rsidRDefault="00000000" w:rsidRPr="00000000" w14:paraId="0000031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1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reserva. Todos os campos da tabela 16 poderão ser alterados, com exceção dos campos Identificador do Aluno, Identificador do Livro e Data de Reserva. Para que a alteração dos dados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quais dados serão alterados.</w:t>
      </w:r>
    </w:p>
    <w:p w:rsidR="00000000" w:rsidDel="00000000" w:rsidP="00000000" w:rsidRDefault="00000000" w:rsidRPr="00000000" w14:paraId="0000032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32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Reserva</w:t>
      </w:r>
    </w:p>
    <w:p w:rsidR="00000000" w:rsidDel="00000000" w:rsidP="00000000" w:rsidRDefault="00000000" w:rsidRPr="00000000" w14:paraId="0000032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32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de um registro de reserva registrado no sistema. Para que a exclusão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qual reserva será excluída.</w:t>
      </w:r>
    </w:p>
    <w:p w:rsidR="00000000" w:rsidDel="00000000" w:rsidP="00000000" w:rsidRDefault="00000000" w:rsidRPr="00000000" w14:paraId="000003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reserva não será permitida se o seu campo Status estiver como: "Ativo". Ao invés de excluir, a reserva deve ser processada para "Cancelada" ou "Concluída" (atualizando os campos Data de Expiração e Status).</w:t>
      </w:r>
    </w:p>
    <w:p w:rsidR="00000000" w:rsidDel="00000000" w:rsidP="00000000" w:rsidRDefault="00000000" w:rsidRPr="00000000" w14:paraId="0000032F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exclusão de uma determinada reserva, o livro associado a essa reserva deve ser disponibilizado automaticamente.</w:t>
      </w:r>
    </w:p>
    <w:p w:rsidR="00000000" w:rsidDel="00000000" w:rsidP="00000000" w:rsidRDefault="00000000" w:rsidRPr="00000000" w14:paraId="0000033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33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3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Gêneros Emprestados</w:t>
      </w:r>
    </w:p>
    <w:p w:rsidR="00000000" w:rsidDel="00000000" w:rsidP="00000000" w:rsidRDefault="00000000" w:rsidRPr="00000000" w14:paraId="0000033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33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gêneros emprestados no sistema. Para isso será necessário informar os campos presentes na tabela 19.</w:t>
      </w:r>
    </w:p>
    <w:p w:rsidR="00000000" w:rsidDel="00000000" w:rsidP="00000000" w:rsidRDefault="00000000" w:rsidRPr="00000000" w14:paraId="0000033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19 - Campos do Relatório de Gêneros Emprestados</w:t>
      </w:r>
    </w:p>
    <w:p w:rsidR="00000000" w:rsidDel="00000000" w:rsidP="00000000" w:rsidRDefault="00000000" w:rsidRPr="00000000" w14:paraId="0000034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(dd/mm/aaaa)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34B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Poesia;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  <w:p w:rsidR="00000000" w:rsidDel="00000000" w:rsidP="00000000" w:rsidRDefault="00000000" w:rsidRPr="00000000" w14:paraId="0000034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5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de duas formas diferentes, sendo um gráfico pizza e um gráfico de barras com o total de livros emprestados e seus respectivos gêneros. O bibliotecário poderá emitir os dois relatórios, conforme ilustra a figura 1 e figura 2.</w:t>
      </w:r>
    </w:p>
    <w:p w:rsidR="00000000" w:rsidDel="00000000" w:rsidP="00000000" w:rsidRDefault="00000000" w:rsidRPr="00000000" w14:paraId="0000035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1 - Gráfico de Gêneros Mais Emprestados (Percentual)</w:t>
      </w:r>
    </w:p>
    <w:p w:rsidR="00000000" w:rsidDel="00000000" w:rsidP="00000000" w:rsidRDefault="00000000" w:rsidRPr="00000000" w14:paraId="00000356">
      <w:pPr>
        <w:spacing w:after="0" w:before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936747" cy="256543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47" cy="256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2 - Gráfico de Gêneros Mais Emprestados (Números Absolutos)</w:t>
      </w:r>
    </w:p>
    <w:p w:rsidR="00000000" w:rsidDel="00000000" w:rsidP="00000000" w:rsidRDefault="00000000" w:rsidRPr="00000000" w14:paraId="0000035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325525" cy="266833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525" cy="266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6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gêneros e ordenados por data crescente dentro de cada grupo (gênero), conforme ilustra o texto abaixo. Haverá ainda subtotais por grupos (gêneros) e um total geral, considerando todos os grupos.</w:t>
      </w:r>
    </w:p>
    <w:p w:rsidR="00000000" w:rsidDel="00000000" w:rsidP="00000000" w:rsidRDefault="00000000" w:rsidRPr="00000000" w14:paraId="0000035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gênero.</w:t>
      </w:r>
    </w:p>
    <w:p w:rsidR="00000000" w:rsidDel="00000000" w:rsidP="00000000" w:rsidRDefault="00000000" w:rsidRPr="00000000" w14:paraId="0000035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X&gt;&gt;</w:t>
      </w:r>
    </w:p>
    <w:p w:rsidR="00000000" w:rsidDel="00000000" w:rsidP="00000000" w:rsidRDefault="00000000" w:rsidRPr="00000000" w14:paraId="0000035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Gênero &gt;&gt;</w:t>
      </w:r>
    </w:p>
    <w:p w:rsidR="00000000" w:rsidDel="00000000" w:rsidP="00000000" w:rsidRDefault="00000000" w:rsidRPr="00000000" w14:paraId="0000035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6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Gênero &gt;&gt;</w:t>
      </w:r>
    </w:p>
    <w:p w:rsidR="00000000" w:rsidDel="00000000" w:rsidP="00000000" w:rsidRDefault="00000000" w:rsidRPr="00000000" w14:paraId="0000036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X&gt;&gt;</w:t>
      </w:r>
    </w:p>
    <w:p w:rsidR="00000000" w:rsidDel="00000000" w:rsidP="00000000" w:rsidRDefault="00000000" w:rsidRPr="00000000" w14:paraId="0000036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Y&gt;&gt;</w:t>
      </w:r>
    </w:p>
    <w:p w:rsidR="00000000" w:rsidDel="00000000" w:rsidP="00000000" w:rsidRDefault="00000000" w:rsidRPr="00000000" w14:paraId="0000036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Gênero &gt;&gt;</w:t>
      </w:r>
    </w:p>
    <w:p w:rsidR="00000000" w:rsidDel="00000000" w:rsidP="00000000" w:rsidRDefault="00000000" w:rsidRPr="00000000" w14:paraId="0000036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65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Gênero &gt;&gt;</w:t>
      </w:r>
    </w:p>
    <w:p w:rsidR="00000000" w:rsidDel="00000000" w:rsidP="00000000" w:rsidRDefault="00000000" w:rsidRPr="00000000" w14:paraId="00000366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Y&gt;&gt;</w:t>
      </w:r>
    </w:p>
    <w:p w:rsidR="00000000" w:rsidDel="00000000" w:rsidP="00000000" w:rsidRDefault="00000000" w:rsidRPr="00000000" w14:paraId="00000367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Alugados N&gt;&gt;</w:t>
      </w:r>
    </w:p>
    <w:p w:rsidR="00000000" w:rsidDel="00000000" w:rsidP="00000000" w:rsidRDefault="00000000" w:rsidRPr="00000000" w14:paraId="0000036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6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6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Faixa Etária X Empréstimo</w:t>
      </w:r>
    </w:p>
    <w:p w:rsidR="00000000" w:rsidDel="00000000" w:rsidP="00000000" w:rsidRDefault="00000000" w:rsidRPr="00000000" w14:paraId="0000036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6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faixa etária por empréstimo. Para isso será necessário informar os campos presentes na tabela 20.</w:t>
      </w:r>
    </w:p>
    <w:p w:rsidR="00000000" w:rsidDel="00000000" w:rsidP="00000000" w:rsidRDefault="00000000" w:rsidRPr="00000000" w14:paraId="0000037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20 - Campos do Relatório de Faixa Etária X Empréstimo</w:t>
      </w:r>
    </w:p>
    <w:p w:rsidR="00000000" w:rsidDel="00000000" w:rsidP="00000000" w:rsidRDefault="00000000" w:rsidRPr="00000000" w14:paraId="00000373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 (dd/mm/aaaa)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com as seguintes opções:</w:t>
            </w:r>
          </w:p>
          <w:p w:rsidR="00000000" w:rsidDel="00000000" w:rsidP="00000000" w:rsidRDefault="00000000" w:rsidRPr="00000000" w14:paraId="0000037C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0 - 5;</w:t>
            </w:r>
          </w:p>
          <w:p w:rsidR="00000000" w:rsidDel="00000000" w:rsidP="00000000" w:rsidRDefault="00000000" w:rsidRPr="00000000" w14:paraId="0000037D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6 - 11;</w:t>
            </w:r>
          </w:p>
          <w:p w:rsidR="00000000" w:rsidDel="00000000" w:rsidP="00000000" w:rsidRDefault="00000000" w:rsidRPr="00000000" w14:paraId="0000037E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12 - 14;</w:t>
            </w:r>
          </w:p>
          <w:p w:rsidR="00000000" w:rsidDel="00000000" w:rsidP="00000000" w:rsidRDefault="00000000" w:rsidRPr="00000000" w14:paraId="0000037F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15 - 17;</w:t>
            </w:r>
          </w:p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18+.</w:t>
            </w:r>
          </w:p>
        </w:tc>
      </w:tr>
    </w:tbl>
    <w:p w:rsidR="00000000" w:rsidDel="00000000" w:rsidP="00000000" w:rsidRDefault="00000000" w:rsidRPr="00000000" w14:paraId="0000038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8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em um gráfico de barras com o total de livros emprestados e as respectivas faixas etárias. O bibliotecário poderá emitir os dois relatórios, conforme ilustra a figura 3.</w:t>
      </w:r>
    </w:p>
    <w:p w:rsidR="00000000" w:rsidDel="00000000" w:rsidP="00000000" w:rsidRDefault="00000000" w:rsidRPr="00000000" w14:paraId="00000385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3 - Gráfico de Faixa Etária X Empréstimo</w:t>
      </w:r>
    </w:p>
    <w:p w:rsidR="00000000" w:rsidDel="00000000" w:rsidP="00000000" w:rsidRDefault="00000000" w:rsidRPr="00000000" w14:paraId="0000038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="259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904964" cy="2546147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64" cy="2546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faixa etária e ordenados por data crescente dentro de cada grupo (faixa etária), conforme ilustra o texto abaixo. Haverá ainda subtotais por grupos (faixas etárias) e um total geral, considerando todos os grupos.</w:t>
      </w:r>
    </w:p>
    <w:p w:rsidR="00000000" w:rsidDel="00000000" w:rsidP="00000000" w:rsidRDefault="00000000" w:rsidRPr="00000000" w14:paraId="0000038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faixa etária.</w:t>
      </w:r>
    </w:p>
    <w:p w:rsidR="00000000" w:rsidDel="00000000" w:rsidP="00000000" w:rsidRDefault="00000000" w:rsidRPr="00000000" w14:paraId="0000038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X&gt;&gt;</w:t>
      </w:r>
    </w:p>
    <w:p w:rsidR="00000000" w:rsidDel="00000000" w:rsidP="00000000" w:rsidRDefault="00000000" w:rsidRPr="00000000" w14:paraId="0000038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8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X&gt;&gt;</w:t>
      </w:r>
    </w:p>
    <w:p w:rsidR="00000000" w:rsidDel="00000000" w:rsidP="00000000" w:rsidRDefault="00000000" w:rsidRPr="00000000" w14:paraId="0000039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Y&gt;&gt;</w:t>
      </w:r>
    </w:p>
    <w:p w:rsidR="00000000" w:rsidDel="00000000" w:rsidP="00000000" w:rsidRDefault="00000000" w:rsidRPr="00000000" w14:paraId="0000039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9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9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94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Y&gt;&gt;</w:t>
      </w:r>
    </w:p>
    <w:p w:rsidR="00000000" w:rsidDel="00000000" w:rsidP="00000000" w:rsidRDefault="00000000" w:rsidRPr="00000000" w14:paraId="0000039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Pessoas &gt;&gt;</w:t>
      </w:r>
    </w:p>
    <w:p w:rsidR="00000000" w:rsidDel="00000000" w:rsidP="00000000" w:rsidRDefault="00000000" w:rsidRPr="00000000" w14:paraId="00000397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9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9B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utkn44bvmurl" w:id="14"/>
      <w:bookmarkEnd w:id="14"/>
      <w:r w:rsidDel="00000000" w:rsidR="00000000" w:rsidRPr="00000000">
        <w:rPr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3.3…</w:t>
      </w:r>
    </w:p>
    <w:p w:rsidR="00000000" w:rsidDel="00000000" w:rsidP="00000000" w:rsidRDefault="00000000" w:rsidRPr="00000000" w14:paraId="0000039F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wofc0ukx3b0n" w:id="15"/>
      <w:bookmarkEnd w:id="15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3A1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rb4hy61132s" w:id="16"/>
      <w:bookmarkEnd w:id="16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3A3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06tjpmfse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3A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C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3AD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2rfn9cmgev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3AF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nx5xvw3kc7oj" w:id="19"/>
      <w:bookmarkEnd w:id="19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3B1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lek6ptq8a5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3B3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mt4wm7y6nkuu" w:id="21"/>
      <w:bookmarkEnd w:id="21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3B5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7skerlv0e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3B7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piyxxiujgh9" w:id="23"/>
      <w:bookmarkEnd w:id="23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B9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e86nefpm7e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BB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ftwoz4gjoqvw" w:id="25"/>
      <w:bookmarkEnd w:id="25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BD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qah9ny9hipj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BF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g20r5k3co60b" w:id="27"/>
      <w:bookmarkEnd w:id="27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C1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xcxmzev4q4s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C3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uscrkpb903q" w:id="29"/>
      <w:bookmarkEnd w:id="29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o1kis4vq6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C5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f00yofh0r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6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C7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lksylgzn9d2" w:id="32"/>
      <w:bookmarkEnd w:id="32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C9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6e7su1avshqi" w:id="33"/>
      <w:bookmarkEnd w:id="33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3C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D1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nb2nuqtf6mr" w:id="34"/>
      <w:bookmarkEnd w:id="3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D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D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C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4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3DE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3DF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3E0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42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[RNF%1]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