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6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Aparecido Rodrigues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Recurso de funcionalidade: legenda e casting pela plataforma de streaming HBO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José do Rio Preto -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Apresenta-se neste documento a análise de qualidade de dois recursos de funcionalidade dentro da plataforma de streaming HBO Max. O serviço é acessado via endereço eletrônico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https://www.hbomax.com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onde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reúne variedades de filmes e séries de TV. Consta nesse relatório a análise do recurso legenda e casting.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pStyle w:val="Heading1"/>
            <w:ind w:firstLine="72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Há várias plataformas de streaming disponíveis ao consumidor brasileiro como por exemplo: Netflix, HBO max, Prime Video, Globo Play, entre outras. Cada serviço ofertado possuem diferentes recursos para exibição dos conteúdos. A análise de qualidade de dois recursos (legenda e casting) pela HBO Max será discutida no desenvolvimento deste documento. O objetivo proposto é relatar a experiência do usuário e sugestões de acréscimo a funcionalidade disponível durante a exibição do filme ou seriado quanto ao recurso legenda e casting. Espera-se com esse relatório sugerir a plataforma de streaming HBO Max  a atualização dessas funcionalidades mencionadas para otimização da experiência do usuário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é detalhado nesse documento com duas tabelas. A primeira é classificação básica do serviço de streaming HBO Max e o tempo de uso. Já na tabela 2 será possível detalhar as análises de qualidade da funcionalidade legenda e casting. Há imagens anexas como evidências do objeto de estudo proposto.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HBO max. Veja Imagem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HBO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60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seriados de grande aceitação pelo público e pela crítica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1: descrição do serviço.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Tela de acesso ao serviço de streaming HBO Max. Imagem 1.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606800"/>
            <wp:effectExtent b="101600" l="101600" r="101600" t="10160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06800"/>
                    </a:xfrm>
                    <a:prstGeom prst="rect"/>
                    <a:ln w="101600">
                      <a:solidFill>
                        <a:srgbClr val="FF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Imagem 1: tela inicial.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3975"/>
        <w:gridCol w:w="3540"/>
        <w:tblGridChange w:id="0">
          <w:tblGrid>
            <w:gridCol w:w="1950"/>
            <w:gridCol w:w="3975"/>
            <w:gridCol w:w="35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legenda - a escolha desse recurso ocorre pela identificação de ícone/gráfico (não linguagem escrita) em que disponibiliza a escolha do áudio em Inglês, em Espanhol e em Português. Já para a legenda são as opções Off, Português e Espanhol.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casting - não existe essa funcionalidade até o momento.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2:  display de áudio e legenda para escolha.</w:t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é tangível (Internet).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acesso para os recursos discutidos de forma rápida e intuitiva. É de se considerar a inclusão do recurso casting.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3 sugere a forma que os recuros discutidos nesse documento sejam implementados.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tons da cor roxa permite que a experiência visual do usuário seja suave e serena.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2: recursos analisados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692400"/>
            <wp:effectExtent b="101600" l="101600" r="101600" t="10160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92400"/>
                    </a:xfrm>
                    <a:prstGeom prst="rect"/>
                    <a:ln w="101600">
                      <a:solidFill>
                        <a:srgbClr val="FF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Imagem 2: display de acesso áudio/legenda.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552700"/>
            <wp:effectExtent b="101600" l="101600" r="101600" t="1016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52700"/>
                    </a:xfrm>
                    <a:prstGeom prst="rect"/>
                    <a:ln w="101600">
                      <a:solidFill>
                        <a:srgbClr val="FF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Imagem 3: legenda e casting na tela do usuário como sugestão.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recursos de funcionalidade legenda e casting nesse documento de análise de qualidade permite um visão de como o serviço pela HBO Max apresenta ao usuário. O acesso para escolha de legenda limita a experiência do usuário pois recorre a três opções de áudio (Português, Inglês, Espanhol) e legenda (Português, Off, Espanhol). Já o recurso casting não existe. A implementação do recurso casting permite que o usuário tenha uma interação otimizada a obra de produção. Agregando valor ao facilitar o reconhecimento de atores e até música nas cenas. Para a legenda seria interessante adicionar o Inglês já que hoje assitir filmes e seriados é uma forma de estudo e aprendizagem da lingua inglesa pois é treinado listening, expressões e o uso delas e como se escreve. A língua inglesa é a mais falada globalmente e isso agrega valor ao serviço de streaming HBO 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Arial" w:cs="Arial" w:eastAsia="Arial" w:hAnsi="Arial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Estão disponibilizadas acima três imagens nesse relatório como evidências e abrangência do conteúdo exposto.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 Onde encontrar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serviço de streaming HBO Max é acessado via o endereço: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https://www.hbomax.com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princípio a escolha de um produto ou serviço para desenvolver essa atividade passou pela primeira escolha de um produto tangível: tênis Asics para a escolha final: serviço de plataforma de streaming. Foram identificados dois possíveis objeto de estudo para a atividade proposta apenas, entretanto, a escolha de dois recursos foi trabalhosa. O objeto de estudo se apoxima com o curso Qualidade de Software. Já para saber como fazer esse relatório de análise foi desafiador. O quê seria analisado? Inicialmente o website foi o foco, entretanto para transformar em um trabalho escrito demandaria tempo. Então, delimitei o que seria analisado nesse documento. Foram dois recursos de análise: legenda e casting. A delimitação do trabalho e planejamento do mesmo e como fazer a análise dos recursos foram as habilidades trabalhadas mais importante nessa atividade proposta.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HBO Max, 2022. Disponível em &lt;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https://www.hbomax.com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Acessado 14 de Fevereiro, 2022.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Amazon Prime Video, 2022. Disponível em &lt;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https://primevideo.com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Acessado 14 de Fevereiro, 2022.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hyperlink" Target="https://www.hbomax.com" TargetMode="External"/><Relationship Id="rId12" Type="http://schemas.openxmlformats.org/officeDocument/2006/relationships/hyperlink" Target="https://www.hbomax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hyperlink" Target="https://primevideo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hbomax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nIqbAtGkWxbyhBpxxBmZZxRsA==">AMUW2mUt41jWxgomu2G13IFy33D3e5P7t/12SwHFenAvqoyEdvjYXyTxGenGnmQimEtRQAal/dRsIrab8POiDRG88L9aOrrXZI2tfBftD4HMpSPIAxzmDqIKorbU7Yr7I1vlbPdkMWUXOw2GtN44w9zfvhOBgESApxUTCIiDYihaX3/TU9MLfvvNGKi5/098JhSNFaFI7KpkrAdzmkOU6+TIgw4cOgWiDhJI2WorLspCvkdoVAvxT2FXlTBdzRN1pXJU+giaepgvw7ydFKnoVFuYPqVamRRK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