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A3B1" w14:textId="2AC01B3D" w:rsidR="00DA1DD0" w:rsidRPr="009956E3" w:rsidRDefault="009956E3" w:rsidP="009956E3">
      <w:pPr>
        <w:ind w:right="-1531"/>
        <w:rPr>
          <w:b/>
          <w:bCs/>
        </w:rPr>
      </w:pPr>
      <w:r>
        <w:rPr>
          <w:b/>
          <w:bCs/>
          <w:sz w:val="24"/>
          <w:szCs w:val="24"/>
        </w:rPr>
        <w:t xml:space="preserve">. </w:t>
      </w:r>
      <w:r w:rsidRPr="009956E3">
        <w:rPr>
          <w:b/>
          <w:bCs/>
          <w:sz w:val="24"/>
          <w:szCs w:val="24"/>
        </w:rPr>
        <w:t>Algoritmo , Automação ,  Progama de computador .</w:t>
      </w:r>
      <w:r w:rsidR="00142CAC">
        <w:rPr>
          <w:b/>
          <w:bCs/>
          <w:sz w:val="24"/>
          <w:szCs w:val="24"/>
        </w:rPr>
        <w:t xml:space="preserve"> (aula 01)</w:t>
      </w:r>
    </w:p>
    <w:p w14:paraId="521FF61B" w14:textId="2F315A6D" w:rsidR="009956E3" w:rsidRDefault="009956E3" w:rsidP="009956E3">
      <w:pPr>
        <w:ind w:left="-1531" w:right="-1531"/>
      </w:pPr>
    </w:p>
    <w:p w14:paraId="1366E1AA" w14:textId="3D91EB62" w:rsidR="009956E3" w:rsidRDefault="009956E3" w:rsidP="009956E3">
      <w:pPr>
        <w:ind w:left="-1020" w:right="-1020"/>
      </w:pPr>
      <w:r w:rsidRPr="00B46C38">
        <w:rPr>
          <w:b/>
          <w:bCs/>
          <w:sz w:val="24"/>
          <w:szCs w:val="24"/>
        </w:rPr>
        <w:t xml:space="preserve">Algoritmo </w:t>
      </w:r>
      <w:r>
        <w:t xml:space="preserve">– algoritmos são uma sequência finita de instruções para resolver um problema (não se aplica somente na area da progamação , </w:t>
      </w:r>
      <w:r w:rsidRPr="00B46C38">
        <w:rPr>
          <w:b/>
          <w:bCs/>
        </w:rPr>
        <w:t>mas sim em diversas areas</w:t>
      </w:r>
      <w:r>
        <w:t xml:space="preserve"> de conhecimento ).</w:t>
      </w:r>
    </w:p>
    <w:p w14:paraId="21FFF209" w14:textId="5E2C6077" w:rsidR="009956E3" w:rsidRDefault="00B46C38" w:rsidP="009956E3">
      <w:pPr>
        <w:ind w:left="-1020" w:right="-1020"/>
      </w:pPr>
      <w:r>
        <w:t>Exemplo =  Lavar roupa suja .</w:t>
      </w:r>
    </w:p>
    <w:p w14:paraId="0375B1E4" w14:textId="58FC0AFD" w:rsidR="00B46C38" w:rsidRDefault="00B46C38" w:rsidP="00B46C38">
      <w:pPr>
        <w:ind w:left="-1020" w:right="-1020"/>
      </w:pPr>
      <w:r>
        <w:t xml:space="preserve">Qual seria os passos para resolver esse problema ? </w:t>
      </w:r>
    </w:p>
    <w:p w14:paraId="583E7123" w14:textId="77777777" w:rsidR="00B46C38" w:rsidRDefault="00B46C38" w:rsidP="00B46C38">
      <w:pPr>
        <w:ind w:left="-1020" w:right="-1020"/>
      </w:pPr>
    </w:p>
    <w:p w14:paraId="064466C8" w14:textId="52388AA9" w:rsidR="00B46C38" w:rsidRDefault="00B46C38" w:rsidP="00B46C38">
      <w:pPr>
        <w:ind w:left="-1020" w:right="-1020"/>
        <w:rPr>
          <w:b/>
          <w:bCs/>
          <w:color w:val="C00000"/>
        </w:rPr>
      </w:pPr>
      <w:r w:rsidRPr="00B46C38">
        <w:rPr>
          <w:b/>
          <w:bCs/>
          <w:color w:val="C00000"/>
        </w:rPr>
        <w:t xml:space="preserve">Algoritmo = </w:t>
      </w:r>
    </w:p>
    <w:p w14:paraId="515F1B94" w14:textId="169416E9" w:rsidR="00B46C38" w:rsidRPr="00B46C38" w:rsidRDefault="00B46C38" w:rsidP="00B46C38">
      <w:pPr>
        <w:pStyle w:val="PargrafodaLista"/>
        <w:numPr>
          <w:ilvl w:val="0"/>
          <w:numId w:val="1"/>
        </w:numPr>
        <w:ind w:right="-1020"/>
      </w:pPr>
      <w:r w:rsidRPr="00B46C38">
        <w:t xml:space="preserve">Colocar a roupa em um recipiente </w:t>
      </w:r>
    </w:p>
    <w:p w14:paraId="4A3F9B12" w14:textId="78D4598B" w:rsidR="00B46C38" w:rsidRPr="00B46C38" w:rsidRDefault="00B46C38" w:rsidP="00B46C38">
      <w:pPr>
        <w:pStyle w:val="PargrafodaLista"/>
        <w:numPr>
          <w:ilvl w:val="0"/>
          <w:numId w:val="1"/>
        </w:numPr>
        <w:ind w:right="-1020"/>
      </w:pPr>
      <w:r w:rsidRPr="00B46C38">
        <w:t xml:space="preserve">Colocar um pouco de sabão e amaciante </w:t>
      </w:r>
    </w:p>
    <w:p w14:paraId="057C21E9" w14:textId="5497E044" w:rsidR="00B46C38" w:rsidRPr="00B46C38" w:rsidRDefault="00B46C38" w:rsidP="00B46C38">
      <w:pPr>
        <w:pStyle w:val="PargrafodaLista"/>
        <w:numPr>
          <w:ilvl w:val="0"/>
          <w:numId w:val="1"/>
        </w:numPr>
        <w:ind w:right="-1020"/>
      </w:pPr>
      <w:r w:rsidRPr="00B46C38">
        <w:t xml:space="preserve">Encher de água </w:t>
      </w:r>
    </w:p>
    <w:p w14:paraId="61837029" w14:textId="6C569FAC" w:rsidR="00B46C38" w:rsidRPr="00B46C38" w:rsidRDefault="00B46C38" w:rsidP="00B46C38">
      <w:pPr>
        <w:pStyle w:val="PargrafodaLista"/>
        <w:numPr>
          <w:ilvl w:val="0"/>
          <w:numId w:val="1"/>
        </w:numPr>
        <w:ind w:right="-1020"/>
      </w:pPr>
      <w:r w:rsidRPr="00B46C38">
        <w:t xml:space="preserve">Mexer tudo até dissolver o sabão </w:t>
      </w:r>
    </w:p>
    <w:p w14:paraId="716395A2" w14:textId="51F6B47C" w:rsidR="00B46C38" w:rsidRPr="00B46C38" w:rsidRDefault="00B46C38" w:rsidP="00B46C38">
      <w:pPr>
        <w:pStyle w:val="PargrafodaLista"/>
        <w:numPr>
          <w:ilvl w:val="0"/>
          <w:numId w:val="1"/>
        </w:numPr>
        <w:ind w:right="-1020"/>
      </w:pPr>
      <w:r w:rsidRPr="00B46C38">
        <w:t>Deixar de molho p</w:t>
      </w:r>
      <w:r>
        <w:t>or</w:t>
      </w:r>
      <w:r w:rsidRPr="00B46C38">
        <w:t xml:space="preserve"> vinte minutos </w:t>
      </w:r>
    </w:p>
    <w:p w14:paraId="71C3FCD0" w14:textId="55E2211B" w:rsidR="00B46C38" w:rsidRPr="00B46C38" w:rsidRDefault="00B46C38" w:rsidP="00B46C38">
      <w:pPr>
        <w:pStyle w:val="PargrafodaLista"/>
        <w:numPr>
          <w:ilvl w:val="0"/>
          <w:numId w:val="1"/>
        </w:numPr>
        <w:ind w:right="-1020"/>
      </w:pPr>
      <w:r w:rsidRPr="00B46C38">
        <w:t xml:space="preserve">Esfregar a roupa </w:t>
      </w:r>
    </w:p>
    <w:p w14:paraId="5F1CFCB9" w14:textId="19350A72" w:rsidR="00B46C38" w:rsidRPr="00B46C38" w:rsidRDefault="00B46C38" w:rsidP="00B46C38">
      <w:pPr>
        <w:pStyle w:val="PargrafodaLista"/>
        <w:numPr>
          <w:ilvl w:val="0"/>
          <w:numId w:val="1"/>
        </w:numPr>
        <w:ind w:right="-1020"/>
      </w:pPr>
      <w:r w:rsidRPr="00B46C38">
        <w:t xml:space="preserve">Enxaguar </w:t>
      </w:r>
    </w:p>
    <w:p w14:paraId="1C124A81" w14:textId="7FFCCEB2" w:rsidR="00B46C38" w:rsidRDefault="00B46C38" w:rsidP="00B46C38">
      <w:pPr>
        <w:pStyle w:val="PargrafodaLista"/>
        <w:numPr>
          <w:ilvl w:val="0"/>
          <w:numId w:val="1"/>
        </w:numPr>
        <w:ind w:right="-1020"/>
      </w:pPr>
      <w:r w:rsidRPr="00B46C38">
        <w:t>Torce</w:t>
      </w:r>
      <w:r>
        <w:t>r</w:t>
      </w:r>
    </w:p>
    <w:p w14:paraId="20928A70" w14:textId="77777777" w:rsidR="00B46C38" w:rsidRDefault="00B46C38" w:rsidP="00B46C38">
      <w:pPr>
        <w:ind w:left="-1020" w:right="-1020"/>
      </w:pPr>
    </w:p>
    <w:p w14:paraId="7DEFF0C1" w14:textId="1E9A7D65" w:rsidR="00B46C38" w:rsidRDefault="00B46C38" w:rsidP="00B46C38">
      <w:pPr>
        <w:ind w:left="-1020" w:right="-1020"/>
      </w:pPr>
      <w:r w:rsidRPr="00B46C38">
        <w:rPr>
          <w:b/>
          <w:bCs/>
          <w:color w:val="000000" w:themeColor="text1"/>
          <w:sz w:val="24"/>
          <w:szCs w:val="24"/>
        </w:rPr>
        <w:t xml:space="preserve">Automação </w:t>
      </w:r>
      <w:r>
        <w:t xml:space="preserve"> -  consiste em utilizar máquina(s) para executar o procedimento desejado de forma automática e semiautomática.</w:t>
      </w:r>
    </w:p>
    <w:p w14:paraId="57541F5A" w14:textId="0403BAEB" w:rsidR="00B46C38" w:rsidRDefault="00B46C38" w:rsidP="00B46C38">
      <w:pPr>
        <w:pStyle w:val="PargrafodaLista"/>
        <w:numPr>
          <w:ilvl w:val="0"/>
          <w:numId w:val="3"/>
        </w:numPr>
        <w:ind w:right="-1020"/>
      </w:pPr>
      <w:r>
        <w:t>Se pegarmos o exemplo de lavar roupa suja , podemos ter a ciência de que parte desse algoritmo pode ser feito por uma máquina de lavar ? ,  Automação é isso , nós pegamos parte do nosso algoritmo e executamos com uma máquina.</w:t>
      </w:r>
    </w:p>
    <w:p w14:paraId="1E268CCF" w14:textId="152E3712" w:rsidR="009304D7" w:rsidRDefault="009304D7" w:rsidP="009304D7">
      <w:pPr>
        <w:ind w:left="-1020" w:right="-1020"/>
      </w:pPr>
      <w:r>
        <w:t>------------------------------------------------------------------------------------------------------------------------------------------------------------</w:t>
      </w:r>
    </w:p>
    <w:p w14:paraId="5448264D" w14:textId="0CF3CF7F" w:rsidR="00B46C38" w:rsidRPr="009304D7" w:rsidRDefault="00B46C38" w:rsidP="009304D7">
      <w:pPr>
        <w:ind w:left="-1020" w:right="-1020"/>
        <w:jc w:val="center"/>
        <w:rPr>
          <w:b/>
          <w:bCs/>
          <w:sz w:val="24"/>
          <w:szCs w:val="24"/>
          <w:u w:val="single"/>
        </w:rPr>
      </w:pPr>
      <w:r w:rsidRPr="009304D7">
        <w:rPr>
          <w:b/>
          <w:bCs/>
          <w:sz w:val="24"/>
          <w:szCs w:val="24"/>
          <w:u w:val="single"/>
        </w:rPr>
        <w:t xml:space="preserve">Mas o que </w:t>
      </w:r>
      <w:r w:rsidR="009304D7" w:rsidRPr="009304D7">
        <w:rPr>
          <w:b/>
          <w:bCs/>
          <w:sz w:val="24"/>
          <w:szCs w:val="24"/>
          <w:u w:val="single"/>
        </w:rPr>
        <w:t>algoritmo e automação têm</w:t>
      </w:r>
      <w:r w:rsidRPr="009304D7">
        <w:rPr>
          <w:b/>
          <w:bCs/>
          <w:sz w:val="24"/>
          <w:szCs w:val="24"/>
          <w:u w:val="single"/>
        </w:rPr>
        <w:t xml:space="preserve"> a ver com a progamação de computadores ?</w:t>
      </w:r>
    </w:p>
    <w:p w14:paraId="12A11CBA" w14:textId="006C034C" w:rsidR="00B46C38" w:rsidRDefault="00B46C38" w:rsidP="00B46C38">
      <w:pPr>
        <w:ind w:left="-1020" w:right="-1020"/>
      </w:pPr>
    </w:p>
    <w:p w14:paraId="4AC72B03" w14:textId="480CFE19" w:rsidR="009304D7" w:rsidRPr="009304D7" w:rsidRDefault="009304D7" w:rsidP="00B46C38">
      <w:pPr>
        <w:ind w:left="-1020" w:right="-1020"/>
        <w:rPr>
          <w:b/>
          <w:bCs/>
        </w:rPr>
      </w:pPr>
      <w:r w:rsidRPr="009304D7">
        <w:rPr>
          <w:b/>
          <w:bCs/>
        </w:rPr>
        <w:t xml:space="preserve">Computador: </w:t>
      </w:r>
    </w:p>
    <w:p w14:paraId="357CE2D1" w14:textId="13164EAF" w:rsidR="009304D7" w:rsidRDefault="009304D7" w:rsidP="00B46C38">
      <w:pPr>
        <w:ind w:left="-1020" w:right="-1020"/>
      </w:pPr>
    </w:p>
    <w:p w14:paraId="59D5527C" w14:textId="54DD54B1" w:rsidR="009304D7" w:rsidRDefault="009304D7" w:rsidP="00B46C38">
      <w:pPr>
        <w:ind w:left="-1020" w:right="-1020"/>
      </w:pPr>
      <w:r w:rsidRPr="009304D7">
        <w:rPr>
          <w:b/>
          <w:bCs/>
        </w:rPr>
        <w:t xml:space="preserve">. </w:t>
      </w:r>
      <w:r w:rsidRPr="009304D7">
        <w:rPr>
          <w:b/>
          <w:bCs/>
          <w:u w:val="single"/>
        </w:rPr>
        <w:t>Hardware</w:t>
      </w:r>
      <w:r>
        <w:t xml:space="preserve"> - parte física (a máquina em si )</w:t>
      </w:r>
    </w:p>
    <w:p w14:paraId="4A06DAC6" w14:textId="77777777" w:rsidR="009304D7" w:rsidRDefault="009304D7" w:rsidP="00B46C38">
      <w:pPr>
        <w:ind w:left="-1020" w:right="-1020"/>
      </w:pPr>
    </w:p>
    <w:p w14:paraId="5DB320DE" w14:textId="767FC734" w:rsidR="009304D7" w:rsidRDefault="009304D7" w:rsidP="00B46C38">
      <w:pPr>
        <w:ind w:left="-1020" w:right="-1020"/>
      </w:pPr>
      <w:r w:rsidRPr="009304D7">
        <w:rPr>
          <w:b/>
          <w:bCs/>
        </w:rPr>
        <w:t xml:space="preserve">. </w:t>
      </w:r>
      <w:r w:rsidRPr="009304D7">
        <w:rPr>
          <w:b/>
          <w:bCs/>
          <w:u w:val="single"/>
        </w:rPr>
        <w:t>Software</w:t>
      </w:r>
      <w:r>
        <w:t xml:space="preserve"> -  parte lógica (progamas)</w:t>
      </w:r>
    </w:p>
    <w:p w14:paraId="1F0A17E5" w14:textId="6BD65AFC" w:rsidR="009304D7" w:rsidRDefault="009304D7" w:rsidP="00B46C38">
      <w:pPr>
        <w:ind w:left="-1020" w:right="-1020"/>
      </w:pPr>
      <w:r>
        <w:t xml:space="preserve">    . sistema operacional ( Windows , Linux , Mac )</w:t>
      </w:r>
    </w:p>
    <w:p w14:paraId="2ED4F4D6" w14:textId="749C1AA8" w:rsidR="009304D7" w:rsidRDefault="009304D7" w:rsidP="00B46C38">
      <w:pPr>
        <w:ind w:left="-1020" w:right="-1020"/>
      </w:pPr>
      <w:r>
        <w:t xml:space="preserve">    . Aplicativos (apps de escritório , apps de câmera , navegador web)</w:t>
      </w:r>
    </w:p>
    <w:p w14:paraId="23B799FE" w14:textId="53E8543A" w:rsidR="009304D7" w:rsidRDefault="009304D7" w:rsidP="00B46C38">
      <w:pPr>
        <w:ind w:left="-1020" w:right="-1020"/>
      </w:pPr>
      <w:r>
        <w:t xml:space="preserve">    . jogos </w:t>
      </w:r>
    </w:p>
    <w:p w14:paraId="12F42983" w14:textId="0177AD94" w:rsidR="009304D7" w:rsidRDefault="009304D7" w:rsidP="00B46C38">
      <w:pPr>
        <w:ind w:left="-1020" w:right="-1020"/>
      </w:pPr>
      <w:r>
        <w:t xml:space="preserve">    . utilitários (antivírus , compactador de arquivos)</w:t>
      </w:r>
    </w:p>
    <w:p w14:paraId="126DA536" w14:textId="29037BFE" w:rsidR="009304D7" w:rsidRDefault="009304D7" w:rsidP="00B46C38">
      <w:pPr>
        <w:ind w:left="-1020" w:right="-1020"/>
      </w:pPr>
      <w:r>
        <w:t xml:space="preserve">    . outros </w:t>
      </w:r>
    </w:p>
    <w:p w14:paraId="05B87992" w14:textId="111C95A8" w:rsidR="009304D7" w:rsidRDefault="009304D7" w:rsidP="00B46C38">
      <w:pPr>
        <w:ind w:left="-1020" w:right="-1020"/>
      </w:pPr>
    </w:p>
    <w:p w14:paraId="5E10A003" w14:textId="3ED77792" w:rsidR="009304D7" w:rsidRPr="009304D7" w:rsidRDefault="009304D7" w:rsidP="009304D7">
      <w:pPr>
        <w:ind w:left="-1020" w:right="-1020"/>
        <w:rPr>
          <w:b/>
          <w:bCs/>
        </w:rPr>
      </w:pPr>
      <w:r w:rsidRPr="009304D7">
        <w:rPr>
          <w:b/>
          <w:bCs/>
        </w:rPr>
        <w:t>O progama de computador tem uma similaridade com o algoritmo , no contexto da computação , então podemos definir grosso modo que.</w:t>
      </w:r>
    </w:p>
    <w:p w14:paraId="65485C8B" w14:textId="708B7E0D" w:rsidR="009304D7" w:rsidRDefault="009304D7" w:rsidP="009304D7">
      <w:pPr>
        <w:ind w:left="-1020" w:right="-1020"/>
      </w:pPr>
      <w:r>
        <w:t>Progamas de computador são algoritmos executados pelo computador (em linhas gerais )</w:t>
      </w:r>
    </w:p>
    <w:p w14:paraId="326F9B2E" w14:textId="7EA10142" w:rsidR="009304D7" w:rsidRDefault="009304D7" w:rsidP="009304D7">
      <w:pPr>
        <w:ind w:left="-1020" w:right="-1020"/>
      </w:pPr>
    </w:p>
    <w:p w14:paraId="2D025546" w14:textId="41B0DDB2" w:rsidR="009304D7" w:rsidRDefault="009304D7" w:rsidP="009304D7">
      <w:pPr>
        <w:ind w:left="-1020" w:right="-1020"/>
      </w:pPr>
      <w:r w:rsidRPr="009304D7">
        <w:rPr>
          <w:b/>
          <w:bCs/>
          <w:u w:val="single"/>
        </w:rPr>
        <w:t>Conclusão</w:t>
      </w:r>
      <w:r>
        <w:t xml:space="preserve"> : o computador e uma máquina que</w:t>
      </w:r>
      <w:r w:rsidRPr="009304D7">
        <w:rPr>
          <w:b/>
          <w:bCs/>
        </w:rPr>
        <w:t xml:space="preserve"> automatiza</w:t>
      </w:r>
      <w:r>
        <w:t xml:space="preserve"> a execução de </w:t>
      </w:r>
      <w:r w:rsidRPr="009304D7">
        <w:rPr>
          <w:b/>
          <w:bCs/>
        </w:rPr>
        <w:t>algoritmos</w:t>
      </w:r>
      <w:r>
        <w:t xml:space="preserve">. </w:t>
      </w:r>
    </w:p>
    <w:p w14:paraId="5E9B0B68" w14:textId="322C5972" w:rsidR="009304D7" w:rsidRPr="00142CAC" w:rsidRDefault="009304D7" w:rsidP="009304D7">
      <w:pPr>
        <w:ind w:left="-1020" w:right="-1020"/>
        <w:rPr>
          <w:sz w:val="16"/>
          <w:szCs w:val="16"/>
        </w:rPr>
      </w:pPr>
      <w:r w:rsidRPr="00142CAC">
        <w:rPr>
          <w:sz w:val="16"/>
          <w:szCs w:val="16"/>
        </w:rPr>
        <w:t>Qualquer tipo de algoritmo ? não apenas algoritmos computacionais</w:t>
      </w:r>
      <w:r w:rsidR="00142CAC" w:rsidRPr="00142CAC">
        <w:rPr>
          <w:sz w:val="16"/>
          <w:szCs w:val="16"/>
        </w:rPr>
        <w:t>.</w:t>
      </w:r>
    </w:p>
    <w:p w14:paraId="6A7034AA" w14:textId="4B541FE1" w:rsidR="00142CAC" w:rsidRPr="00142CAC" w:rsidRDefault="00142CAC" w:rsidP="009304D7">
      <w:pPr>
        <w:ind w:left="-1020" w:right="-1020"/>
        <w:rPr>
          <w:sz w:val="16"/>
          <w:szCs w:val="16"/>
        </w:rPr>
      </w:pPr>
      <w:r w:rsidRPr="00142CAC">
        <w:rPr>
          <w:sz w:val="16"/>
          <w:szCs w:val="16"/>
        </w:rPr>
        <w:t xml:space="preserve">             - Processamento de dados </w:t>
      </w:r>
    </w:p>
    <w:p w14:paraId="7F613400" w14:textId="7492B93B" w:rsidR="00142CAC" w:rsidRDefault="00142CAC" w:rsidP="00142CAC">
      <w:pPr>
        <w:pBdr>
          <w:bottom w:val="single" w:sz="6" w:space="1" w:color="auto"/>
        </w:pBdr>
        <w:ind w:left="-1020" w:right="-1020"/>
        <w:rPr>
          <w:sz w:val="16"/>
          <w:szCs w:val="16"/>
        </w:rPr>
      </w:pPr>
      <w:r w:rsidRPr="00142CAC">
        <w:rPr>
          <w:sz w:val="16"/>
          <w:szCs w:val="16"/>
        </w:rPr>
        <w:t xml:space="preserve">             - Cálculos</w:t>
      </w:r>
    </w:p>
    <w:p w14:paraId="0345682D" w14:textId="2C1B8AC5" w:rsidR="00142CAC" w:rsidRDefault="00142CAC" w:rsidP="00142CAC">
      <w:pPr>
        <w:ind w:right="-153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.O que é preciso para se fazer um progama de computador </w:t>
      </w:r>
      <w:r w:rsidRPr="009956E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(aula 02)</w:t>
      </w:r>
    </w:p>
    <w:p w14:paraId="668B1EDE" w14:textId="059D7025" w:rsidR="00142CAC" w:rsidRDefault="00142CAC" w:rsidP="00142CAC">
      <w:pPr>
        <w:ind w:left="-1020" w:right="-1020"/>
      </w:pPr>
    </w:p>
    <w:p w14:paraId="4DDA2E12" w14:textId="7E375127" w:rsidR="00142CAC" w:rsidRDefault="00142CAC" w:rsidP="00142CAC">
      <w:pPr>
        <w:ind w:left="-1020" w:right="-1020"/>
      </w:pPr>
      <w:r>
        <w:t>Para construirmos um progama de computador nós vamos precisar de 4 coisas essenciais :</w:t>
      </w:r>
    </w:p>
    <w:p w14:paraId="2B312E25" w14:textId="18C4075A" w:rsidR="00142CAC" w:rsidRDefault="00142CAC" w:rsidP="00142CAC">
      <w:pPr>
        <w:ind w:left="-1020" w:right="-1020"/>
      </w:pPr>
    </w:p>
    <w:p w14:paraId="335ACD3B" w14:textId="76921954" w:rsidR="00142CAC" w:rsidRDefault="00142CAC" w:rsidP="00142CAC">
      <w:pPr>
        <w:pStyle w:val="PargrafodaLista"/>
        <w:numPr>
          <w:ilvl w:val="0"/>
          <w:numId w:val="3"/>
        </w:numPr>
        <w:ind w:right="-1020"/>
      </w:pPr>
      <w:r>
        <w:t xml:space="preserve">Uma </w:t>
      </w:r>
      <w:r w:rsidRPr="00142CAC">
        <w:rPr>
          <w:b/>
          <w:bCs/>
        </w:rPr>
        <w:t>linguagem de progamação</w:t>
      </w:r>
      <w:r>
        <w:t xml:space="preserve"> ;  regras </w:t>
      </w:r>
      <w:r w:rsidRPr="00142CAC">
        <w:rPr>
          <w:b/>
          <w:bCs/>
        </w:rPr>
        <w:t xml:space="preserve">léxicas </w:t>
      </w:r>
      <w:r>
        <w:t xml:space="preserve">e </w:t>
      </w:r>
      <w:r w:rsidRPr="00142CAC">
        <w:rPr>
          <w:b/>
          <w:bCs/>
        </w:rPr>
        <w:t>sintáticas</w:t>
      </w:r>
      <w:r>
        <w:t xml:space="preserve"> para se escrever um progama.</w:t>
      </w:r>
    </w:p>
    <w:p w14:paraId="5DE2A81F" w14:textId="2DDD6E6F" w:rsidR="00142CAC" w:rsidRDefault="00142CAC" w:rsidP="00142CAC">
      <w:pPr>
        <w:pStyle w:val="PargrafodaLista"/>
        <w:numPr>
          <w:ilvl w:val="0"/>
          <w:numId w:val="3"/>
        </w:numPr>
        <w:ind w:right="-1020"/>
      </w:pPr>
      <w:r>
        <w:t xml:space="preserve">Uma </w:t>
      </w:r>
      <w:r w:rsidRPr="00142CAC">
        <w:rPr>
          <w:b/>
          <w:bCs/>
        </w:rPr>
        <w:t>IDE</w:t>
      </w:r>
      <w:r>
        <w:t xml:space="preserve"> : software para editar e testar o progama.</w:t>
      </w:r>
    </w:p>
    <w:p w14:paraId="0E652A3E" w14:textId="52366201" w:rsidR="00142CAC" w:rsidRDefault="00142CAC" w:rsidP="00142CAC">
      <w:pPr>
        <w:pStyle w:val="PargrafodaLista"/>
        <w:numPr>
          <w:ilvl w:val="0"/>
          <w:numId w:val="3"/>
        </w:numPr>
        <w:ind w:right="-1020"/>
      </w:pPr>
      <w:r>
        <w:t>Um</w:t>
      </w:r>
      <w:r w:rsidRPr="00142CAC">
        <w:rPr>
          <w:b/>
          <w:bCs/>
        </w:rPr>
        <w:t xml:space="preserve"> compilador</w:t>
      </w:r>
      <w:r>
        <w:t xml:space="preserve"> : </w:t>
      </w:r>
      <w:r>
        <w:t xml:space="preserve">Software para transformar o </w:t>
      </w:r>
      <w:r w:rsidRPr="00142CAC">
        <w:rPr>
          <w:b/>
          <w:bCs/>
        </w:rPr>
        <w:t>codigo fonte</w:t>
      </w:r>
      <w:r>
        <w:t xml:space="preserve"> em </w:t>
      </w:r>
      <w:r w:rsidRPr="00142CAC">
        <w:rPr>
          <w:b/>
          <w:bCs/>
        </w:rPr>
        <w:t>codigo objeto</w:t>
      </w:r>
      <w:r>
        <w:rPr>
          <w:b/>
          <w:bCs/>
        </w:rPr>
        <w:t>.</w:t>
      </w:r>
    </w:p>
    <w:p w14:paraId="5D4C2F2C" w14:textId="728CE389" w:rsidR="00142CAC" w:rsidRDefault="00142CAC" w:rsidP="00142CAC">
      <w:pPr>
        <w:pStyle w:val="PargrafodaLista"/>
        <w:numPr>
          <w:ilvl w:val="0"/>
          <w:numId w:val="3"/>
        </w:numPr>
        <w:ind w:right="-1020"/>
      </w:pPr>
      <w:r w:rsidRPr="00142CAC">
        <w:rPr>
          <w:b/>
          <w:bCs/>
        </w:rPr>
        <w:t>Gerador de codigo</w:t>
      </w:r>
      <w:r>
        <w:t xml:space="preserve"> ou </w:t>
      </w:r>
      <w:r w:rsidRPr="00142CAC">
        <w:rPr>
          <w:b/>
          <w:bCs/>
        </w:rPr>
        <w:t>máquina virtual</w:t>
      </w:r>
      <w:r>
        <w:t xml:space="preserve"> : software que permite que o progama seja executado. </w:t>
      </w:r>
    </w:p>
    <w:p w14:paraId="2201F3E2" w14:textId="20F36A9C" w:rsidR="00E27B9D" w:rsidRDefault="00E27B9D" w:rsidP="00E27B9D">
      <w:pPr>
        <w:ind w:right="-1020"/>
      </w:pPr>
    </w:p>
    <w:p w14:paraId="354DB65F" w14:textId="015A20E0" w:rsidR="00E27B9D" w:rsidRDefault="00E27B9D" w:rsidP="00E27B9D">
      <w:pPr>
        <w:ind w:right="-1020"/>
      </w:pPr>
    </w:p>
    <w:p w14:paraId="79ABD3FD" w14:textId="4FF08DF7" w:rsidR="00E27B9D" w:rsidRDefault="00E27B9D" w:rsidP="00E27B9D">
      <w:pPr>
        <w:ind w:right="-1020"/>
      </w:pPr>
    </w:p>
    <w:p w14:paraId="5A832840" w14:textId="74AC1230" w:rsidR="00E27B9D" w:rsidRDefault="00E27B9D" w:rsidP="00E27B9D">
      <w:pPr>
        <w:ind w:right="-1020"/>
      </w:pPr>
    </w:p>
    <w:p w14:paraId="0842ADB5" w14:textId="010EAC62" w:rsidR="00E27B9D" w:rsidRDefault="00E27B9D" w:rsidP="00E27B9D">
      <w:pPr>
        <w:ind w:right="-1020"/>
      </w:pPr>
    </w:p>
    <w:p w14:paraId="2AF7E4D9" w14:textId="031329FC" w:rsidR="00E27B9D" w:rsidRDefault="00E27B9D" w:rsidP="00E27B9D">
      <w:pPr>
        <w:ind w:right="-1020"/>
      </w:pPr>
    </w:p>
    <w:p w14:paraId="113E5CAA" w14:textId="207592C2" w:rsidR="00E27B9D" w:rsidRDefault="00E27B9D" w:rsidP="00E27B9D">
      <w:pPr>
        <w:ind w:right="-1020"/>
      </w:pPr>
    </w:p>
    <w:p w14:paraId="598BD6A8" w14:textId="64B6D9BC" w:rsidR="00E27B9D" w:rsidRDefault="00E27B9D" w:rsidP="00E27B9D">
      <w:pPr>
        <w:ind w:right="-1020"/>
      </w:pPr>
    </w:p>
    <w:p w14:paraId="55CBFCA1" w14:textId="0DA78595" w:rsidR="00E27B9D" w:rsidRDefault="00E27B9D" w:rsidP="00E27B9D">
      <w:pPr>
        <w:ind w:right="-1020"/>
      </w:pPr>
    </w:p>
    <w:p w14:paraId="6EBC577A" w14:textId="4A74E5EC" w:rsidR="00E27B9D" w:rsidRDefault="00E27B9D" w:rsidP="00E27B9D">
      <w:pPr>
        <w:ind w:right="-1020"/>
      </w:pPr>
    </w:p>
    <w:p w14:paraId="01A5594B" w14:textId="3F5F3B75" w:rsidR="00E27B9D" w:rsidRDefault="00E27B9D" w:rsidP="00E27B9D">
      <w:pPr>
        <w:ind w:right="-1020"/>
      </w:pPr>
    </w:p>
    <w:p w14:paraId="4378CD99" w14:textId="0C744093" w:rsidR="00E27B9D" w:rsidRDefault="00E27B9D" w:rsidP="00E27B9D">
      <w:pPr>
        <w:ind w:right="-1020"/>
      </w:pPr>
    </w:p>
    <w:p w14:paraId="62DE00A5" w14:textId="79CBB173" w:rsidR="00E27B9D" w:rsidRDefault="00E27B9D" w:rsidP="00E27B9D">
      <w:pPr>
        <w:ind w:right="-1020"/>
      </w:pPr>
    </w:p>
    <w:p w14:paraId="414A5F2F" w14:textId="5D326716" w:rsidR="00E27B9D" w:rsidRDefault="00E27B9D" w:rsidP="00E27B9D">
      <w:pPr>
        <w:ind w:right="-1020"/>
      </w:pPr>
    </w:p>
    <w:p w14:paraId="71A9AF19" w14:textId="77777777" w:rsidR="00E27B9D" w:rsidRDefault="00E27B9D" w:rsidP="00E27B9D">
      <w:pPr>
        <w:ind w:right="-1020"/>
      </w:pPr>
    </w:p>
    <w:p w14:paraId="7A87E9F9" w14:textId="499E683C" w:rsidR="00BA2D9B" w:rsidRDefault="00BA2D9B" w:rsidP="00BA2D9B">
      <w:pPr>
        <w:ind w:left="-1020" w:right="-1020"/>
      </w:pPr>
    </w:p>
    <w:p w14:paraId="4FE06404" w14:textId="4C12EC80" w:rsidR="00BA2D9B" w:rsidRDefault="00BA2D9B" w:rsidP="00BA2D9B">
      <w:pPr>
        <w:ind w:right="-153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.</w:t>
      </w:r>
      <w:r>
        <w:rPr>
          <w:b/>
          <w:bCs/>
          <w:sz w:val="24"/>
          <w:szCs w:val="24"/>
        </w:rPr>
        <w:t xml:space="preserve">linguagem de progamação , léxica e sintática </w:t>
      </w:r>
      <w:r>
        <w:rPr>
          <w:b/>
          <w:bCs/>
          <w:sz w:val="24"/>
          <w:szCs w:val="24"/>
        </w:rPr>
        <w:t xml:space="preserve"> </w:t>
      </w:r>
      <w:r w:rsidRPr="009956E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(aula 0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</w:p>
    <w:p w14:paraId="11A35195" w14:textId="79D81AE6" w:rsidR="00BA2D9B" w:rsidRDefault="00BA2D9B" w:rsidP="00BA2D9B">
      <w:pPr>
        <w:ind w:left="-1020" w:right="-1020"/>
      </w:pPr>
      <w:r w:rsidRPr="00BA2D9B">
        <w:rPr>
          <w:u w:val="single"/>
        </w:rPr>
        <w:t>Linguagem de progamação</w:t>
      </w:r>
      <w:r>
        <w:t xml:space="preserve"> - e um conjunto de regras </w:t>
      </w:r>
      <w:r w:rsidRPr="00BA2D9B">
        <w:rPr>
          <w:b/>
          <w:bCs/>
        </w:rPr>
        <w:t xml:space="preserve">léxicas </w:t>
      </w:r>
      <w:r>
        <w:t xml:space="preserve">(ortográfica) e </w:t>
      </w:r>
      <w:r w:rsidRPr="00BA2D9B">
        <w:rPr>
          <w:b/>
          <w:bCs/>
        </w:rPr>
        <w:t>sintáticas</w:t>
      </w:r>
      <w:r>
        <w:t xml:space="preserve"> (</w:t>
      </w:r>
      <w:r w:rsidR="00E27B9D">
        <w:t>gramática</w:t>
      </w:r>
      <w:r>
        <w:t>) para se escrever progamas</w:t>
      </w:r>
      <w:r w:rsidR="00E27B9D">
        <w:t>.</w:t>
      </w:r>
    </w:p>
    <w:p w14:paraId="6B5D2088" w14:textId="07616B0A" w:rsidR="00BA2D9B" w:rsidRDefault="00BA2D9B" w:rsidP="00BA2D9B">
      <w:pPr>
        <w:ind w:left="-1020" w:right="-1020"/>
      </w:pPr>
      <w:r w:rsidRPr="00E27B9D">
        <w:rPr>
          <w:b/>
          <w:bCs/>
          <w:sz w:val="28"/>
          <w:szCs w:val="28"/>
          <w:u w:val="single"/>
        </w:rPr>
        <w:t>Léxica</w:t>
      </w:r>
      <w:r w:rsidRPr="00BA2D9B">
        <w:rPr>
          <w:b/>
          <w:bCs/>
        </w:rPr>
        <w:t xml:space="preserve"> </w:t>
      </w:r>
      <w:r w:rsidRPr="00BA2D9B">
        <w:t xml:space="preserve">diz respeito </w:t>
      </w:r>
      <w:r>
        <w:t xml:space="preserve">a </w:t>
      </w:r>
      <w:r w:rsidRPr="00BA2D9B">
        <w:t>correção das palavras “isoladas” (ortografia)</w:t>
      </w:r>
      <w:r>
        <w:t>.</w:t>
      </w:r>
    </w:p>
    <w:p w14:paraId="62AAE87F" w14:textId="29A63321" w:rsidR="00BA2D9B" w:rsidRDefault="00E27B9D" w:rsidP="00E27B9D">
      <w:pPr>
        <w:ind w:left="-1020" w:right="-1020"/>
      </w:pPr>
      <w:r>
        <w:rPr>
          <w:b/>
          <w:bCs/>
        </w:rPr>
        <w:t>Ex:</w:t>
      </w:r>
    </w:p>
    <w:p w14:paraId="737C2CC1" w14:textId="6FDEDF83" w:rsidR="00BA2D9B" w:rsidRPr="00BA2D9B" w:rsidRDefault="00BA2D9B" w:rsidP="00BA2D9B">
      <w:pPr>
        <w:ind w:left="-1020" w:right="-1020"/>
        <w:rPr>
          <w:b/>
          <w:bCs/>
          <w:sz w:val="24"/>
          <w:szCs w:val="24"/>
        </w:rPr>
      </w:pPr>
      <w:r w:rsidRPr="00BA2D9B">
        <w:rPr>
          <w:b/>
          <w:bCs/>
          <w:sz w:val="24"/>
          <w:szCs w:val="24"/>
        </w:rPr>
        <w:t xml:space="preserve">Exemplo (português)                                     Linguagem de progamação </w:t>
      </w:r>
    </w:p>
    <w:p w14:paraId="2A3E6149" w14:textId="36270A0F" w:rsidR="00BA2D9B" w:rsidRDefault="00BA2D9B" w:rsidP="00BA2D9B">
      <w:pPr>
        <w:ind w:left="-1020" w:right="-1020"/>
      </w:pPr>
    </w:p>
    <w:p w14:paraId="12B9A171" w14:textId="68209BF2" w:rsidR="00BA2D9B" w:rsidRDefault="00BA2D9B" w:rsidP="00BA2D9B">
      <w:pPr>
        <w:ind w:left="-1020" w:right="-1020"/>
      </w:pPr>
      <w:r>
        <w:t>Cachorro (</w:t>
      </w:r>
      <w:r w:rsidRPr="00BA2D9B">
        <w:rPr>
          <w:b/>
          <w:bCs/>
          <w:i/>
          <w:iCs/>
          <w:color w:val="92D050"/>
        </w:rPr>
        <w:t>V</w:t>
      </w:r>
      <w:r>
        <w:t xml:space="preserve">)                                                            main </w:t>
      </w:r>
      <w:r>
        <w:t>(</w:t>
      </w:r>
      <w:r w:rsidRPr="00BA2D9B">
        <w:rPr>
          <w:b/>
          <w:bCs/>
          <w:i/>
          <w:iCs/>
          <w:color w:val="92D050"/>
        </w:rPr>
        <w:t>V</w:t>
      </w:r>
      <w:r>
        <w:t>)</w:t>
      </w:r>
    </w:p>
    <w:p w14:paraId="3AD7DBD4" w14:textId="3990F3F8" w:rsidR="00BA2D9B" w:rsidRPr="00BA2D9B" w:rsidRDefault="00BA2D9B" w:rsidP="00BA2D9B">
      <w:pPr>
        <w:ind w:left="-1020" w:right="-1020"/>
      </w:pPr>
      <w:r>
        <w:t>Caxorro (</w:t>
      </w:r>
      <w:r w:rsidRPr="00BA2D9B">
        <w:rPr>
          <w:b/>
          <w:bCs/>
          <w:color w:val="FF0000"/>
        </w:rPr>
        <w:t>X</w:t>
      </w:r>
      <w:r>
        <w:t xml:space="preserve">)                                                              maim </w:t>
      </w:r>
      <w:r>
        <w:t>(</w:t>
      </w:r>
      <w:r w:rsidRPr="00BA2D9B">
        <w:rPr>
          <w:b/>
          <w:bCs/>
          <w:color w:val="FF0000"/>
        </w:rPr>
        <w:t>X</w:t>
      </w:r>
      <w:r>
        <w:t>)</w:t>
      </w:r>
    </w:p>
    <w:p w14:paraId="099FBB48" w14:textId="77777777" w:rsidR="00BA2D9B" w:rsidRDefault="00BA2D9B" w:rsidP="00BA2D9B">
      <w:pPr>
        <w:ind w:left="-1020" w:right="-1020"/>
      </w:pPr>
    </w:p>
    <w:p w14:paraId="7489F473" w14:textId="46734D4A" w:rsidR="00E27B9D" w:rsidRDefault="00E27B9D" w:rsidP="00E27B9D">
      <w:pPr>
        <w:ind w:left="-1020" w:right="-1020"/>
      </w:pPr>
      <w:r>
        <w:rPr>
          <w:b/>
          <w:bCs/>
          <w:sz w:val="28"/>
          <w:szCs w:val="28"/>
          <w:u w:val="single"/>
        </w:rPr>
        <w:t>Sintática</w:t>
      </w:r>
      <w:r w:rsidRPr="00BA2D9B">
        <w:rPr>
          <w:b/>
          <w:bCs/>
        </w:rPr>
        <w:t xml:space="preserve"> </w:t>
      </w:r>
      <w:r w:rsidRPr="00BA2D9B">
        <w:t xml:space="preserve">diz respeito </w:t>
      </w:r>
      <w:r>
        <w:t xml:space="preserve">a </w:t>
      </w:r>
      <w:r w:rsidRPr="00BA2D9B">
        <w:t xml:space="preserve">correção das </w:t>
      </w:r>
      <w:r w:rsidRPr="00E27B9D">
        <w:rPr>
          <w:b/>
          <w:bCs/>
        </w:rPr>
        <w:t>sentenças</w:t>
      </w:r>
      <w:r>
        <w:rPr>
          <w:b/>
          <w:bCs/>
        </w:rPr>
        <w:t xml:space="preserve"> </w:t>
      </w:r>
      <w:r w:rsidRPr="00BA2D9B">
        <w:t>(</w:t>
      </w:r>
      <w:r>
        <w:t>gramática</w:t>
      </w:r>
      <w:r w:rsidRPr="00BA2D9B">
        <w:t>)</w:t>
      </w:r>
      <w:r>
        <w:t>.</w:t>
      </w:r>
    </w:p>
    <w:p w14:paraId="5068E53A" w14:textId="3634DE61" w:rsidR="00E27B9D" w:rsidRDefault="00E27B9D" w:rsidP="00E27B9D">
      <w:pPr>
        <w:ind w:left="-1020" w:right="-1020"/>
      </w:pPr>
    </w:p>
    <w:p w14:paraId="3CC42575" w14:textId="77777777" w:rsidR="00E27B9D" w:rsidRPr="00BA2D9B" w:rsidRDefault="00E27B9D" w:rsidP="00E27B9D">
      <w:pPr>
        <w:ind w:left="-1020" w:right="-1020"/>
        <w:rPr>
          <w:b/>
          <w:bCs/>
          <w:sz w:val="24"/>
          <w:szCs w:val="24"/>
        </w:rPr>
      </w:pPr>
      <w:r w:rsidRPr="00BA2D9B">
        <w:rPr>
          <w:b/>
          <w:bCs/>
          <w:sz w:val="24"/>
          <w:szCs w:val="24"/>
        </w:rPr>
        <w:t xml:space="preserve">Exemplo (português)                                     Linguagem de progamação </w:t>
      </w:r>
    </w:p>
    <w:p w14:paraId="4BDDCEB2" w14:textId="77777777" w:rsidR="00E27B9D" w:rsidRDefault="00E27B9D" w:rsidP="00E27B9D">
      <w:pPr>
        <w:ind w:left="-1020" w:right="-1020"/>
      </w:pPr>
    </w:p>
    <w:p w14:paraId="174F70A9" w14:textId="1D70547B" w:rsidR="00E27B9D" w:rsidRDefault="00E27B9D" w:rsidP="00E27B9D">
      <w:pPr>
        <w:ind w:left="-1020" w:right="-1020"/>
      </w:pPr>
      <w:r>
        <w:t>O cachorro está com fome</w:t>
      </w:r>
      <w:r>
        <w:t xml:space="preserve"> (</w:t>
      </w:r>
      <w:r w:rsidRPr="00BA2D9B">
        <w:rPr>
          <w:b/>
          <w:bCs/>
          <w:i/>
          <w:iCs/>
          <w:color w:val="92D050"/>
        </w:rPr>
        <w:t>V</w:t>
      </w:r>
      <w:r>
        <w:t xml:space="preserve">)                            </w:t>
      </w:r>
      <w:r>
        <w:t>x =  2 + y ;</w:t>
      </w:r>
      <w:r>
        <w:t>(</w:t>
      </w:r>
      <w:r w:rsidRPr="00BA2D9B">
        <w:rPr>
          <w:b/>
          <w:bCs/>
          <w:i/>
          <w:iCs/>
          <w:color w:val="92D050"/>
        </w:rPr>
        <w:t>V</w:t>
      </w:r>
      <w:r>
        <w:t>)</w:t>
      </w:r>
    </w:p>
    <w:p w14:paraId="5DA1CFBF" w14:textId="7479FD4B" w:rsidR="00E27B9D" w:rsidRPr="00BA2D9B" w:rsidRDefault="00E27B9D" w:rsidP="00E27B9D">
      <w:pPr>
        <w:ind w:left="-1020" w:right="-1020"/>
      </w:pPr>
      <w:r>
        <w:t xml:space="preserve">A cachorro está com fome </w:t>
      </w:r>
      <w:r>
        <w:t>(</w:t>
      </w:r>
      <w:r w:rsidRPr="00BA2D9B">
        <w:rPr>
          <w:b/>
          <w:bCs/>
          <w:color w:val="FF0000"/>
        </w:rPr>
        <w:t>X</w:t>
      </w:r>
      <w:r>
        <w:t xml:space="preserve">)                             </w:t>
      </w:r>
      <w:r>
        <w:t>x = + 2 y ;</w:t>
      </w:r>
      <w:r>
        <w:t xml:space="preserve"> (</w:t>
      </w:r>
      <w:r w:rsidRPr="00BA2D9B">
        <w:rPr>
          <w:b/>
          <w:bCs/>
          <w:color w:val="FF0000"/>
        </w:rPr>
        <w:t>X</w:t>
      </w:r>
      <w:r>
        <w:t>)</w:t>
      </w:r>
    </w:p>
    <w:p w14:paraId="25440016" w14:textId="46D91063" w:rsidR="00E27B9D" w:rsidRDefault="00E27B9D" w:rsidP="00E27B9D">
      <w:pPr>
        <w:ind w:left="-1020" w:right="-1020"/>
      </w:pPr>
    </w:p>
    <w:p w14:paraId="105679F6" w14:textId="60919D98" w:rsidR="00E27B9D" w:rsidRDefault="00E27B9D" w:rsidP="00E27B9D">
      <w:pPr>
        <w:ind w:left="-1020" w:right="-1020"/>
      </w:pPr>
    </w:p>
    <w:p w14:paraId="4D57B825" w14:textId="39403ACF" w:rsidR="00E27B9D" w:rsidRDefault="00E27B9D" w:rsidP="00E27B9D">
      <w:pPr>
        <w:ind w:left="-1020" w:right="-1020"/>
      </w:pPr>
    </w:p>
    <w:p w14:paraId="701CE918" w14:textId="20272C04" w:rsidR="00E27B9D" w:rsidRDefault="00E27B9D" w:rsidP="00E27B9D">
      <w:pPr>
        <w:ind w:left="-1020" w:right="-1020"/>
      </w:pPr>
    </w:p>
    <w:p w14:paraId="19D05751" w14:textId="68B28B4D" w:rsidR="00E27B9D" w:rsidRDefault="00E27B9D" w:rsidP="00E27B9D">
      <w:pPr>
        <w:ind w:left="-1020" w:right="-1020"/>
      </w:pPr>
    </w:p>
    <w:p w14:paraId="2496F0C0" w14:textId="4D9EBF2E" w:rsidR="00E27B9D" w:rsidRDefault="00E27B9D" w:rsidP="00E27B9D">
      <w:pPr>
        <w:ind w:left="-1020" w:right="-1020"/>
      </w:pPr>
    </w:p>
    <w:p w14:paraId="5E1921D9" w14:textId="05346F62" w:rsidR="00E27B9D" w:rsidRDefault="00E27B9D" w:rsidP="00E27B9D">
      <w:pPr>
        <w:ind w:left="-1020" w:right="-1020"/>
      </w:pPr>
    </w:p>
    <w:p w14:paraId="47A1A525" w14:textId="1F494C2B" w:rsidR="00E27B9D" w:rsidRDefault="00E27B9D" w:rsidP="00E27B9D">
      <w:pPr>
        <w:ind w:left="-1020" w:right="-1020"/>
      </w:pPr>
    </w:p>
    <w:p w14:paraId="59FBCB49" w14:textId="2BB29C2B" w:rsidR="00E27B9D" w:rsidRDefault="00E27B9D" w:rsidP="00E27B9D">
      <w:pPr>
        <w:ind w:left="-1020" w:right="-1020"/>
      </w:pPr>
    </w:p>
    <w:p w14:paraId="7E1DDFA1" w14:textId="5B1924AA" w:rsidR="00E27B9D" w:rsidRDefault="00E27B9D" w:rsidP="00E27B9D">
      <w:pPr>
        <w:ind w:left="-1020" w:right="-1020"/>
      </w:pPr>
    </w:p>
    <w:p w14:paraId="6EA06D4A" w14:textId="1B8DA06D" w:rsidR="00E27B9D" w:rsidRDefault="00E27B9D" w:rsidP="00E27B9D">
      <w:pPr>
        <w:ind w:left="-1020" w:right="-1020"/>
      </w:pPr>
    </w:p>
    <w:p w14:paraId="235048D8" w14:textId="5A0758BD" w:rsidR="00E27B9D" w:rsidRDefault="00E27B9D" w:rsidP="00E27B9D">
      <w:pPr>
        <w:ind w:left="-1020" w:right="-1020"/>
      </w:pPr>
    </w:p>
    <w:p w14:paraId="66E4356E" w14:textId="5BE2B6F1" w:rsidR="00E27B9D" w:rsidRDefault="00E27B9D" w:rsidP="00E27B9D">
      <w:pPr>
        <w:ind w:left="-1020" w:right="-1020"/>
      </w:pPr>
    </w:p>
    <w:p w14:paraId="239130AA" w14:textId="1404BFEE" w:rsidR="00E27B9D" w:rsidRDefault="00E27B9D" w:rsidP="00E27B9D">
      <w:pPr>
        <w:ind w:left="-1020" w:right="-1020"/>
      </w:pPr>
    </w:p>
    <w:p w14:paraId="1543BC98" w14:textId="62A6D05C" w:rsidR="00E27B9D" w:rsidRDefault="00E27B9D" w:rsidP="00E27B9D">
      <w:pPr>
        <w:ind w:left="-1020" w:right="-1020"/>
      </w:pPr>
    </w:p>
    <w:p w14:paraId="00CFF4C6" w14:textId="0AA0BD63" w:rsidR="00E27B9D" w:rsidRDefault="00E27B9D" w:rsidP="00E27B9D">
      <w:pPr>
        <w:ind w:right="-153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.</w:t>
      </w:r>
      <w:r>
        <w:rPr>
          <w:b/>
          <w:bCs/>
          <w:sz w:val="24"/>
          <w:szCs w:val="24"/>
        </w:rPr>
        <w:t xml:space="preserve"> IDE - Ambiente Integrado de Desenvolvimento </w:t>
      </w:r>
      <w:r>
        <w:rPr>
          <w:b/>
          <w:bCs/>
          <w:sz w:val="24"/>
          <w:szCs w:val="24"/>
        </w:rPr>
        <w:t xml:space="preserve">  </w:t>
      </w:r>
      <w:r w:rsidRPr="009956E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(aula 0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</w:t>
      </w:r>
    </w:p>
    <w:p w14:paraId="2EE8A393" w14:textId="77777777" w:rsidR="008B5515" w:rsidRDefault="00E27B9D" w:rsidP="008B5515">
      <w:pPr>
        <w:ind w:left="-1020" w:right="-1020"/>
      </w:pPr>
      <w:r>
        <w:t>É um conjunto de softwares utilizado para a construção de progamas</w:t>
      </w:r>
      <w:r w:rsidR="008B5515">
        <w:t xml:space="preserve">. </w:t>
      </w:r>
    </w:p>
    <w:p w14:paraId="336CBEC0" w14:textId="5DA8C70A" w:rsidR="008B5515" w:rsidRPr="008B5515" w:rsidRDefault="008B5515" w:rsidP="008B5515">
      <w:pPr>
        <w:ind w:left="-1020" w:right="-1020"/>
        <w:rPr>
          <w:b/>
          <w:bCs/>
        </w:rPr>
      </w:pPr>
      <w:r w:rsidRPr="008B5515">
        <w:rPr>
          <w:b/>
          <w:bCs/>
        </w:rPr>
        <w:t xml:space="preserve">Exemplo : </w:t>
      </w:r>
    </w:p>
    <w:p w14:paraId="03517D60" w14:textId="06CE3AE7" w:rsidR="008B5515" w:rsidRDefault="008B5515" w:rsidP="008B5515">
      <w:pPr>
        <w:ind w:left="-1020" w:right="-1020"/>
      </w:pPr>
      <w:r>
        <w:t>C/C++ : Code Blocks</w:t>
      </w:r>
    </w:p>
    <w:p w14:paraId="26E6019C" w14:textId="3AE42FB4" w:rsidR="008B5515" w:rsidRDefault="008B5515" w:rsidP="008B5515">
      <w:pPr>
        <w:ind w:left="-1020" w:right="-1020"/>
      </w:pPr>
      <w:r>
        <w:t xml:space="preserve">Java : Eclipse ,  NetBeans </w:t>
      </w:r>
    </w:p>
    <w:p w14:paraId="5F06D538" w14:textId="2DD8092F" w:rsidR="008B5515" w:rsidRDefault="008B5515" w:rsidP="008B5515">
      <w:pPr>
        <w:ind w:left="-1020" w:right="-1020"/>
      </w:pPr>
      <w:r>
        <w:t xml:space="preserve">C# : Microsoft Visual Studio </w:t>
      </w:r>
    </w:p>
    <w:p w14:paraId="53E50E30" w14:textId="4E350065" w:rsidR="008B5515" w:rsidRDefault="008B5515" w:rsidP="008B5515">
      <w:pPr>
        <w:ind w:left="-1020" w:right="-1020"/>
      </w:pPr>
      <w:r>
        <w:t xml:space="preserve">Funcionalidades de uma IDE </w:t>
      </w:r>
    </w:p>
    <w:p w14:paraId="625D02F9" w14:textId="35AAD6FE" w:rsidR="008B5515" w:rsidRPr="008B5515" w:rsidRDefault="008B5515" w:rsidP="008B5515">
      <w:pPr>
        <w:ind w:left="-1020" w:right="-1020"/>
        <w:rPr>
          <w:b/>
          <w:bCs/>
          <w:i/>
          <w:iCs/>
          <w:sz w:val="20"/>
          <w:szCs w:val="20"/>
        </w:rPr>
      </w:pPr>
      <w:r w:rsidRPr="008B5515">
        <w:rPr>
          <w:b/>
          <w:bCs/>
          <w:i/>
          <w:iCs/>
          <w:sz w:val="20"/>
          <w:szCs w:val="20"/>
        </w:rPr>
        <w:t>. edição de códigos fonte ( indentação,  autocompletar ,  destaque de palavras , etc. )</w:t>
      </w:r>
    </w:p>
    <w:p w14:paraId="76068DCF" w14:textId="5CF91D94" w:rsidR="008B5515" w:rsidRPr="008B5515" w:rsidRDefault="008B5515" w:rsidP="008B5515">
      <w:pPr>
        <w:ind w:left="-1020" w:right="-1020"/>
        <w:rPr>
          <w:b/>
          <w:bCs/>
          <w:i/>
          <w:iCs/>
          <w:sz w:val="20"/>
          <w:szCs w:val="20"/>
        </w:rPr>
      </w:pPr>
      <w:r w:rsidRPr="008B5515">
        <w:rPr>
          <w:b/>
          <w:bCs/>
          <w:i/>
          <w:iCs/>
          <w:sz w:val="20"/>
          <w:szCs w:val="20"/>
        </w:rPr>
        <w:t xml:space="preserve">. depuração e testes </w:t>
      </w:r>
    </w:p>
    <w:p w14:paraId="5BF0A1C3" w14:textId="04F8B481" w:rsidR="008B5515" w:rsidRPr="008B5515" w:rsidRDefault="008B5515" w:rsidP="008B5515">
      <w:pPr>
        <w:ind w:left="-1020" w:right="-1020"/>
        <w:rPr>
          <w:b/>
          <w:bCs/>
          <w:i/>
          <w:iCs/>
          <w:sz w:val="20"/>
          <w:szCs w:val="20"/>
        </w:rPr>
      </w:pPr>
      <w:r w:rsidRPr="008B5515">
        <w:rPr>
          <w:b/>
          <w:bCs/>
          <w:i/>
          <w:iCs/>
          <w:sz w:val="20"/>
          <w:szCs w:val="20"/>
        </w:rPr>
        <w:t xml:space="preserve">. construção do </w:t>
      </w:r>
      <w:proofErr w:type="gramStart"/>
      <w:r w:rsidRPr="008B5515">
        <w:rPr>
          <w:b/>
          <w:bCs/>
          <w:i/>
          <w:iCs/>
          <w:sz w:val="20"/>
          <w:szCs w:val="20"/>
        </w:rPr>
        <w:t>produto final</w:t>
      </w:r>
      <w:proofErr w:type="gramEnd"/>
      <w:r w:rsidRPr="008B5515">
        <w:rPr>
          <w:b/>
          <w:bCs/>
          <w:i/>
          <w:iCs/>
          <w:sz w:val="20"/>
          <w:szCs w:val="20"/>
        </w:rPr>
        <w:t xml:space="preserve"> (build)</w:t>
      </w:r>
    </w:p>
    <w:p w14:paraId="5431739B" w14:textId="3C9CA1AD" w:rsidR="008B5515" w:rsidRPr="008B5515" w:rsidRDefault="008B5515" w:rsidP="008B5515">
      <w:pPr>
        <w:ind w:left="-1020" w:right="-1020"/>
        <w:rPr>
          <w:b/>
          <w:bCs/>
          <w:i/>
          <w:iCs/>
          <w:sz w:val="20"/>
          <w:szCs w:val="20"/>
        </w:rPr>
      </w:pPr>
      <w:r w:rsidRPr="008B5515">
        <w:rPr>
          <w:b/>
          <w:bCs/>
          <w:i/>
          <w:iCs/>
          <w:sz w:val="20"/>
          <w:szCs w:val="20"/>
        </w:rPr>
        <w:t>. Sugestão de modelos (templates )</w:t>
      </w:r>
    </w:p>
    <w:p w14:paraId="5FF336F2" w14:textId="0A870C88" w:rsidR="008B5515" w:rsidRPr="008B5515" w:rsidRDefault="008B5515" w:rsidP="008B5515">
      <w:pPr>
        <w:ind w:left="-1020" w:right="-1020"/>
        <w:rPr>
          <w:b/>
          <w:bCs/>
          <w:i/>
          <w:iCs/>
          <w:sz w:val="20"/>
          <w:szCs w:val="20"/>
        </w:rPr>
      </w:pPr>
      <w:r w:rsidRPr="008B5515">
        <w:rPr>
          <w:b/>
          <w:bCs/>
          <w:i/>
          <w:iCs/>
          <w:sz w:val="20"/>
          <w:szCs w:val="20"/>
        </w:rPr>
        <w:t xml:space="preserve">. auxiliar em várias tarefas do seu projeto </w:t>
      </w:r>
    </w:p>
    <w:p w14:paraId="647F7F26" w14:textId="328F5FC7" w:rsidR="008B5515" w:rsidRDefault="008B5515" w:rsidP="008B5515">
      <w:pPr>
        <w:ind w:left="-1020" w:right="-1020"/>
        <w:rPr>
          <w:sz w:val="20"/>
          <w:szCs w:val="20"/>
        </w:rPr>
      </w:pPr>
      <w:r w:rsidRPr="008B5515">
        <w:rPr>
          <w:b/>
          <w:bCs/>
          <w:i/>
          <w:iCs/>
          <w:sz w:val="20"/>
          <w:szCs w:val="20"/>
        </w:rPr>
        <w:t>. etc</w:t>
      </w:r>
      <w:r w:rsidRPr="008B5515">
        <w:rPr>
          <w:sz w:val="20"/>
          <w:szCs w:val="20"/>
        </w:rPr>
        <w:t>.</w:t>
      </w:r>
    </w:p>
    <w:p w14:paraId="415A1C40" w14:textId="044283B0" w:rsidR="008B5515" w:rsidRDefault="008B5515" w:rsidP="008B5515">
      <w:pPr>
        <w:ind w:left="-1020" w:right="-1020"/>
        <w:rPr>
          <w:sz w:val="20"/>
          <w:szCs w:val="20"/>
        </w:rPr>
      </w:pPr>
    </w:p>
    <w:p w14:paraId="06C2A4F3" w14:textId="743E9F9E" w:rsidR="008B5515" w:rsidRDefault="008B5515" w:rsidP="008B5515">
      <w:pPr>
        <w:ind w:left="-1020" w:right="-1020"/>
        <w:rPr>
          <w:sz w:val="20"/>
          <w:szCs w:val="20"/>
        </w:rPr>
      </w:pPr>
    </w:p>
    <w:p w14:paraId="217E6A16" w14:textId="09B880DF" w:rsidR="008B5515" w:rsidRDefault="008B5515" w:rsidP="008B5515">
      <w:pPr>
        <w:ind w:left="-1020" w:right="-1020"/>
        <w:rPr>
          <w:sz w:val="20"/>
          <w:szCs w:val="20"/>
        </w:rPr>
      </w:pPr>
    </w:p>
    <w:p w14:paraId="0634AB4E" w14:textId="2D9C7CF8" w:rsidR="008B5515" w:rsidRDefault="008B5515" w:rsidP="008B5515">
      <w:pPr>
        <w:ind w:left="-1020" w:right="-1020"/>
        <w:rPr>
          <w:sz w:val="20"/>
          <w:szCs w:val="20"/>
        </w:rPr>
      </w:pPr>
    </w:p>
    <w:p w14:paraId="67730152" w14:textId="42068EB7" w:rsidR="008B5515" w:rsidRDefault="008B5515" w:rsidP="008B5515">
      <w:pPr>
        <w:ind w:left="-1020" w:right="-1020"/>
        <w:rPr>
          <w:sz w:val="20"/>
          <w:szCs w:val="20"/>
        </w:rPr>
      </w:pPr>
    </w:p>
    <w:p w14:paraId="109DD9DA" w14:textId="12BB2BBB" w:rsidR="008B5515" w:rsidRDefault="008B5515" w:rsidP="008B5515">
      <w:pPr>
        <w:ind w:left="-1020" w:right="-1020"/>
        <w:rPr>
          <w:sz w:val="20"/>
          <w:szCs w:val="20"/>
        </w:rPr>
      </w:pPr>
    </w:p>
    <w:p w14:paraId="31896CDE" w14:textId="00224284" w:rsidR="008B5515" w:rsidRDefault="008B5515" w:rsidP="008B5515">
      <w:pPr>
        <w:ind w:left="-1020" w:right="-1020"/>
        <w:rPr>
          <w:sz w:val="20"/>
          <w:szCs w:val="20"/>
        </w:rPr>
      </w:pPr>
    </w:p>
    <w:p w14:paraId="3D5E6877" w14:textId="69DA8501" w:rsidR="008B5515" w:rsidRDefault="008B5515" w:rsidP="008B5515">
      <w:pPr>
        <w:ind w:left="-1020" w:right="-1020"/>
        <w:rPr>
          <w:sz w:val="20"/>
          <w:szCs w:val="20"/>
        </w:rPr>
      </w:pPr>
    </w:p>
    <w:p w14:paraId="7F2D758A" w14:textId="0E032AD8" w:rsidR="008B5515" w:rsidRDefault="008B5515" w:rsidP="008B5515">
      <w:pPr>
        <w:ind w:left="-1020" w:right="-1020"/>
        <w:rPr>
          <w:sz w:val="20"/>
          <w:szCs w:val="20"/>
        </w:rPr>
      </w:pPr>
    </w:p>
    <w:p w14:paraId="2A8F4FC0" w14:textId="56F343D4" w:rsidR="008B5515" w:rsidRDefault="008B5515" w:rsidP="008B5515">
      <w:pPr>
        <w:ind w:left="-1020" w:right="-1020"/>
        <w:rPr>
          <w:sz w:val="20"/>
          <w:szCs w:val="20"/>
        </w:rPr>
      </w:pPr>
    </w:p>
    <w:p w14:paraId="4D7DF601" w14:textId="745363F8" w:rsidR="008B5515" w:rsidRDefault="008B5515" w:rsidP="008B5515">
      <w:pPr>
        <w:ind w:left="-1020" w:right="-1020"/>
        <w:rPr>
          <w:sz w:val="20"/>
          <w:szCs w:val="20"/>
        </w:rPr>
      </w:pPr>
    </w:p>
    <w:p w14:paraId="3E2F189B" w14:textId="2FCFC15C" w:rsidR="008B5515" w:rsidRDefault="008B5515" w:rsidP="008B5515">
      <w:pPr>
        <w:ind w:left="-1020" w:right="-1020"/>
        <w:rPr>
          <w:sz w:val="20"/>
          <w:szCs w:val="20"/>
        </w:rPr>
      </w:pPr>
    </w:p>
    <w:p w14:paraId="5039B219" w14:textId="50725474" w:rsidR="008B5515" w:rsidRDefault="008B5515" w:rsidP="008B5515">
      <w:pPr>
        <w:ind w:left="-1020" w:right="-1020"/>
        <w:rPr>
          <w:sz w:val="20"/>
          <w:szCs w:val="20"/>
        </w:rPr>
      </w:pPr>
    </w:p>
    <w:p w14:paraId="4D1ECB25" w14:textId="31641E96" w:rsidR="008B5515" w:rsidRDefault="008B5515" w:rsidP="008B5515">
      <w:pPr>
        <w:ind w:left="-1020" w:right="-1020"/>
        <w:rPr>
          <w:sz w:val="20"/>
          <w:szCs w:val="20"/>
        </w:rPr>
      </w:pPr>
    </w:p>
    <w:p w14:paraId="68F639A8" w14:textId="490EC1B7" w:rsidR="008B5515" w:rsidRDefault="008B5515" w:rsidP="008B5515">
      <w:pPr>
        <w:ind w:left="-1020" w:right="-1020"/>
        <w:rPr>
          <w:sz w:val="20"/>
          <w:szCs w:val="20"/>
        </w:rPr>
      </w:pPr>
    </w:p>
    <w:p w14:paraId="562A6198" w14:textId="32EEF570" w:rsidR="008B5515" w:rsidRDefault="008B5515" w:rsidP="008B5515">
      <w:pPr>
        <w:ind w:left="-1020" w:right="-1020"/>
        <w:rPr>
          <w:sz w:val="20"/>
          <w:szCs w:val="20"/>
        </w:rPr>
      </w:pPr>
    </w:p>
    <w:p w14:paraId="144A8EC6" w14:textId="0B54078B" w:rsidR="008B5515" w:rsidRDefault="008B5515" w:rsidP="008B5515">
      <w:pPr>
        <w:ind w:left="-1020" w:right="-1020"/>
        <w:rPr>
          <w:sz w:val="20"/>
          <w:szCs w:val="20"/>
        </w:rPr>
      </w:pPr>
    </w:p>
    <w:p w14:paraId="31B20928" w14:textId="16161D13" w:rsidR="008B5515" w:rsidRDefault="008B5515" w:rsidP="008B5515">
      <w:pPr>
        <w:ind w:left="-1020" w:right="-1020"/>
        <w:rPr>
          <w:sz w:val="20"/>
          <w:szCs w:val="20"/>
        </w:rPr>
      </w:pPr>
    </w:p>
    <w:p w14:paraId="7B19DACC" w14:textId="29EBB0E8" w:rsidR="008B5515" w:rsidRDefault="008B5515" w:rsidP="008B5515">
      <w:pPr>
        <w:ind w:left="-1020" w:right="-1020"/>
        <w:rPr>
          <w:sz w:val="20"/>
          <w:szCs w:val="20"/>
        </w:rPr>
      </w:pPr>
    </w:p>
    <w:p w14:paraId="6F61453F" w14:textId="706BF8C4" w:rsidR="008B5515" w:rsidRDefault="008B5515" w:rsidP="008B5515">
      <w:pPr>
        <w:ind w:right="-153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.</w:t>
      </w:r>
      <w:r>
        <w:rPr>
          <w:b/>
          <w:bCs/>
          <w:sz w:val="24"/>
          <w:szCs w:val="24"/>
        </w:rPr>
        <w:t xml:space="preserve"> Compilação e interpretação , codigo fonte e objeto </w:t>
      </w:r>
      <w:r w:rsidR="009B03D8">
        <w:rPr>
          <w:b/>
          <w:bCs/>
          <w:sz w:val="24"/>
          <w:szCs w:val="24"/>
        </w:rPr>
        <w:t>Máquina</w:t>
      </w:r>
      <w:r>
        <w:rPr>
          <w:b/>
          <w:bCs/>
          <w:sz w:val="24"/>
          <w:szCs w:val="24"/>
        </w:rPr>
        <w:t xml:space="preserve"> virtual</w:t>
      </w:r>
      <w:r w:rsidRPr="009956E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(aula 0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)</w:t>
      </w:r>
    </w:p>
    <w:p w14:paraId="6A2943E6" w14:textId="77777777" w:rsidR="008B5515" w:rsidRPr="009B03D8" w:rsidRDefault="008B5515" w:rsidP="008B5515">
      <w:pPr>
        <w:ind w:right="-1531"/>
        <w:rPr>
          <w:b/>
          <w:bCs/>
          <w:sz w:val="32"/>
          <w:szCs w:val="32"/>
        </w:rPr>
      </w:pPr>
    </w:p>
    <w:p w14:paraId="51EE843B" w14:textId="79337587" w:rsidR="008B5515" w:rsidRDefault="008B5515" w:rsidP="008B5515">
      <w:pPr>
        <w:ind w:left="-1020" w:right="-1020"/>
        <w:rPr>
          <w:sz w:val="20"/>
          <w:szCs w:val="20"/>
        </w:rPr>
      </w:pPr>
      <w:r w:rsidRPr="009B03D8">
        <w:rPr>
          <w:b/>
          <w:bCs/>
          <w:sz w:val="24"/>
          <w:szCs w:val="24"/>
        </w:rPr>
        <w:t>Codigo fonte</w:t>
      </w:r>
      <w:r w:rsidRPr="009B03D8">
        <w:rPr>
          <w:sz w:val="24"/>
          <w:szCs w:val="24"/>
        </w:rPr>
        <w:t xml:space="preserve"> </w:t>
      </w:r>
      <w:r>
        <w:rPr>
          <w:sz w:val="20"/>
          <w:szCs w:val="20"/>
        </w:rPr>
        <w:t>= é aquele escrito pelo programador em linguagem de progamação.</w:t>
      </w:r>
    </w:p>
    <w:p w14:paraId="4630C5D6" w14:textId="58227E14" w:rsidR="009B03D8" w:rsidRDefault="009B03D8" w:rsidP="008B5515">
      <w:pPr>
        <w:ind w:left="-1020" w:right="-1020"/>
        <w:rPr>
          <w:sz w:val="20"/>
          <w:szCs w:val="20"/>
        </w:rPr>
      </w:pPr>
    </w:p>
    <w:p w14:paraId="66D75788" w14:textId="7806780C" w:rsidR="009B03D8" w:rsidRDefault="009B03D8" w:rsidP="009B03D8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 xml:space="preserve">Esses códigos, entretanto, não são entendidos pelo computador e nem pelo sistema operacional ,  ele tem que ser convertido </w:t>
      </w:r>
      <w:r w:rsidR="00480828">
        <w:rPr>
          <w:sz w:val="20"/>
          <w:szCs w:val="20"/>
        </w:rPr>
        <w:t>em um</w:t>
      </w:r>
      <w:r>
        <w:rPr>
          <w:sz w:val="20"/>
          <w:szCs w:val="20"/>
        </w:rPr>
        <w:t xml:space="preserve"> codigo que possa ser entendido e executado: </w:t>
      </w:r>
    </w:p>
    <w:p w14:paraId="03B7BCA0" w14:textId="3ACC0A63" w:rsidR="009B03D8" w:rsidRDefault="009B03D8" w:rsidP="009B03D8">
      <w:pPr>
        <w:ind w:left="-1020" w:right="-1020"/>
        <w:rPr>
          <w:sz w:val="20"/>
          <w:szCs w:val="20"/>
        </w:rPr>
      </w:pPr>
    </w:p>
    <w:p w14:paraId="189EE2FC" w14:textId="66F70725" w:rsidR="009B03D8" w:rsidRDefault="009B03D8" w:rsidP="009B03D8">
      <w:pPr>
        <w:ind w:left="-1020" w:right="-1020"/>
        <w:rPr>
          <w:b/>
          <w:bCs/>
          <w:sz w:val="28"/>
          <w:szCs w:val="28"/>
        </w:rPr>
      </w:pPr>
      <w:r w:rsidRPr="009B03D8">
        <w:rPr>
          <w:b/>
          <w:bCs/>
          <w:sz w:val="28"/>
          <w:szCs w:val="28"/>
        </w:rPr>
        <w:t xml:space="preserve">Compilação </w:t>
      </w:r>
    </w:p>
    <w:p w14:paraId="2DD9F48E" w14:textId="3DC0D3B6" w:rsidR="009B03D8" w:rsidRDefault="004226ED" w:rsidP="009B03D8">
      <w:pPr>
        <w:ind w:left="-1020" w:right="-10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F41B3" wp14:editId="0F90E3B5">
                <wp:simplePos x="0" y="0"/>
                <wp:positionH relativeFrom="column">
                  <wp:posOffset>3377565</wp:posOffset>
                </wp:positionH>
                <wp:positionV relativeFrom="paragraph">
                  <wp:posOffset>121285</wp:posOffset>
                </wp:positionV>
                <wp:extent cx="1562100" cy="523875"/>
                <wp:effectExtent l="0" t="0" r="0" b="95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7A863" w14:textId="396589FA" w:rsidR="004226ED" w:rsidRPr="004226ED" w:rsidRDefault="004226ED" w:rsidP="004226E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26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Gerador de codigo : construção (build)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F41B3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65.95pt;margin-top:9.55pt;width:123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" filled="f" stroked="f">
                <v:textbox>
                  <w:txbxContent>
                    <w:p w14:paraId="4B57A863" w14:textId="396589FA" w:rsidR="004226ED" w:rsidRPr="004226ED" w:rsidRDefault="004226ED" w:rsidP="004226E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26ED">
                        <w:rPr>
                          <w:b/>
                          <w:bCs/>
                          <w:sz w:val="24"/>
                          <w:szCs w:val="24"/>
                        </w:rPr>
                        <w:t xml:space="preserve">Gerador de codigo : construção (build)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B1468" wp14:editId="58BF71D8">
                <wp:simplePos x="0" y="0"/>
                <wp:positionH relativeFrom="column">
                  <wp:posOffset>720090</wp:posOffset>
                </wp:positionH>
                <wp:positionV relativeFrom="paragraph">
                  <wp:posOffset>121285</wp:posOffset>
                </wp:positionV>
                <wp:extent cx="1209675" cy="5334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C6061" w14:textId="2C9C07E9" w:rsidR="004226ED" w:rsidRPr="004226ED" w:rsidRDefault="004226E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26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Compilador : compilação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1468" id="Caixa de Texto 8" o:spid="_x0000_s1027" type="#_x0000_t202" style="position:absolute;left:0;text-align:left;margin-left:56.7pt;margin-top:9.55pt;width:95.2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" filled="f" stroked="f">
                <v:textbox>
                  <w:txbxContent>
                    <w:p w14:paraId="3D6C6061" w14:textId="2C9C07E9" w:rsidR="004226ED" w:rsidRPr="004226ED" w:rsidRDefault="004226E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226ED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Compilador : compilação </w:t>
                      </w:r>
                    </w:p>
                  </w:txbxContent>
                </v:textbox>
              </v:shape>
            </w:pict>
          </mc:Fallback>
        </mc:AlternateContent>
      </w:r>
      <w:r w:rsidR="009B03D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C0D34" wp14:editId="355D4BD2">
                <wp:simplePos x="0" y="0"/>
                <wp:positionH relativeFrom="column">
                  <wp:posOffset>-651510</wp:posOffset>
                </wp:positionH>
                <wp:positionV relativeFrom="paragraph">
                  <wp:posOffset>340360</wp:posOffset>
                </wp:positionV>
                <wp:extent cx="1219200" cy="8572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57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A231D6" w14:textId="7DED9687" w:rsidR="009B03D8" w:rsidRPr="009B03D8" w:rsidRDefault="009B03D8" w:rsidP="009B03D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B03D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C0D34" id="Caixa de Texto 3" o:spid="_x0000_s1028" type="#_x0000_t202" style="position:absolute;left:0;text-align:left;margin-left:-51.3pt;margin-top:26.8pt;width:96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" fillcolor="#b4c6e7 [1300]" strokecolor="black [3213]" strokeweight=".5pt">
                <v:textbox>
                  <w:txbxContent>
                    <w:p w14:paraId="4DA231D6" w14:textId="7DED9687" w:rsidR="009B03D8" w:rsidRPr="009B03D8" w:rsidRDefault="009B03D8" w:rsidP="009B03D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B03D8">
                        <w:rPr>
                          <w:b/>
                          <w:bCs/>
                          <w:sz w:val="40"/>
                          <w:szCs w:val="40"/>
                        </w:rPr>
                        <w:t>Codigo fonte</w:t>
                      </w:r>
                    </w:p>
                  </w:txbxContent>
                </v:textbox>
              </v:shape>
            </w:pict>
          </mc:Fallback>
        </mc:AlternateContent>
      </w:r>
    </w:p>
    <w:p w14:paraId="77BCF12B" w14:textId="5F17C24D" w:rsidR="009B03D8" w:rsidRPr="004226ED" w:rsidRDefault="004226ED" w:rsidP="004226ED">
      <w:pPr>
        <w:jc w:val="center"/>
        <w:rPr>
          <w:b/>
          <w:bCs/>
          <w:sz w:val="40"/>
          <w:szCs w:val="40"/>
        </w:rPr>
      </w:pPr>
      <w:r w:rsidRPr="004226ED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88F67" wp14:editId="4FC79B9A">
                <wp:simplePos x="0" y="0"/>
                <wp:positionH relativeFrom="column">
                  <wp:posOffset>4911090</wp:posOffset>
                </wp:positionH>
                <wp:positionV relativeFrom="paragraph">
                  <wp:posOffset>5080</wp:posOffset>
                </wp:positionV>
                <wp:extent cx="1219200" cy="8572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57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D47732" w14:textId="23C75AF5" w:rsidR="009B03D8" w:rsidRPr="004226ED" w:rsidRDefault="009B03D8" w:rsidP="004226E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226E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Codigo </w:t>
                            </w:r>
                            <w:r w:rsidR="004226ED" w:rsidRPr="004226E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executável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88F67" id="Caixa de Texto 5" o:spid="_x0000_s1029" type="#_x0000_t202" style="position:absolute;left:0;text-align:left;margin-left:386.7pt;margin-top:.4pt;width:96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" fillcolor="#b4c6e7 [1300]" strokecolor="black [3213]" strokeweight=".5pt">
                <v:textbox>
                  <w:txbxContent>
                    <w:p w14:paraId="05D47732" w14:textId="23C75AF5" w:rsidR="009B03D8" w:rsidRPr="004226ED" w:rsidRDefault="009B03D8" w:rsidP="004226E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226ED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Codigo </w:t>
                      </w:r>
                      <w:r w:rsidR="004226ED" w:rsidRPr="004226ED">
                        <w:rPr>
                          <w:b/>
                          <w:bCs/>
                          <w:sz w:val="36"/>
                          <w:szCs w:val="36"/>
                        </w:rPr>
                        <w:t>executável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EE1B9" wp14:editId="7229D68D">
                <wp:simplePos x="0" y="0"/>
                <wp:positionH relativeFrom="column">
                  <wp:posOffset>3491865</wp:posOffset>
                </wp:positionH>
                <wp:positionV relativeFrom="paragraph">
                  <wp:posOffset>290830</wp:posOffset>
                </wp:positionV>
                <wp:extent cx="1247775" cy="219075"/>
                <wp:effectExtent l="0" t="19050" r="47625" b="47625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581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7" o:spid="_x0000_s1026" type="#_x0000_t13" style="position:absolute;margin-left:274.95pt;margin-top:22.9pt;width:98.2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" adj="19704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5B4F0" wp14:editId="406D416F">
                <wp:simplePos x="0" y="0"/>
                <wp:positionH relativeFrom="column">
                  <wp:posOffset>681990</wp:posOffset>
                </wp:positionH>
                <wp:positionV relativeFrom="paragraph">
                  <wp:posOffset>281305</wp:posOffset>
                </wp:positionV>
                <wp:extent cx="1247775" cy="219075"/>
                <wp:effectExtent l="0" t="19050" r="47625" b="47625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EAE6" id="Seta: para a Direita 6" o:spid="_x0000_s1026" type="#_x0000_t13" style="position:absolute;margin-left:53.7pt;margin-top:22.15pt;width:98.2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" adj="19704" fillcolor="#4472c4 [3204]" strokecolor="#1f3763 [1604]" strokeweight="1pt"/>
            </w:pict>
          </mc:Fallback>
        </mc:AlternateContent>
      </w:r>
      <w:r w:rsidR="009B03D8" w:rsidRPr="004226ED">
        <w:rPr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DB5E9" wp14:editId="3D1A67B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219200" cy="8572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57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6460D7E" w14:textId="040C447C" w:rsidR="009B03D8" w:rsidRPr="004226ED" w:rsidRDefault="009B03D8" w:rsidP="004226E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226E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Codigo </w:t>
                            </w:r>
                            <w:r w:rsidR="004226ED" w:rsidRPr="004226E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DB5E9" id="Caixa de Texto 4" o:spid="_x0000_s1030" type="#_x0000_t202" style="position:absolute;left:0;text-align:left;margin-left:0;margin-top:.4pt;width:96pt;height:67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" fillcolor="#b4c6e7 [1300]" strokecolor="black [3213]" strokeweight=".5pt">
                <v:textbox>
                  <w:txbxContent>
                    <w:p w14:paraId="66460D7E" w14:textId="040C447C" w:rsidR="009B03D8" w:rsidRPr="004226ED" w:rsidRDefault="009B03D8" w:rsidP="004226E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226ED">
                        <w:rPr>
                          <w:b/>
                          <w:bCs/>
                          <w:sz w:val="40"/>
                          <w:szCs w:val="40"/>
                        </w:rPr>
                        <w:t xml:space="preserve">Codigo </w:t>
                      </w:r>
                      <w:r w:rsidR="004226ED" w:rsidRPr="004226ED">
                        <w:rPr>
                          <w:b/>
                          <w:bCs/>
                          <w:sz w:val="40"/>
                          <w:szCs w:val="40"/>
                        </w:rPr>
                        <w:t>objeto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66EC5" w14:textId="38560F24" w:rsidR="009B03D8" w:rsidRPr="004226ED" w:rsidRDefault="004226ED" w:rsidP="004226E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80113" wp14:editId="3EFF7D41">
                <wp:simplePos x="0" y="0"/>
                <wp:positionH relativeFrom="column">
                  <wp:posOffset>3453765</wp:posOffset>
                </wp:positionH>
                <wp:positionV relativeFrom="paragraph">
                  <wp:posOffset>140335</wp:posOffset>
                </wp:positionV>
                <wp:extent cx="1285875" cy="3619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92740" w14:textId="247FC0BF" w:rsidR="004226ED" w:rsidRDefault="004226ED" w:rsidP="004226ED">
                            <w:r>
                              <w:t xml:space="preserve">Geração de código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0113" id="Caixa de Texto 11" o:spid="_x0000_s1031" type="#_x0000_t202" style="position:absolute;left:0;text-align:left;margin-left:271.95pt;margin-top:11.05pt;width:101.2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" filled="f" stroked="f">
                <v:textbox>
                  <w:txbxContent>
                    <w:p w14:paraId="29092740" w14:textId="247FC0BF" w:rsidR="004226ED" w:rsidRDefault="004226ED" w:rsidP="004226ED">
                      <w:r>
                        <w:t xml:space="preserve">Geração de código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4FC9E" wp14:editId="4B95D841">
                <wp:simplePos x="0" y="0"/>
                <wp:positionH relativeFrom="column">
                  <wp:posOffset>710565</wp:posOffset>
                </wp:positionH>
                <wp:positionV relativeFrom="paragraph">
                  <wp:posOffset>64135</wp:posOffset>
                </wp:positionV>
                <wp:extent cx="1114425" cy="90487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B016E" w14:textId="470D3E52" w:rsidR="004226ED" w:rsidRPr="004226ED" w:rsidRDefault="004226ED" w:rsidP="004226ED">
                            <w:pPr>
                              <w:jc w:val="center"/>
                            </w:pPr>
                            <w:r w:rsidRPr="004226ED">
                              <w:t>Análise léxica</w:t>
                            </w:r>
                          </w:p>
                          <w:p w14:paraId="4ECE939D" w14:textId="3F7C0600" w:rsidR="004226ED" w:rsidRPr="004226ED" w:rsidRDefault="004226ED" w:rsidP="004226ED">
                            <w:pPr>
                              <w:jc w:val="center"/>
                            </w:pPr>
                            <w:r w:rsidRPr="004226ED">
                              <w:t>+</w:t>
                            </w:r>
                          </w:p>
                          <w:p w14:paraId="3BFB6967" w14:textId="217C5630" w:rsidR="004226ED" w:rsidRPr="004226ED" w:rsidRDefault="004226ED" w:rsidP="004226ED">
                            <w:pPr>
                              <w:jc w:val="center"/>
                            </w:pPr>
                            <w:r w:rsidRPr="004226ED">
                              <w:t>Análise sintática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FC9E" id="Caixa de Texto 10" o:spid="_x0000_s1032" type="#_x0000_t202" style="position:absolute;left:0;text-align:left;margin-left:55.95pt;margin-top:5.05pt;width:87.75pt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" filled="f" stroked="f">
                <v:textbox>
                  <w:txbxContent>
                    <w:p w14:paraId="4E9B016E" w14:textId="470D3E52" w:rsidR="004226ED" w:rsidRPr="004226ED" w:rsidRDefault="004226ED" w:rsidP="004226ED">
                      <w:pPr>
                        <w:jc w:val="center"/>
                      </w:pPr>
                      <w:r w:rsidRPr="004226ED">
                        <w:t>Análise léxica</w:t>
                      </w:r>
                    </w:p>
                    <w:p w14:paraId="4ECE939D" w14:textId="3F7C0600" w:rsidR="004226ED" w:rsidRPr="004226ED" w:rsidRDefault="004226ED" w:rsidP="004226ED">
                      <w:pPr>
                        <w:jc w:val="center"/>
                      </w:pPr>
                      <w:r w:rsidRPr="004226ED">
                        <w:t>+</w:t>
                      </w:r>
                    </w:p>
                    <w:p w14:paraId="3BFB6967" w14:textId="217C5630" w:rsidR="004226ED" w:rsidRPr="004226ED" w:rsidRDefault="004226ED" w:rsidP="004226ED">
                      <w:pPr>
                        <w:jc w:val="center"/>
                      </w:pPr>
                      <w:r w:rsidRPr="004226ED">
                        <w:t>Análise sintática</w:t>
                      </w:r>
                    </w:p>
                  </w:txbxContent>
                </v:textbox>
              </v:shape>
            </w:pict>
          </mc:Fallback>
        </mc:AlternateContent>
      </w:r>
    </w:p>
    <w:p w14:paraId="6AD4C9F2" w14:textId="559D8E88" w:rsidR="009B03D8" w:rsidRDefault="009B03D8" w:rsidP="009B03D8">
      <w:pPr>
        <w:ind w:left="-1020" w:right="-1020"/>
        <w:rPr>
          <w:sz w:val="20"/>
          <w:szCs w:val="20"/>
        </w:rPr>
      </w:pPr>
    </w:p>
    <w:p w14:paraId="60A5C7C0" w14:textId="77777777" w:rsidR="008B5515" w:rsidRDefault="008B5515" w:rsidP="008B5515">
      <w:pPr>
        <w:ind w:left="-1020" w:right="-1020"/>
        <w:rPr>
          <w:sz w:val="20"/>
          <w:szCs w:val="20"/>
        </w:rPr>
      </w:pPr>
    </w:p>
    <w:p w14:paraId="10E16CA6" w14:textId="26C77810" w:rsidR="008B5515" w:rsidRDefault="008B5515" w:rsidP="008B5515">
      <w:pPr>
        <w:ind w:left="-1020" w:right="-1020"/>
        <w:rPr>
          <w:sz w:val="20"/>
          <w:szCs w:val="20"/>
        </w:rPr>
      </w:pPr>
    </w:p>
    <w:p w14:paraId="6D45619B" w14:textId="2C8DE49C" w:rsidR="006C6C56" w:rsidRDefault="004226ED" w:rsidP="004226ED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 xml:space="preserve">Compilação e um processo que transforma o codigo fonte no que chamamos de codigo objeto , esse processo e feito por um software chamado compilador . durante o processo de compilação o compilador faz a </w:t>
      </w:r>
      <w:r w:rsidR="006C6C56">
        <w:rPr>
          <w:sz w:val="20"/>
          <w:szCs w:val="20"/>
        </w:rPr>
        <w:t>análise</w:t>
      </w:r>
      <w:r>
        <w:rPr>
          <w:sz w:val="20"/>
          <w:szCs w:val="20"/>
        </w:rPr>
        <w:t xml:space="preserve"> léxica e sintática </w:t>
      </w:r>
      <w:r w:rsidR="006C6C56">
        <w:rPr>
          <w:sz w:val="20"/>
          <w:szCs w:val="20"/>
        </w:rPr>
        <w:t xml:space="preserve">, se tiver algum erro léxico ou sintático no meu codigo fonte , a compilação e abortada , e o programador e obrigado a corrigir os erros que </w:t>
      </w:r>
      <w:r w:rsidR="00480828">
        <w:rPr>
          <w:sz w:val="20"/>
          <w:szCs w:val="20"/>
        </w:rPr>
        <w:t>porventura</w:t>
      </w:r>
      <w:r w:rsidR="006C6C56">
        <w:rPr>
          <w:sz w:val="20"/>
          <w:szCs w:val="20"/>
        </w:rPr>
        <w:t xml:space="preserve"> existam.</w:t>
      </w:r>
    </w:p>
    <w:p w14:paraId="368F214B" w14:textId="3A6CBE83" w:rsidR="006C6C56" w:rsidRDefault="006C6C56" w:rsidP="004226ED">
      <w:pPr>
        <w:ind w:left="-1020" w:right="-1020"/>
        <w:rPr>
          <w:sz w:val="20"/>
          <w:szCs w:val="20"/>
        </w:rPr>
      </w:pPr>
    </w:p>
    <w:p w14:paraId="4FB5C24C" w14:textId="10D29C8A" w:rsidR="008B5515" w:rsidRDefault="006C6C56" w:rsidP="004226ED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>Uma vez o que o código fonte passou pela verificação léxica e sintática e se tornou o codigo objeto  , esse codigo objeto terá que passar por um gerador de codigo , para que seja feito um processo de construção ou build , sendo assim o codigo podendo ser executado pelo sistema operacional.</w:t>
      </w:r>
    </w:p>
    <w:p w14:paraId="3D56C00A" w14:textId="441201DF" w:rsidR="00F10DC0" w:rsidRDefault="00F10DC0" w:rsidP="004226ED">
      <w:pPr>
        <w:ind w:left="-1020" w:right="-1020"/>
        <w:rPr>
          <w:sz w:val="20"/>
          <w:szCs w:val="20"/>
        </w:rPr>
      </w:pPr>
    </w:p>
    <w:p w14:paraId="770FB7EC" w14:textId="77777777" w:rsidR="00F10DC0" w:rsidRDefault="00F10DC0" w:rsidP="004226ED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>No entanto , nem toda linguagem utiliza esse processo , tambem há outro tipo de processo chamado :</w:t>
      </w:r>
    </w:p>
    <w:p w14:paraId="456D1EAE" w14:textId="709300CA" w:rsidR="00F10DC0" w:rsidRDefault="00F10DC0" w:rsidP="004226ED">
      <w:pPr>
        <w:ind w:left="-1020" w:right="-1020"/>
        <w:rPr>
          <w:sz w:val="20"/>
          <w:szCs w:val="20"/>
        </w:rPr>
      </w:pPr>
    </w:p>
    <w:p w14:paraId="1377EE92" w14:textId="5A047F89" w:rsidR="00F10DC0" w:rsidRPr="00480828" w:rsidRDefault="00F10DC0" w:rsidP="004226ED">
      <w:pPr>
        <w:ind w:left="-1020" w:right="-1020"/>
        <w:rPr>
          <w:b/>
          <w:bCs/>
          <w:sz w:val="32"/>
          <w:szCs w:val="32"/>
        </w:rPr>
      </w:pPr>
      <w:r w:rsidRPr="00480828">
        <w:rPr>
          <w:b/>
          <w:bCs/>
          <w:sz w:val="32"/>
          <w:szCs w:val="32"/>
        </w:rPr>
        <w:t xml:space="preserve">Interpretação </w:t>
      </w:r>
    </w:p>
    <w:p w14:paraId="3F6C2BCC" w14:textId="686754E5" w:rsidR="00F10DC0" w:rsidRDefault="00480828" w:rsidP="004226ED">
      <w:pPr>
        <w:ind w:left="-1020" w:right="-1020"/>
        <w:rPr>
          <w:sz w:val="20"/>
          <w:szCs w:val="2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00967" wp14:editId="7FF1163D">
                <wp:simplePos x="0" y="0"/>
                <wp:positionH relativeFrom="column">
                  <wp:posOffset>1822450</wp:posOffset>
                </wp:positionH>
                <wp:positionV relativeFrom="paragraph">
                  <wp:posOffset>5331</wp:posOffset>
                </wp:positionV>
                <wp:extent cx="1152525" cy="59055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4908A" w14:textId="49832627" w:rsidR="00F10DC0" w:rsidRPr="00F10DC0" w:rsidRDefault="00F10DC0" w:rsidP="00F10DC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0D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Interpretador : interpretação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0967" id="Caixa de Texto 15" o:spid="_x0000_s1033" type="#_x0000_t202" style="position:absolute;left:0;text-align:left;margin-left:143.5pt;margin-top:.4pt;width:90.75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" filled="f" stroked="f">
                <v:textbox>
                  <w:txbxContent>
                    <w:p w14:paraId="2E34908A" w14:textId="49832627" w:rsidR="00F10DC0" w:rsidRPr="00F10DC0" w:rsidRDefault="00F10DC0" w:rsidP="00F10DC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0DC0">
                        <w:rPr>
                          <w:b/>
                          <w:bCs/>
                          <w:sz w:val="24"/>
                          <w:szCs w:val="24"/>
                        </w:rPr>
                        <w:t>Interpretador : interpretação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29ADF0A1" w14:textId="60183369" w:rsidR="00F10DC0" w:rsidRDefault="00480828" w:rsidP="004226ED">
      <w:pPr>
        <w:ind w:left="-1020" w:right="-10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A3D7630" wp14:editId="1305E271">
                <wp:simplePos x="0" y="0"/>
                <wp:positionH relativeFrom="column">
                  <wp:posOffset>4216400</wp:posOffset>
                </wp:positionH>
                <wp:positionV relativeFrom="paragraph">
                  <wp:posOffset>4859</wp:posOffset>
                </wp:positionV>
                <wp:extent cx="1495425" cy="904875"/>
                <wp:effectExtent l="0" t="0" r="28575" b="28575"/>
                <wp:wrapTight wrapText="bothSides">
                  <wp:wrapPolygon edited="0">
                    <wp:start x="7704" y="0"/>
                    <wp:lineTo x="5228" y="455"/>
                    <wp:lineTo x="0" y="5457"/>
                    <wp:lineTo x="0" y="16371"/>
                    <wp:lineTo x="5778" y="21827"/>
                    <wp:lineTo x="7429" y="21827"/>
                    <wp:lineTo x="14308" y="21827"/>
                    <wp:lineTo x="15959" y="21827"/>
                    <wp:lineTo x="21738" y="16371"/>
                    <wp:lineTo x="21738" y="5457"/>
                    <wp:lineTo x="16510" y="455"/>
                    <wp:lineTo x="14033" y="0"/>
                    <wp:lineTo x="7704" y="0"/>
                  </wp:wrapPolygon>
                </wp:wrapTight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048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56B1B" w14:textId="67690434" w:rsidR="00F10DC0" w:rsidRPr="00F10DC0" w:rsidRDefault="00F10DC0" w:rsidP="00F10D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0D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Execução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D7630" id="Elipse 14" o:spid="_x0000_s1034" style="position:absolute;left:0;text-align:left;margin-left:332pt;margin-top:.4pt;width:117.75pt;height:71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" fillcolor="#ffc000" strokecolor="#f7caac [1301]" strokeweight="1pt">
                <v:stroke joinstyle="miter"/>
                <v:textbox>
                  <w:txbxContent>
                    <w:p w14:paraId="31456B1B" w14:textId="67690434" w:rsidR="00F10DC0" w:rsidRPr="00F10DC0" w:rsidRDefault="00F10DC0" w:rsidP="00F10D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0DC0">
                        <w:rPr>
                          <w:b/>
                          <w:bCs/>
                          <w:sz w:val="32"/>
                          <w:szCs w:val="32"/>
                        </w:rPr>
                        <w:t>Execução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1EF47" wp14:editId="39F447C3">
                <wp:simplePos x="0" y="0"/>
                <wp:positionH relativeFrom="column">
                  <wp:posOffset>-855020</wp:posOffset>
                </wp:positionH>
                <wp:positionV relativeFrom="paragraph">
                  <wp:posOffset>284126</wp:posOffset>
                </wp:positionV>
                <wp:extent cx="1619250" cy="476250"/>
                <wp:effectExtent l="0" t="0" r="19050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81558A" w14:textId="77777777" w:rsidR="00F10DC0" w:rsidRPr="00F10DC0" w:rsidRDefault="00F10DC0" w:rsidP="00F10DC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10DC0">
                              <w:rPr>
                                <w:sz w:val="36"/>
                                <w:szCs w:val="36"/>
                              </w:rPr>
                              <w:t>Codigo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EF47" id="Caixa de Texto 12" o:spid="_x0000_s1035" type="#_x0000_t202" style="position:absolute;left:0;text-align:left;margin-left:-67.3pt;margin-top:22.35pt;width:127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" fillcolor="#b4c6e7 [1300]" strokecolor="black [3213]" strokeweight=".5pt">
                <v:textbox>
                  <w:txbxContent>
                    <w:p w14:paraId="1281558A" w14:textId="77777777" w:rsidR="00F10DC0" w:rsidRPr="00F10DC0" w:rsidRDefault="00F10DC0" w:rsidP="00F10DC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10DC0">
                        <w:rPr>
                          <w:sz w:val="36"/>
                          <w:szCs w:val="36"/>
                        </w:rPr>
                        <w:t>Codigo fonte</w:t>
                      </w:r>
                    </w:p>
                  </w:txbxContent>
                </v:textbox>
              </v:shape>
            </w:pict>
          </mc:Fallback>
        </mc:AlternateContent>
      </w:r>
    </w:p>
    <w:p w14:paraId="27F58F3C" w14:textId="6FA334DE" w:rsidR="00F10DC0" w:rsidRDefault="00480828" w:rsidP="004226ED">
      <w:pPr>
        <w:ind w:left="-1020" w:right="-1020"/>
        <w:rPr>
          <w:sz w:val="20"/>
          <w:szCs w:val="2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DDC0E" wp14:editId="4888115B">
                <wp:simplePos x="0" y="0"/>
                <wp:positionH relativeFrom="column">
                  <wp:posOffset>839485</wp:posOffset>
                </wp:positionH>
                <wp:positionV relativeFrom="paragraph">
                  <wp:posOffset>124519</wp:posOffset>
                </wp:positionV>
                <wp:extent cx="3228975" cy="238125"/>
                <wp:effectExtent l="0" t="19050" r="47625" b="47625"/>
                <wp:wrapNone/>
                <wp:docPr id="13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BE84" id="Seta: para a Direita 13" o:spid="_x0000_s1026" type="#_x0000_t13" style="position:absolute;margin-left:66.1pt;margin-top:9.8pt;width:254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" adj="20804" fillcolor="#4472c4 [3204]" strokecolor="#1f3763 [1604]" strokeweight="1pt"/>
            </w:pict>
          </mc:Fallback>
        </mc:AlternateContent>
      </w:r>
    </w:p>
    <w:p w14:paraId="06A47756" w14:textId="4CFE3F7B" w:rsidR="00F10DC0" w:rsidRDefault="00F10DC0" w:rsidP="004226ED">
      <w:pPr>
        <w:ind w:left="-1020" w:right="-1020"/>
        <w:rPr>
          <w:sz w:val="20"/>
          <w:szCs w:val="20"/>
        </w:rPr>
      </w:pPr>
    </w:p>
    <w:p w14:paraId="2CEDA36C" w14:textId="2F74B31F" w:rsidR="00F10DC0" w:rsidRDefault="00F10DC0" w:rsidP="004226ED">
      <w:pPr>
        <w:ind w:left="-1020" w:right="-1020"/>
        <w:rPr>
          <w:sz w:val="20"/>
          <w:szCs w:val="20"/>
        </w:rPr>
      </w:pPr>
    </w:p>
    <w:p w14:paraId="14BC1A2B" w14:textId="2B08825B" w:rsidR="00F10DC0" w:rsidRDefault="00480828" w:rsidP="004226ED">
      <w:pPr>
        <w:ind w:left="-1020" w:right="-1020"/>
        <w:rPr>
          <w:sz w:val="20"/>
          <w:szCs w:val="2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94EC4EE" wp14:editId="3CF832B8">
                <wp:simplePos x="0" y="0"/>
                <wp:positionH relativeFrom="column">
                  <wp:posOffset>514454</wp:posOffset>
                </wp:positionH>
                <wp:positionV relativeFrom="paragraph">
                  <wp:posOffset>14900</wp:posOffset>
                </wp:positionV>
                <wp:extent cx="4219575" cy="333375"/>
                <wp:effectExtent l="0" t="0" r="0" b="9525"/>
                <wp:wrapTight wrapText="bothSides">
                  <wp:wrapPolygon edited="0">
                    <wp:start x="195" y="0"/>
                    <wp:lineTo x="195" y="20983"/>
                    <wp:lineTo x="21259" y="20983"/>
                    <wp:lineTo x="21259" y="0"/>
                    <wp:lineTo x="195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B4DA5" w14:textId="407E4BD9" w:rsidR="00F10DC0" w:rsidRPr="004226ED" w:rsidRDefault="00F10DC0" w:rsidP="00F10DC0">
                            <w:r>
                              <w:t xml:space="preserve">Análise léxica + análise sintática + geração de codigo  SOB DEMANDA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C4EE" id="Caixa de Texto 16" o:spid="_x0000_s1036" type="#_x0000_t202" style="position:absolute;left:0;text-align:left;margin-left:40.5pt;margin-top:1.15pt;width:332.25pt;height:26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" filled="f" stroked="f">
                <v:textbox>
                  <w:txbxContent>
                    <w:p w14:paraId="6A5B4DA5" w14:textId="407E4BD9" w:rsidR="00F10DC0" w:rsidRPr="004226ED" w:rsidRDefault="00F10DC0" w:rsidP="00F10DC0">
                      <w:r>
                        <w:t xml:space="preserve">Análise léxica + análise sintática + geração de codigo  SOB DEMANDA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862095A" w14:textId="52C35D3F" w:rsidR="00F10DC0" w:rsidRDefault="00F10DC0" w:rsidP="004226ED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 processo interpretador ele vai ler </w:t>
      </w:r>
      <w:r w:rsidR="007975B1">
        <w:rPr>
          <w:sz w:val="20"/>
          <w:szCs w:val="20"/>
        </w:rPr>
        <w:t>o codigo fonte e vai realizar a análise léxica , análise sintática , geração de codigo (SOB DEMANDA ) , ou seja , gradualmente o interpretador vai lendo o codigo fonte traduzindo-o para o codigo executável e executando .</w:t>
      </w:r>
    </w:p>
    <w:p w14:paraId="48DB1318" w14:textId="2BDD1F57" w:rsidR="007975B1" w:rsidRDefault="007975B1" w:rsidP="004226ED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>Esse modelo de interpretação e execução e utilizado por várias linguagens , tais como : PHP, JavaScript, Python, Ruby.</w:t>
      </w:r>
    </w:p>
    <w:p w14:paraId="5D082432" w14:textId="1C6178F8" w:rsidR="007975B1" w:rsidRDefault="007975B1" w:rsidP="004226ED">
      <w:pPr>
        <w:ind w:left="-1020" w:right="-1020"/>
        <w:rPr>
          <w:sz w:val="20"/>
          <w:szCs w:val="20"/>
        </w:rPr>
      </w:pPr>
    </w:p>
    <w:p w14:paraId="626A7DA9" w14:textId="5E34EE96" w:rsidR="007975B1" w:rsidRPr="00480828" w:rsidRDefault="007975B1" w:rsidP="004226ED">
      <w:pPr>
        <w:ind w:left="-1020" w:right="-1020"/>
        <w:rPr>
          <w:b/>
          <w:bCs/>
          <w:sz w:val="32"/>
          <w:szCs w:val="32"/>
        </w:rPr>
      </w:pPr>
      <w:r w:rsidRPr="00480828">
        <w:rPr>
          <w:b/>
          <w:bCs/>
          <w:sz w:val="32"/>
          <w:szCs w:val="32"/>
        </w:rPr>
        <w:t xml:space="preserve">Abordagem Hibrida </w:t>
      </w:r>
    </w:p>
    <w:p w14:paraId="2FB1DD84" w14:textId="41C63CBC" w:rsidR="007975B1" w:rsidRDefault="007975B1" w:rsidP="004226ED">
      <w:pPr>
        <w:ind w:left="-1020" w:right="-1020"/>
        <w:rPr>
          <w:sz w:val="20"/>
          <w:szCs w:val="20"/>
        </w:rPr>
      </w:pPr>
    </w:p>
    <w:p w14:paraId="6FA20E9F" w14:textId="1C379D7A" w:rsidR="007975B1" w:rsidRDefault="007975B1" w:rsidP="004226ED">
      <w:pPr>
        <w:ind w:left="-1020" w:right="-1020"/>
        <w:rPr>
          <w:sz w:val="20"/>
          <w:szCs w:val="20"/>
        </w:rPr>
      </w:pPr>
    </w:p>
    <w:p w14:paraId="5B760D06" w14:textId="18DF7D5F" w:rsidR="00F10DC0" w:rsidRDefault="00F10DC0" w:rsidP="004226ED">
      <w:pPr>
        <w:ind w:left="-1020" w:right="-1020"/>
        <w:rPr>
          <w:sz w:val="20"/>
          <w:szCs w:val="20"/>
        </w:rPr>
      </w:pPr>
    </w:p>
    <w:p w14:paraId="2511B844" w14:textId="4575FC5D" w:rsidR="00F10DC0" w:rsidRDefault="007975B1" w:rsidP="004226ED">
      <w:pPr>
        <w:ind w:left="-1020" w:right="-1020"/>
        <w:rPr>
          <w:sz w:val="20"/>
          <w:szCs w:val="2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B9DD69" wp14:editId="2ED66382">
                <wp:simplePos x="0" y="0"/>
                <wp:positionH relativeFrom="column">
                  <wp:posOffset>3396010</wp:posOffset>
                </wp:positionH>
                <wp:positionV relativeFrom="paragraph">
                  <wp:posOffset>40950</wp:posOffset>
                </wp:positionV>
                <wp:extent cx="1318438" cy="59055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8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89014" w14:textId="15173BCD" w:rsidR="007975B1" w:rsidRPr="00F10DC0" w:rsidRDefault="007975B1" w:rsidP="007975B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Máquina virtual : interpretação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DD69" id="Caixa de Texto 24" o:spid="_x0000_s1037" type="#_x0000_t202" style="position:absolute;left:0;text-align:left;margin-left:267.4pt;margin-top:3.2pt;width:103.8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" filled="f" stroked="f">
                <v:textbox>
                  <w:txbxContent>
                    <w:p w14:paraId="12B89014" w14:textId="15173BCD" w:rsidR="007975B1" w:rsidRPr="00F10DC0" w:rsidRDefault="007975B1" w:rsidP="007975B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Máquina virtual : interpretação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B800A9" wp14:editId="4A9332E1">
                <wp:simplePos x="0" y="0"/>
                <wp:positionH relativeFrom="column">
                  <wp:posOffset>903767</wp:posOffset>
                </wp:positionH>
                <wp:positionV relativeFrom="paragraph">
                  <wp:posOffset>7251</wp:posOffset>
                </wp:positionV>
                <wp:extent cx="1152525" cy="59055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A38A9" w14:textId="2DE90230" w:rsidR="007975B1" w:rsidRPr="00F10DC0" w:rsidRDefault="007975B1" w:rsidP="007975B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Compilador : precompilação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00A9" id="Caixa de Texto 23" o:spid="_x0000_s1038" type="#_x0000_t202" style="position:absolute;left:0;text-align:left;margin-left:71.15pt;margin-top:.55pt;width:90.75pt;height:4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" filled="f" stroked="f">
                <v:textbox>
                  <w:txbxContent>
                    <w:p w14:paraId="371A38A9" w14:textId="2DE90230" w:rsidR="007975B1" w:rsidRPr="00F10DC0" w:rsidRDefault="007975B1" w:rsidP="007975B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Compilador : precompilação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6C767A" wp14:editId="550578C9">
                <wp:simplePos x="0" y="0"/>
                <wp:positionH relativeFrom="margin">
                  <wp:posOffset>-531627</wp:posOffset>
                </wp:positionH>
                <wp:positionV relativeFrom="paragraph">
                  <wp:posOffset>274925</wp:posOffset>
                </wp:positionV>
                <wp:extent cx="1116419" cy="712381"/>
                <wp:effectExtent l="0" t="0" r="26670" b="1206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9" cy="7123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95B1FC" w14:textId="77777777" w:rsidR="007975B1" w:rsidRPr="00F10DC0" w:rsidRDefault="007975B1" w:rsidP="007975B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10DC0">
                              <w:rPr>
                                <w:sz w:val="36"/>
                                <w:szCs w:val="36"/>
                              </w:rPr>
                              <w:t>Codigo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767A" id="Caixa de Texto 17" o:spid="_x0000_s1039" type="#_x0000_t202" style="position:absolute;left:0;text-align:left;margin-left:-41.85pt;margin-top:21.65pt;width:87.9pt;height:56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" fillcolor="#b4c6e7 [1300]" strokecolor="black [3213]" strokeweight=".5pt">
                <v:textbox>
                  <w:txbxContent>
                    <w:p w14:paraId="6E95B1FC" w14:textId="77777777" w:rsidR="007975B1" w:rsidRPr="00F10DC0" w:rsidRDefault="007975B1" w:rsidP="007975B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10DC0">
                        <w:rPr>
                          <w:sz w:val="36"/>
                          <w:szCs w:val="36"/>
                        </w:rPr>
                        <w:t>Codigo fonte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FAF700" w14:textId="345E6456" w:rsidR="00F10DC0" w:rsidRDefault="007975B1" w:rsidP="004226ED">
      <w:pPr>
        <w:ind w:left="-1020" w:right="-1020"/>
        <w:rPr>
          <w:sz w:val="20"/>
          <w:szCs w:val="2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DBDBF" wp14:editId="6438CA37">
                <wp:simplePos x="0" y="0"/>
                <wp:positionH relativeFrom="column">
                  <wp:posOffset>2225970</wp:posOffset>
                </wp:positionH>
                <wp:positionV relativeFrom="paragraph">
                  <wp:posOffset>164642</wp:posOffset>
                </wp:positionV>
                <wp:extent cx="1063256" cy="467832"/>
                <wp:effectExtent l="0" t="0" r="22860" b="2794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4678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8831A4" w14:textId="102B4F1C" w:rsidR="007975B1" w:rsidRPr="00F10DC0" w:rsidRDefault="007975B1" w:rsidP="007975B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Bytecode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BDBF" id="Caixa de Texto 18" o:spid="_x0000_s1040" type="#_x0000_t202" style="position:absolute;left:0;text-align:left;margin-left:175.25pt;margin-top:12.95pt;width:83.7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" fillcolor="#b4c6e7 [1300]" strokecolor="black [3213]" strokeweight=".5pt">
                <v:textbox>
                  <w:txbxContent>
                    <w:p w14:paraId="2F8831A4" w14:textId="102B4F1C" w:rsidR="007975B1" w:rsidRPr="00F10DC0" w:rsidRDefault="007975B1" w:rsidP="007975B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Bytecode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1AF212C" wp14:editId="514B2CB1">
                <wp:simplePos x="0" y="0"/>
                <wp:positionH relativeFrom="column">
                  <wp:posOffset>4752753</wp:posOffset>
                </wp:positionH>
                <wp:positionV relativeFrom="paragraph">
                  <wp:posOffset>11016</wp:posOffset>
                </wp:positionV>
                <wp:extent cx="1495425" cy="904875"/>
                <wp:effectExtent l="0" t="0" r="28575" b="28575"/>
                <wp:wrapTight wrapText="bothSides">
                  <wp:wrapPolygon edited="0">
                    <wp:start x="7704" y="0"/>
                    <wp:lineTo x="5228" y="455"/>
                    <wp:lineTo x="0" y="5457"/>
                    <wp:lineTo x="0" y="16371"/>
                    <wp:lineTo x="5778" y="21827"/>
                    <wp:lineTo x="7429" y="21827"/>
                    <wp:lineTo x="14308" y="21827"/>
                    <wp:lineTo x="15959" y="21827"/>
                    <wp:lineTo x="21738" y="16371"/>
                    <wp:lineTo x="21738" y="5457"/>
                    <wp:lineTo x="16510" y="455"/>
                    <wp:lineTo x="14033" y="0"/>
                    <wp:lineTo x="7704" y="0"/>
                  </wp:wrapPolygon>
                </wp:wrapTight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048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7AEF4" w14:textId="77777777" w:rsidR="007975B1" w:rsidRPr="00F10DC0" w:rsidRDefault="007975B1" w:rsidP="007975B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0D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Execução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F212C" id="Elipse 19" o:spid="_x0000_s1041" style="position:absolute;left:0;text-align:left;margin-left:374.25pt;margin-top:.85pt;width:117.75pt;height:71.2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" fillcolor="#ffc000" strokecolor="#f7caac [1301]" strokeweight="1pt">
                <v:stroke joinstyle="miter"/>
                <v:textbox>
                  <w:txbxContent>
                    <w:p w14:paraId="1967AEF4" w14:textId="77777777" w:rsidR="007975B1" w:rsidRPr="00F10DC0" w:rsidRDefault="007975B1" w:rsidP="007975B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0DC0">
                        <w:rPr>
                          <w:b/>
                          <w:bCs/>
                          <w:sz w:val="32"/>
                          <w:szCs w:val="32"/>
                        </w:rPr>
                        <w:t>Execução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00886A59" w14:textId="52254C13" w:rsidR="00F10DC0" w:rsidRDefault="007975B1" w:rsidP="004226ED">
      <w:pPr>
        <w:ind w:left="-1020" w:right="-1020"/>
        <w:rPr>
          <w:sz w:val="20"/>
          <w:szCs w:val="2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831C78" wp14:editId="00B64050">
                <wp:simplePos x="0" y="0"/>
                <wp:positionH relativeFrom="column">
                  <wp:posOffset>786810</wp:posOffset>
                </wp:positionH>
                <wp:positionV relativeFrom="paragraph">
                  <wp:posOffset>28059</wp:posOffset>
                </wp:positionV>
                <wp:extent cx="1247775" cy="219075"/>
                <wp:effectExtent l="0" t="19050" r="47625" b="47625"/>
                <wp:wrapNone/>
                <wp:docPr id="20" name="Seta: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15FA" id="Seta: para a Direita 20" o:spid="_x0000_s1026" type="#_x0000_t13" style="position:absolute;margin-left:61.95pt;margin-top:2.2pt;width:98.2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" adj="19704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671FF2" wp14:editId="4614A07A">
                <wp:simplePos x="0" y="0"/>
                <wp:positionH relativeFrom="column">
                  <wp:posOffset>3409773</wp:posOffset>
                </wp:positionH>
                <wp:positionV relativeFrom="paragraph">
                  <wp:posOffset>67945</wp:posOffset>
                </wp:positionV>
                <wp:extent cx="1247775" cy="219075"/>
                <wp:effectExtent l="0" t="19050" r="47625" b="47625"/>
                <wp:wrapNone/>
                <wp:docPr id="21" name="Seta: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02C45" id="Seta: para a Direita 21" o:spid="_x0000_s1026" type="#_x0000_t13" style="position:absolute;margin-left:268.5pt;margin-top:5.35pt;width:98.25pt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" adj="19704" fillcolor="#4472c4 [3204]" strokecolor="#1f3763 [1604]" strokeweight="1pt"/>
            </w:pict>
          </mc:Fallback>
        </mc:AlternateContent>
      </w:r>
    </w:p>
    <w:p w14:paraId="01FF5809" w14:textId="6DA3DF66" w:rsidR="00F10DC0" w:rsidRDefault="007975B1" w:rsidP="004226ED">
      <w:pPr>
        <w:ind w:left="-1020" w:right="-1020"/>
        <w:rPr>
          <w:sz w:val="20"/>
          <w:szCs w:val="2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8AC48" wp14:editId="2C30E834">
                <wp:simplePos x="0" y="0"/>
                <wp:positionH relativeFrom="column">
                  <wp:posOffset>3310595</wp:posOffset>
                </wp:positionH>
                <wp:positionV relativeFrom="paragraph">
                  <wp:posOffset>94792</wp:posOffset>
                </wp:positionV>
                <wp:extent cx="1360967" cy="659219"/>
                <wp:effectExtent l="0" t="0" r="0" b="762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967" cy="659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CCFD2" w14:textId="206FF2AF" w:rsidR="007975B1" w:rsidRDefault="007975B1" w:rsidP="007975B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Geração de codigo </w:t>
                            </w:r>
                          </w:p>
                          <w:p w14:paraId="01BDF852" w14:textId="7629AC07" w:rsidR="007975B1" w:rsidRPr="00F10DC0" w:rsidRDefault="007975B1" w:rsidP="007975B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SOB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AC48" id="Caixa de Texto 26" o:spid="_x0000_s1042" type="#_x0000_t202" style="position:absolute;left:0;text-align:left;margin-left:260.7pt;margin-top:7.45pt;width:107.15pt;height:5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" filled="f" stroked="f">
                <v:textbox>
                  <w:txbxContent>
                    <w:p w14:paraId="089CCFD2" w14:textId="206FF2AF" w:rsidR="007975B1" w:rsidRDefault="007975B1" w:rsidP="007975B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Geração de codigo </w:t>
                      </w:r>
                    </w:p>
                    <w:p w14:paraId="01BDF852" w14:textId="7629AC07" w:rsidR="007975B1" w:rsidRPr="00F10DC0" w:rsidRDefault="007975B1" w:rsidP="007975B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SOB DEMANDA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FDB6BD" wp14:editId="63217525">
                <wp:simplePos x="0" y="0"/>
                <wp:positionH relativeFrom="column">
                  <wp:posOffset>753110</wp:posOffset>
                </wp:positionH>
                <wp:positionV relativeFrom="paragraph">
                  <wp:posOffset>73705</wp:posOffset>
                </wp:positionV>
                <wp:extent cx="1307805" cy="1041990"/>
                <wp:effectExtent l="0" t="0" r="0" b="63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5" cy="104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8438B" w14:textId="3E4C83EC" w:rsidR="007975B1" w:rsidRDefault="007975B1" w:rsidP="007975B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Análise léxica</w:t>
                            </w:r>
                          </w:p>
                          <w:p w14:paraId="19292187" w14:textId="7A6FC2DA" w:rsidR="007975B1" w:rsidRDefault="007975B1" w:rsidP="007975B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2C933176" w14:textId="1DC70DBF" w:rsidR="007975B1" w:rsidRPr="00F10DC0" w:rsidRDefault="007975B1" w:rsidP="007975B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Análise sintática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B6BD" id="Caixa de Texto 25" o:spid="_x0000_s1043" type="#_x0000_t202" style="position:absolute;left:0;text-align:left;margin-left:59.3pt;margin-top:5.8pt;width:103pt;height:8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" filled="f" stroked="f">
                <v:textbox>
                  <w:txbxContent>
                    <w:p w14:paraId="5DF8438B" w14:textId="3E4C83EC" w:rsidR="007975B1" w:rsidRDefault="007975B1" w:rsidP="007975B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Análise léxica</w:t>
                      </w:r>
                    </w:p>
                    <w:p w14:paraId="19292187" w14:textId="7A6FC2DA" w:rsidR="007975B1" w:rsidRDefault="007975B1" w:rsidP="007975B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  <w:p w14:paraId="2C933176" w14:textId="1DC70DBF" w:rsidR="007975B1" w:rsidRPr="00F10DC0" w:rsidRDefault="007975B1" w:rsidP="007975B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Análise sintática</w:t>
                      </w:r>
                    </w:p>
                  </w:txbxContent>
                </v:textbox>
              </v:shape>
            </w:pict>
          </mc:Fallback>
        </mc:AlternateContent>
      </w:r>
    </w:p>
    <w:p w14:paraId="020073AB" w14:textId="2253384E" w:rsidR="00F10DC0" w:rsidRDefault="00F10DC0" w:rsidP="004226ED">
      <w:pPr>
        <w:ind w:left="-1020" w:right="-1020"/>
        <w:rPr>
          <w:sz w:val="20"/>
          <w:szCs w:val="20"/>
        </w:rPr>
      </w:pPr>
    </w:p>
    <w:p w14:paraId="01DE915F" w14:textId="2A1E5476" w:rsidR="00F10DC0" w:rsidRDefault="00F10DC0" w:rsidP="004226ED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0004E3" w14:textId="02C83D1A" w:rsidR="008B5515" w:rsidRDefault="008B5515" w:rsidP="008B5515">
      <w:pPr>
        <w:ind w:left="-1020" w:right="-1020"/>
        <w:rPr>
          <w:sz w:val="20"/>
          <w:szCs w:val="20"/>
        </w:rPr>
      </w:pPr>
    </w:p>
    <w:p w14:paraId="56DCD09B" w14:textId="703BB30F" w:rsidR="008B5515" w:rsidRDefault="008B5515" w:rsidP="008B5515">
      <w:pPr>
        <w:ind w:left="-1020" w:right="-1020"/>
        <w:rPr>
          <w:sz w:val="20"/>
          <w:szCs w:val="20"/>
        </w:rPr>
      </w:pPr>
    </w:p>
    <w:p w14:paraId="3D5134BF" w14:textId="68EE5AD9" w:rsidR="008B5515" w:rsidRDefault="00480828" w:rsidP="008B5515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>Abordagem hibrida e quando eu tenho o codigo fonte , esse codigo fonte passa por uma pre-compilação que faz a análise léxica e sintática , gerando um codigo objeto que recebe o nome de Bytecode (o Bytecode e um codigo já pre-compilado</w:t>
      </w:r>
      <w:r w:rsidR="00AC3E0A">
        <w:rPr>
          <w:sz w:val="20"/>
          <w:szCs w:val="20"/>
        </w:rPr>
        <w:t>)  , porém ao invés de passar por um gerador de codigo e virar um codigo executável , esse bytecode vai passar por uma máquina virtual , que faz a interpretação desse bytecode e aí sim teremos a geração de códigos sob demanda e a execução do progama.</w:t>
      </w:r>
    </w:p>
    <w:p w14:paraId="125CDE66" w14:textId="0FCCA42F" w:rsidR="00AC3E0A" w:rsidRDefault="00AC3E0A" w:rsidP="008B5515">
      <w:pPr>
        <w:ind w:left="-1020" w:right="-1020"/>
        <w:rPr>
          <w:sz w:val="20"/>
          <w:szCs w:val="20"/>
        </w:rPr>
      </w:pPr>
    </w:p>
    <w:p w14:paraId="38C34A3C" w14:textId="1B2031B8" w:rsidR="00AC3E0A" w:rsidRDefault="00AC3E0A" w:rsidP="008B5515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>Essa abordagem hibrida de compilação , interpretação e execução e adotada por algumas linguagens , tais como : Java (JVM) ,  C# (Microsoft .NET Framework)</w:t>
      </w:r>
    </w:p>
    <w:p w14:paraId="3D200F20" w14:textId="11F109B5" w:rsidR="00AC3E0A" w:rsidRDefault="00AC3E0A" w:rsidP="008B5515">
      <w:pPr>
        <w:ind w:left="-1020" w:right="-1020"/>
        <w:rPr>
          <w:sz w:val="20"/>
          <w:szCs w:val="20"/>
        </w:rPr>
      </w:pPr>
    </w:p>
    <w:p w14:paraId="670E1861" w14:textId="238E2797" w:rsidR="00AC3E0A" w:rsidRPr="00AC3E0A" w:rsidRDefault="00AC3E0A" w:rsidP="008B5515">
      <w:pPr>
        <w:ind w:left="-1020" w:right="-1020"/>
        <w:rPr>
          <w:sz w:val="36"/>
          <w:szCs w:val="36"/>
        </w:rPr>
      </w:pPr>
      <w:r w:rsidRPr="00AC3E0A">
        <w:rPr>
          <w:sz w:val="36"/>
          <w:szCs w:val="36"/>
        </w:rPr>
        <w:t xml:space="preserve">Vantagens </w:t>
      </w:r>
    </w:p>
    <w:p w14:paraId="1F918E8B" w14:textId="2E16374D" w:rsidR="00AC3E0A" w:rsidRDefault="00AC3E0A" w:rsidP="008B5515">
      <w:pPr>
        <w:ind w:left="-1020" w:right="-1020"/>
        <w:rPr>
          <w:sz w:val="20"/>
          <w:szCs w:val="20"/>
        </w:rPr>
      </w:pPr>
    </w:p>
    <w:p w14:paraId="25543F6B" w14:textId="41E404C2" w:rsidR="00AC3E0A" w:rsidRPr="00AC3E0A" w:rsidRDefault="00AC3E0A" w:rsidP="008B5515">
      <w:pPr>
        <w:ind w:left="-1020" w:right="-1020"/>
        <w:rPr>
          <w:b/>
          <w:bCs/>
          <w:sz w:val="20"/>
          <w:szCs w:val="20"/>
        </w:rPr>
      </w:pPr>
      <w:r w:rsidRPr="00AC3E0A">
        <w:rPr>
          <w:b/>
          <w:bCs/>
          <w:sz w:val="20"/>
          <w:szCs w:val="20"/>
        </w:rPr>
        <w:t>Compilação :</w:t>
      </w:r>
    </w:p>
    <w:p w14:paraId="63974C9C" w14:textId="3BFCE24F" w:rsidR="00AC3E0A" w:rsidRDefault="00AC3E0A" w:rsidP="008B5515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 xml:space="preserve">. velocidade do progama </w:t>
      </w:r>
    </w:p>
    <w:p w14:paraId="6F82CC2F" w14:textId="14FE5851" w:rsidR="00AC3E0A" w:rsidRDefault="00AC3E0A" w:rsidP="008B5515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 xml:space="preserve">. auxílio do compilador antes da execução </w:t>
      </w:r>
    </w:p>
    <w:p w14:paraId="5EE1A697" w14:textId="7C8EE514" w:rsidR="00AC3E0A" w:rsidRPr="00AC3E0A" w:rsidRDefault="00AC3E0A" w:rsidP="008B5515">
      <w:pPr>
        <w:ind w:left="-1020" w:right="-1020"/>
        <w:rPr>
          <w:b/>
          <w:bCs/>
          <w:sz w:val="20"/>
          <w:szCs w:val="20"/>
        </w:rPr>
      </w:pPr>
      <w:r w:rsidRPr="00AC3E0A">
        <w:rPr>
          <w:b/>
          <w:bCs/>
          <w:sz w:val="20"/>
          <w:szCs w:val="20"/>
        </w:rPr>
        <w:t xml:space="preserve">Interpretação : </w:t>
      </w:r>
    </w:p>
    <w:p w14:paraId="45100371" w14:textId="4B1DB4C6" w:rsidR="00AC3E0A" w:rsidRDefault="00AC3E0A" w:rsidP="00AC3E0A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 xml:space="preserve">. flexibilidade de manutenção do aplicativo em produção </w:t>
      </w:r>
    </w:p>
    <w:p w14:paraId="4DACE067" w14:textId="05CE12B5" w:rsidR="00AC3E0A" w:rsidRDefault="00AC3E0A" w:rsidP="00AC3E0A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 xml:space="preserve">. expressividade da linguagem </w:t>
      </w:r>
    </w:p>
    <w:p w14:paraId="4DB06FE3" w14:textId="6DA21B1D" w:rsidR="00AC3E0A" w:rsidRDefault="00AC3E0A" w:rsidP="00AC3E0A">
      <w:pPr>
        <w:ind w:left="-1020" w:right="-1020"/>
        <w:rPr>
          <w:sz w:val="20"/>
          <w:szCs w:val="20"/>
        </w:rPr>
      </w:pPr>
      <w:r>
        <w:rPr>
          <w:sz w:val="20"/>
          <w:szCs w:val="20"/>
        </w:rPr>
        <w:t xml:space="preserve">.  codigo fonte não precisa ser recompilado para rodar em plataformas diferentes </w:t>
      </w:r>
    </w:p>
    <w:p w14:paraId="358149E7" w14:textId="6EC049AB" w:rsidR="00AC3E0A" w:rsidRPr="008B5515" w:rsidRDefault="0054084D" w:rsidP="008B5515">
      <w:pPr>
        <w:ind w:left="-1020" w:right="-1020"/>
        <w:rPr>
          <w:sz w:val="20"/>
          <w:szCs w:val="20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4EA1EB" wp14:editId="0368B9EB">
                <wp:simplePos x="0" y="0"/>
                <wp:positionH relativeFrom="column">
                  <wp:posOffset>-346710</wp:posOffset>
                </wp:positionH>
                <wp:positionV relativeFrom="paragraph">
                  <wp:posOffset>4043680</wp:posOffset>
                </wp:positionV>
                <wp:extent cx="1152525" cy="504825"/>
                <wp:effectExtent l="0" t="0" r="0" b="952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A3FC9" w14:textId="1E814D34" w:rsidR="0054084D" w:rsidRPr="00F10DC0" w:rsidRDefault="0054084D" w:rsidP="005408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Linguagem compilada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EA1EB" id="Caixa de Texto 28" o:spid="_x0000_s1044" type="#_x0000_t202" style="position:absolute;left:0;text-align:left;margin-left:-27.3pt;margin-top:318.4pt;width:90.75pt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" filled="f" stroked="f">
                <v:textbox>
                  <w:txbxContent>
                    <w:p w14:paraId="2BCA3FC9" w14:textId="1E814D34" w:rsidR="0054084D" w:rsidRPr="00F10DC0" w:rsidRDefault="0054084D" w:rsidP="005408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Linguagem compilada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AB217A" wp14:editId="7A7A76B0">
                <wp:simplePos x="0" y="0"/>
                <wp:positionH relativeFrom="column">
                  <wp:posOffset>2205990</wp:posOffset>
                </wp:positionH>
                <wp:positionV relativeFrom="paragraph">
                  <wp:posOffset>4043680</wp:posOffset>
                </wp:positionV>
                <wp:extent cx="1152525" cy="49530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3EF9" w14:textId="292AC2CE" w:rsidR="0054084D" w:rsidRPr="00F10DC0" w:rsidRDefault="0054084D" w:rsidP="005408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Linguagem interpretadas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217A" id="Caixa de Texto 29" o:spid="_x0000_s1045" type="#_x0000_t202" style="position:absolute;left:0;text-align:left;margin-left:173.7pt;margin-top:318.4pt;width:90.7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" filled="f" stroked="f">
                <v:textbox>
                  <w:txbxContent>
                    <w:p w14:paraId="0B113EF9" w14:textId="292AC2CE" w:rsidR="0054084D" w:rsidRPr="00F10DC0" w:rsidRDefault="0054084D" w:rsidP="005408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Linguagem interpretadas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338BD" wp14:editId="4B7EA2A8">
                <wp:simplePos x="0" y="0"/>
                <wp:positionH relativeFrom="column">
                  <wp:posOffset>4853940</wp:posOffset>
                </wp:positionH>
                <wp:positionV relativeFrom="paragraph">
                  <wp:posOffset>4043680</wp:posOffset>
                </wp:positionV>
                <wp:extent cx="1152525" cy="504825"/>
                <wp:effectExtent l="0" t="0" r="0" b="952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257E0" w14:textId="78817E59" w:rsidR="0054084D" w:rsidRPr="00F10DC0" w:rsidRDefault="0054084D" w:rsidP="0054084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Linguagem hibrida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38BD" id="Caixa de Texto 30" o:spid="_x0000_s1046" type="#_x0000_t202" style="position:absolute;left:0;text-align:left;margin-left:382.2pt;margin-top:318.4pt;width:90.75pt;height:3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" filled="f" stroked="f">
                <v:textbox>
                  <w:txbxContent>
                    <w:p w14:paraId="391257E0" w14:textId="78817E59" w:rsidR="0054084D" w:rsidRPr="00F10DC0" w:rsidRDefault="0054084D" w:rsidP="0054084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Linguagem hibrida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1" allowOverlap="1" wp14:anchorId="3059A117" wp14:editId="5B83F169">
            <wp:simplePos x="0" y="0"/>
            <wp:positionH relativeFrom="margin">
              <wp:posOffset>-728980</wp:posOffset>
            </wp:positionH>
            <wp:positionV relativeFrom="paragraph">
              <wp:posOffset>5080</wp:posOffset>
            </wp:positionV>
            <wp:extent cx="7002780" cy="4000500"/>
            <wp:effectExtent l="0" t="0" r="7620" b="0"/>
            <wp:wrapTight wrapText="bothSides">
              <wp:wrapPolygon edited="0">
                <wp:start x="0" y="0"/>
                <wp:lineTo x="0" y="21497"/>
                <wp:lineTo x="21565" y="21497"/>
                <wp:lineTo x="21565" y="0"/>
                <wp:lineTo x="0" y="0"/>
              </wp:wrapPolygon>
            </wp:wrapTight>
            <wp:docPr id="27" name="Imagem 2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5090B" w14:textId="32776A37" w:rsidR="008B5515" w:rsidRDefault="008B5515" w:rsidP="008B5515">
      <w:pPr>
        <w:ind w:left="-1020" w:right="-1020"/>
      </w:pPr>
    </w:p>
    <w:p w14:paraId="17B0E603" w14:textId="61D717E9" w:rsidR="008B5515" w:rsidRDefault="008B5515" w:rsidP="008B5515">
      <w:pPr>
        <w:ind w:left="-1020" w:right="-1020"/>
      </w:pPr>
    </w:p>
    <w:p w14:paraId="13BD29FA" w14:textId="42DBAE97" w:rsidR="0054084D" w:rsidRDefault="0054084D" w:rsidP="008B5515">
      <w:pPr>
        <w:ind w:left="-1020" w:right="-1020"/>
      </w:pPr>
    </w:p>
    <w:p w14:paraId="00C5C1B5" w14:textId="3DA4F0FB" w:rsidR="0054084D" w:rsidRDefault="0054084D" w:rsidP="008B5515">
      <w:pPr>
        <w:ind w:left="-1020" w:right="-1020"/>
      </w:pPr>
    </w:p>
    <w:p w14:paraId="7BBD97CF" w14:textId="3375E892" w:rsidR="0054084D" w:rsidRDefault="0054084D" w:rsidP="008B5515">
      <w:pPr>
        <w:ind w:left="-1020" w:right="-1020"/>
      </w:pPr>
    </w:p>
    <w:p w14:paraId="4D67F2FE" w14:textId="27E1DED4" w:rsidR="0054084D" w:rsidRDefault="0054084D" w:rsidP="008B5515">
      <w:pPr>
        <w:ind w:left="-1020" w:right="-1020"/>
      </w:pPr>
    </w:p>
    <w:p w14:paraId="1F2E3BB7" w14:textId="4BB5A702" w:rsidR="0054084D" w:rsidRDefault="0054084D" w:rsidP="008B5515">
      <w:pPr>
        <w:ind w:left="-1020" w:right="-1020"/>
      </w:pPr>
    </w:p>
    <w:p w14:paraId="12D4D52A" w14:textId="0A027325" w:rsidR="0054084D" w:rsidRDefault="0054084D" w:rsidP="008B5515">
      <w:pPr>
        <w:ind w:left="-1020" w:right="-1020"/>
      </w:pPr>
    </w:p>
    <w:p w14:paraId="1B07FF7A" w14:textId="1CE0A52B" w:rsidR="0054084D" w:rsidRDefault="0054084D" w:rsidP="008B5515">
      <w:pPr>
        <w:ind w:left="-1020" w:right="-1020"/>
      </w:pPr>
    </w:p>
    <w:p w14:paraId="712D1EC9" w14:textId="6B02FFC0" w:rsidR="0054084D" w:rsidRDefault="0054084D" w:rsidP="008B5515">
      <w:pPr>
        <w:ind w:left="-1020" w:right="-1020"/>
      </w:pPr>
    </w:p>
    <w:p w14:paraId="6D1A56F8" w14:textId="2687496D" w:rsidR="0054084D" w:rsidRDefault="0054084D" w:rsidP="008B5515">
      <w:pPr>
        <w:ind w:left="-1020" w:right="-1020"/>
      </w:pPr>
    </w:p>
    <w:p w14:paraId="2F18B2A4" w14:textId="618A0176" w:rsidR="0054084D" w:rsidRDefault="0054084D" w:rsidP="008B5515">
      <w:pPr>
        <w:ind w:left="-1020" w:right="-1020"/>
      </w:pPr>
    </w:p>
    <w:p w14:paraId="0666FB70" w14:textId="37C8BCEC" w:rsidR="0054084D" w:rsidRDefault="0054084D" w:rsidP="008B5515">
      <w:pPr>
        <w:ind w:left="-1020" w:right="-1020"/>
      </w:pPr>
    </w:p>
    <w:p w14:paraId="2B047D48" w14:textId="6646FAEF" w:rsidR="0054084D" w:rsidRDefault="0054084D" w:rsidP="008B5515">
      <w:pPr>
        <w:ind w:left="-1020" w:right="-1020"/>
      </w:pPr>
    </w:p>
    <w:p w14:paraId="4C15A37A" w14:textId="752D5470" w:rsidR="0054084D" w:rsidRDefault="0054084D" w:rsidP="008B5515">
      <w:pPr>
        <w:ind w:left="-1020" w:right="-1020"/>
      </w:pPr>
    </w:p>
    <w:p w14:paraId="3B61F6D1" w14:textId="38468EF0" w:rsidR="0054084D" w:rsidRDefault="0054084D" w:rsidP="008B5515">
      <w:pPr>
        <w:ind w:left="-1020" w:right="-1020"/>
      </w:pPr>
    </w:p>
    <w:p w14:paraId="05E64CF5" w14:textId="77777777" w:rsidR="0054084D" w:rsidRDefault="0054084D" w:rsidP="008B5515">
      <w:pPr>
        <w:ind w:left="-1020" w:right="-1020"/>
      </w:pPr>
    </w:p>
    <w:p w14:paraId="663056B9" w14:textId="644B8B98" w:rsidR="00E27B9D" w:rsidRDefault="00E27B9D" w:rsidP="00E27B9D">
      <w:pPr>
        <w:ind w:left="-1020" w:right="-1020"/>
      </w:pPr>
    </w:p>
    <w:p w14:paraId="16D86AF6" w14:textId="078C202F" w:rsidR="00E27B9D" w:rsidRDefault="00E27B9D" w:rsidP="00E27B9D">
      <w:pPr>
        <w:ind w:left="-1020" w:right="-1020"/>
      </w:pPr>
    </w:p>
    <w:p w14:paraId="25BB631F" w14:textId="20D67102" w:rsidR="00E27B9D" w:rsidRDefault="00E27B9D" w:rsidP="00E27B9D">
      <w:pPr>
        <w:ind w:left="-1020" w:right="-1020"/>
      </w:pPr>
    </w:p>
    <w:p w14:paraId="5DBA1DE9" w14:textId="481A58B9" w:rsidR="00E27B9D" w:rsidRDefault="00E27B9D" w:rsidP="00E27B9D">
      <w:pPr>
        <w:ind w:left="-1020" w:right="-1020"/>
      </w:pPr>
    </w:p>
    <w:p w14:paraId="35CA8C52" w14:textId="77777777" w:rsidR="00E27B9D" w:rsidRDefault="00E27B9D" w:rsidP="00E27B9D">
      <w:pPr>
        <w:ind w:left="-1020" w:right="-1020"/>
      </w:pPr>
    </w:p>
    <w:p w14:paraId="1247D2B1" w14:textId="77777777" w:rsidR="00E27B9D" w:rsidRDefault="00E27B9D" w:rsidP="00E27B9D">
      <w:pPr>
        <w:ind w:left="-1020" w:right="-1020"/>
      </w:pPr>
    </w:p>
    <w:p w14:paraId="572827D4" w14:textId="77777777" w:rsidR="00142CAC" w:rsidRPr="00142CAC" w:rsidRDefault="00142CAC" w:rsidP="00142CAC">
      <w:pPr>
        <w:ind w:left="-1020" w:right="-1020"/>
      </w:pPr>
    </w:p>
    <w:sectPr w:rsidR="00142CAC" w:rsidRPr="00142CAC" w:rsidSect="009956E3">
      <w:headerReference w:type="default" r:id="rId8"/>
      <w:headerReference w:type="first" r:id="rId9"/>
      <w:pgSz w:w="11906" w:h="16838"/>
      <w:pgMar w:top="1417" w:right="1701" w:bottom="1417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0DD3" w14:textId="77777777" w:rsidR="009956E3" w:rsidRDefault="009956E3" w:rsidP="009956E3">
      <w:pPr>
        <w:spacing w:after="0" w:line="240" w:lineRule="auto"/>
      </w:pPr>
      <w:r>
        <w:separator/>
      </w:r>
    </w:p>
  </w:endnote>
  <w:endnote w:type="continuationSeparator" w:id="0">
    <w:p w14:paraId="719B80F5" w14:textId="77777777" w:rsidR="009956E3" w:rsidRDefault="009956E3" w:rsidP="0099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D8982" w14:textId="77777777" w:rsidR="009956E3" w:rsidRDefault="009956E3" w:rsidP="009956E3">
      <w:pPr>
        <w:spacing w:after="0" w:line="240" w:lineRule="auto"/>
      </w:pPr>
      <w:r>
        <w:separator/>
      </w:r>
    </w:p>
  </w:footnote>
  <w:footnote w:type="continuationSeparator" w:id="0">
    <w:p w14:paraId="7789BDCD" w14:textId="77777777" w:rsidR="009956E3" w:rsidRDefault="009956E3" w:rsidP="0099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D6F9B" w14:textId="3344F700" w:rsidR="00142CAC" w:rsidRDefault="00142CA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7C48BB2" wp14:editId="0E59EBBC">
              <wp:simplePos x="0" y="0"/>
              <wp:positionH relativeFrom="margin">
                <wp:align>right</wp:align>
              </wp:positionH>
              <wp:positionV relativeFrom="topMargin">
                <wp:posOffset>344384</wp:posOffset>
              </wp:positionV>
              <wp:extent cx="5943600" cy="165826"/>
              <wp:effectExtent l="0" t="0" r="0" b="5715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65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612BE" w14:textId="77777777" w:rsidR="00142CAC" w:rsidRDefault="00142CAC" w:rsidP="00142CAC">
                          <w:pPr>
                            <w:spacing w:after="0" w:line="240" w:lineRule="auto"/>
                          </w:pPr>
                          <w:r>
                            <w:t xml:space="preserve">                                                                                      Algoritmo e Logica de Progamação - Udemy</w:t>
                          </w:r>
                        </w:p>
                        <w:p w14:paraId="3ED77C3A" w14:textId="65BE9B6B" w:rsidR="00142CAC" w:rsidRDefault="00142CAC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48BB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47" type="#_x0000_t202" style="position:absolute;margin-left:416.8pt;margin-top:27.1pt;width:468pt;height:13.05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" o:allowincell="f" filled="f" stroked="f">
              <v:textbox inset=",0,,0">
                <w:txbxContent>
                  <w:p w14:paraId="0E6612BE" w14:textId="77777777" w:rsidR="00142CAC" w:rsidRDefault="00142CAC" w:rsidP="00142CAC">
                    <w:pPr>
                      <w:spacing w:after="0" w:line="240" w:lineRule="auto"/>
                    </w:pPr>
                    <w:r>
                      <w:t xml:space="preserve">                                                                                      Algoritmo e Logica de Progamação - Udemy</w:t>
                    </w:r>
                  </w:p>
                  <w:p w14:paraId="3ED77C3A" w14:textId="65BE9B6B" w:rsidR="00142CAC" w:rsidRDefault="00142CAC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2EAAE06" wp14:editId="7022E30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80CE55E" w14:textId="77777777" w:rsidR="00142CAC" w:rsidRDefault="00142CA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AAE06" id="Caixa de Texto 2" o:spid="_x0000_s1048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" o:allowincell="f" fillcolor="#a8d08d [1945]" stroked="f">
              <v:textbox style="mso-fit-shape-to-text:t" inset=",0,,0">
                <w:txbxContent>
                  <w:p w14:paraId="180CE55E" w14:textId="77777777" w:rsidR="00142CAC" w:rsidRDefault="00142CA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D0D4" w14:textId="677CEF63" w:rsidR="009956E3" w:rsidRDefault="009956E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541BB9" wp14:editId="1C03B30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F17E7" w14:textId="25E75CBB" w:rsidR="009956E3" w:rsidRDefault="009956E3" w:rsidP="009956E3">
                          <w:pPr>
                            <w:spacing w:after="0" w:line="240" w:lineRule="auto"/>
                          </w:pPr>
                          <w:r>
                            <w:t xml:space="preserve">                                                                                      Algoritmo e Logica de Progamação - Udemy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41BB9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4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186F17E7" w14:textId="25E75CBB" w:rsidR="009956E3" w:rsidRDefault="009956E3" w:rsidP="009956E3">
                    <w:pPr>
                      <w:spacing w:after="0" w:line="240" w:lineRule="auto"/>
                    </w:pPr>
                    <w:r>
                      <w:t xml:space="preserve">                                                                                      Algoritmo e Logica de Progamação - Udemy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58D5B0" wp14:editId="1E0A964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A840C5" w14:textId="77777777" w:rsidR="009956E3" w:rsidRDefault="009956E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8D5B0" id="Caixa de Texto 221" o:spid="_x0000_s1050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61A840C5" w14:textId="77777777" w:rsidR="009956E3" w:rsidRDefault="009956E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22AF"/>
    <w:multiLevelType w:val="hybridMultilevel"/>
    <w:tmpl w:val="8932D6DC"/>
    <w:lvl w:ilvl="0" w:tplc="86B2EA00">
      <w:start w:val="1"/>
      <w:numFmt w:val="bullet"/>
      <w:lvlText w:val=""/>
      <w:lvlJc w:val="left"/>
      <w:pPr>
        <w:ind w:left="-6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1" w15:restartNumberingAfterBreak="0">
    <w:nsid w:val="34962BEB"/>
    <w:multiLevelType w:val="hybridMultilevel"/>
    <w:tmpl w:val="9304A1C0"/>
    <w:lvl w:ilvl="0" w:tplc="498E56C0">
      <w:start w:val="1"/>
      <w:numFmt w:val="bullet"/>
      <w:lvlText w:val=""/>
      <w:lvlJc w:val="left"/>
      <w:pPr>
        <w:ind w:left="-6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2" w15:restartNumberingAfterBreak="0">
    <w:nsid w:val="53D254B1"/>
    <w:multiLevelType w:val="hybridMultilevel"/>
    <w:tmpl w:val="8C7C025A"/>
    <w:lvl w:ilvl="0" w:tplc="A78C2180">
      <w:start w:val="1"/>
      <w:numFmt w:val="decimal"/>
      <w:lvlText w:val="%1)"/>
      <w:lvlJc w:val="left"/>
      <w:pPr>
        <w:ind w:left="-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0" w:hanging="360"/>
      </w:pPr>
    </w:lvl>
    <w:lvl w:ilvl="2" w:tplc="0416001B" w:tentative="1">
      <w:start w:val="1"/>
      <w:numFmt w:val="lowerRoman"/>
      <w:lvlText w:val="%3."/>
      <w:lvlJc w:val="right"/>
      <w:pPr>
        <w:ind w:left="780" w:hanging="180"/>
      </w:pPr>
    </w:lvl>
    <w:lvl w:ilvl="3" w:tplc="0416000F" w:tentative="1">
      <w:start w:val="1"/>
      <w:numFmt w:val="decimal"/>
      <w:lvlText w:val="%4."/>
      <w:lvlJc w:val="left"/>
      <w:pPr>
        <w:ind w:left="1500" w:hanging="360"/>
      </w:pPr>
    </w:lvl>
    <w:lvl w:ilvl="4" w:tplc="04160019" w:tentative="1">
      <w:start w:val="1"/>
      <w:numFmt w:val="lowerLetter"/>
      <w:lvlText w:val="%5."/>
      <w:lvlJc w:val="left"/>
      <w:pPr>
        <w:ind w:left="2220" w:hanging="360"/>
      </w:pPr>
    </w:lvl>
    <w:lvl w:ilvl="5" w:tplc="0416001B" w:tentative="1">
      <w:start w:val="1"/>
      <w:numFmt w:val="lowerRoman"/>
      <w:lvlText w:val="%6."/>
      <w:lvlJc w:val="right"/>
      <w:pPr>
        <w:ind w:left="2940" w:hanging="180"/>
      </w:pPr>
    </w:lvl>
    <w:lvl w:ilvl="6" w:tplc="0416000F" w:tentative="1">
      <w:start w:val="1"/>
      <w:numFmt w:val="decimal"/>
      <w:lvlText w:val="%7."/>
      <w:lvlJc w:val="left"/>
      <w:pPr>
        <w:ind w:left="3660" w:hanging="360"/>
      </w:pPr>
    </w:lvl>
    <w:lvl w:ilvl="7" w:tplc="04160019" w:tentative="1">
      <w:start w:val="1"/>
      <w:numFmt w:val="lowerLetter"/>
      <w:lvlText w:val="%8."/>
      <w:lvlJc w:val="left"/>
      <w:pPr>
        <w:ind w:left="4380" w:hanging="360"/>
      </w:pPr>
    </w:lvl>
    <w:lvl w:ilvl="8" w:tplc="0416001B" w:tentative="1">
      <w:start w:val="1"/>
      <w:numFmt w:val="lowerRoman"/>
      <w:lvlText w:val="%9."/>
      <w:lvlJc w:val="right"/>
      <w:pPr>
        <w:ind w:left="5100" w:hanging="180"/>
      </w:pPr>
    </w:lvl>
  </w:abstractNum>
  <w:num w:numId="1" w16cid:durableId="1222327772">
    <w:abstractNumId w:val="2"/>
  </w:num>
  <w:num w:numId="2" w16cid:durableId="666398778">
    <w:abstractNumId w:val="0"/>
  </w:num>
  <w:num w:numId="3" w16cid:durableId="178403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142CAC"/>
    <w:rsid w:val="004226ED"/>
    <w:rsid w:val="00480828"/>
    <w:rsid w:val="0054084D"/>
    <w:rsid w:val="006C6C56"/>
    <w:rsid w:val="007975B1"/>
    <w:rsid w:val="008B5515"/>
    <w:rsid w:val="009304D7"/>
    <w:rsid w:val="009956E3"/>
    <w:rsid w:val="009B03D8"/>
    <w:rsid w:val="00AC3E0A"/>
    <w:rsid w:val="00B46C38"/>
    <w:rsid w:val="00BA2D9B"/>
    <w:rsid w:val="00DA1DD0"/>
    <w:rsid w:val="00E27B9D"/>
    <w:rsid w:val="00F1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43F46"/>
  <w15:chartTrackingRefBased/>
  <w15:docId w15:val="{AD35C410-099E-417F-81CF-3AAD69B4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5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56E3"/>
  </w:style>
  <w:style w:type="paragraph" w:styleId="Rodap">
    <w:name w:val="footer"/>
    <w:basedOn w:val="Normal"/>
    <w:link w:val="RodapChar"/>
    <w:uiPriority w:val="99"/>
    <w:unhideWhenUsed/>
    <w:rsid w:val="00995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56E3"/>
  </w:style>
  <w:style w:type="paragraph" w:styleId="PargrafodaLista">
    <w:name w:val="List Paragraph"/>
    <w:basedOn w:val="Normal"/>
    <w:uiPriority w:val="34"/>
    <w:qFormat/>
    <w:rsid w:val="00B4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964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Renan</dc:creator>
  <cp:keywords/>
  <dc:description/>
  <cp:lastModifiedBy>Marcio Renan</cp:lastModifiedBy>
  <cp:revision>1</cp:revision>
  <dcterms:created xsi:type="dcterms:W3CDTF">2022-10-09T02:23:00Z</dcterms:created>
  <dcterms:modified xsi:type="dcterms:W3CDTF">2022-10-09T05:05:00Z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2022-10-09T05:05:56Z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ec2e5fc4-247d-4887-9b36-b5be4aeedb20</vt:lpwstr>
  </property>
  <property fmtid="{D5CDD505-2E9C-101B-9397-08002B2CF9AE}" pid="7" name="MSIP_Label_defa4170-0d19-0005-0004-bc88714345d2_ActionId">
    <vt:lpwstr>48beaea5-c5aa-4205-bfc8-9b3359e001d7</vt:lpwstr>
  </property>
  <property fmtid="{D5CDD505-2E9C-101B-9397-08002B2CF9AE}" pid="8" name="MSIP_Label_defa4170-0d19-0005-0004-bc88714345d2_ContentBits">
    <vt:lpwstr>0</vt:lpwstr>
  </property>
</Properties>
</file>