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E37C" w14:textId="2ECA015C" w:rsidR="00064141" w:rsidRPr="00064141" w:rsidRDefault="00AA7A5F" w:rsidP="00064141">
      <w:pPr>
        <w:pStyle w:val="PargrafodaLista"/>
        <w:numPr>
          <w:ilvl w:val="0"/>
          <w:numId w:val="1"/>
        </w:numPr>
        <w:pBdr>
          <w:bottom w:val="single" w:sz="6" w:space="1" w:color="auto"/>
        </w:pBdr>
        <w:ind w:right="-1020"/>
        <w:rPr>
          <w:b/>
          <w:bCs/>
          <w:u w:val="single"/>
        </w:rPr>
      </w:pPr>
      <w:r w:rsidRPr="00064141">
        <w:rPr>
          <w:b/>
          <w:bCs/>
          <w:u w:val="single"/>
        </w:rPr>
        <w:t xml:space="preserve">SEÇÃO 03 : ESTRUTURA SEQUENCIAL </w:t>
      </w:r>
    </w:p>
    <w:p w14:paraId="0DDB8597" w14:textId="39A099F1" w:rsidR="00064141" w:rsidRPr="00064141" w:rsidRDefault="0006414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</w:rPr>
      </w:pPr>
    </w:p>
    <w:p w14:paraId="7C0D2CCB" w14:textId="307D5D1F" w:rsidR="00064141" w:rsidRDefault="00064141" w:rsidP="001F6923">
      <w:pPr>
        <w:pStyle w:val="PargrafodaLista"/>
        <w:numPr>
          <w:ilvl w:val="0"/>
          <w:numId w:val="2"/>
        </w:numPr>
        <w:pBdr>
          <w:bottom w:val="single" w:sz="6" w:space="0" w:color="auto"/>
        </w:pBdr>
        <w:ind w:right="-1020"/>
        <w:rPr>
          <w:b/>
          <w:bCs/>
        </w:rPr>
      </w:pPr>
      <w:r w:rsidRPr="00064141">
        <w:rPr>
          <w:b/>
          <w:bCs/>
        </w:rPr>
        <w:t xml:space="preserve">aula 01 -  expressões aritméticas </w:t>
      </w:r>
    </w:p>
    <w:p w14:paraId="546A32AC" w14:textId="711F667A" w:rsidR="00064141" w:rsidRDefault="00064141" w:rsidP="001F6923">
      <w:pPr>
        <w:pBdr>
          <w:bottom w:val="single" w:sz="6" w:space="0" w:color="auto"/>
        </w:pBdr>
        <w:ind w:left="-1020" w:right="-1020"/>
        <w:rPr>
          <w:b/>
          <w:bCs/>
        </w:rPr>
      </w:pPr>
    </w:p>
    <w:p w14:paraId="5CAB576C" w14:textId="5B859E64" w:rsidR="00064141" w:rsidRPr="00695FD1" w:rsidRDefault="00695FD1" w:rsidP="001F6923">
      <w:pPr>
        <w:pBdr>
          <w:bottom w:val="single" w:sz="6" w:space="0" w:color="auto"/>
        </w:pBdr>
        <w:ind w:left="-1020" w:right="-1020"/>
      </w:pPr>
      <w:r>
        <w:t xml:space="preserve">expressões aritméticas são aquelas expressões , que quando você avalia , o resultado e um valor numérico </w:t>
      </w:r>
    </w:p>
    <w:p w14:paraId="160092C1" w14:textId="5104FF29" w:rsidR="00064141" w:rsidRDefault="0006414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</w:p>
    <w:p w14:paraId="49F8B66B" w14:textId="768B85B6" w:rsidR="00064141" w:rsidRDefault="00695FD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A3AA3B" wp14:editId="5DB49D43">
                <wp:simplePos x="0" y="0"/>
                <wp:positionH relativeFrom="column">
                  <wp:posOffset>1134389</wp:posOffset>
                </wp:positionH>
                <wp:positionV relativeFrom="paragraph">
                  <wp:posOffset>147702</wp:posOffset>
                </wp:positionV>
                <wp:extent cx="623695" cy="206136"/>
                <wp:effectExtent l="0" t="0" r="0" b="381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695" cy="2061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BE397" w14:textId="13AB1B34" w:rsidR="00695FD1" w:rsidRPr="00695FD1" w:rsidRDefault="00695FD1" w:rsidP="00695F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95FD1">
                              <w:rPr>
                                <w:sz w:val="16"/>
                                <w:szCs w:val="16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3AA3B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89.3pt;margin-top:11.65pt;width:49.1pt;height:1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" filled="f" stroked="f">
                <v:textbox>
                  <w:txbxContent>
                    <w:p w14:paraId="356BE397" w14:textId="13AB1B34" w:rsidR="00695FD1" w:rsidRPr="00695FD1" w:rsidRDefault="00695FD1" w:rsidP="00695FD1">
                      <w:pPr>
                        <w:rPr>
                          <w:sz w:val="16"/>
                          <w:szCs w:val="16"/>
                        </w:rPr>
                      </w:pPr>
                      <w:r w:rsidRPr="00695FD1">
                        <w:rPr>
                          <w:sz w:val="16"/>
                          <w:szCs w:val="16"/>
                        </w:rPr>
                        <w:t>resultado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86BDB" wp14:editId="03D86D90">
                <wp:simplePos x="0" y="0"/>
                <wp:positionH relativeFrom="column">
                  <wp:posOffset>-239734</wp:posOffset>
                </wp:positionH>
                <wp:positionV relativeFrom="paragraph">
                  <wp:posOffset>168980</wp:posOffset>
                </wp:positionV>
                <wp:extent cx="808689" cy="285419"/>
                <wp:effectExtent l="0" t="0" r="10795" b="1968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689" cy="285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04427" w14:textId="36DDF4A3" w:rsidR="00695FD1" w:rsidRDefault="00695FD1">
                            <w:r w:rsidRPr="00695FD1">
                              <w:rPr>
                                <w:b/>
                                <w:bCs/>
                              </w:rPr>
                              <w:t xml:space="preserve">Expressão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86BDB" id="Caixa de Texto 1" o:spid="_x0000_s1027" type="#_x0000_t202" style="position:absolute;left:0;text-align:left;margin-left:-18.9pt;margin-top:13.3pt;width:63.7pt;height: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" fillcolor="white [3201]" strokeweight=".5pt">
                <v:textbox>
                  <w:txbxContent>
                    <w:p w14:paraId="04C04427" w14:textId="36DDF4A3" w:rsidR="00695FD1" w:rsidRDefault="00695FD1">
                      <w:r w:rsidRPr="00695FD1">
                        <w:rPr>
                          <w:b/>
                          <w:bCs/>
                        </w:rPr>
                        <w:t xml:space="preserve">Expressão </w:t>
                      </w:r>
                    </w:p>
                  </w:txbxContent>
                </v:textbox>
              </v:shape>
            </w:pict>
          </mc:Fallback>
        </mc:AlternateContent>
      </w:r>
    </w:p>
    <w:p w14:paraId="433A3F71" w14:textId="5D50F6A8" w:rsidR="00064141" w:rsidRDefault="00695FD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94D32" wp14:editId="37764BAC">
                <wp:simplePos x="0" y="0"/>
                <wp:positionH relativeFrom="column">
                  <wp:posOffset>2302616</wp:posOffset>
                </wp:positionH>
                <wp:positionV relativeFrom="paragraph">
                  <wp:posOffset>11257</wp:posOffset>
                </wp:positionV>
                <wp:extent cx="1088824" cy="300990"/>
                <wp:effectExtent l="0" t="0" r="16510" b="2286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824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BD008" w14:textId="4D19F513" w:rsidR="00695FD1" w:rsidRPr="00695FD1" w:rsidRDefault="00695FD1" w:rsidP="00695FD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95FD1">
                              <w:rPr>
                                <w:b/>
                                <w:bCs/>
                              </w:rPr>
                              <w:t>Valor numérico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94D32" id="Caixa de Texto 2" o:spid="_x0000_s1028" type="#_x0000_t202" style="position:absolute;left:0;text-align:left;margin-left:181.3pt;margin-top:.9pt;width:85.75pt;height:2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" fillcolor="white [3201]" strokeweight=".5pt">
                <v:textbox>
                  <w:txbxContent>
                    <w:p w14:paraId="51CBD008" w14:textId="4D19F513" w:rsidR="00695FD1" w:rsidRPr="00695FD1" w:rsidRDefault="00695FD1" w:rsidP="00695FD1">
                      <w:pPr>
                        <w:rPr>
                          <w:b/>
                          <w:bCs/>
                        </w:rPr>
                      </w:pPr>
                      <w:r w:rsidRPr="00695FD1">
                        <w:rPr>
                          <w:b/>
                          <w:bCs/>
                        </w:rPr>
                        <w:t>Valor numérico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A0521" wp14:editId="6ED6961A">
                <wp:simplePos x="0" y="0"/>
                <wp:positionH relativeFrom="column">
                  <wp:posOffset>706381</wp:posOffset>
                </wp:positionH>
                <wp:positionV relativeFrom="paragraph">
                  <wp:posOffset>132825</wp:posOffset>
                </wp:positionV>
                <wp:extent cx="1421812" cy="10571"/>
                <wp:effectExtent l="0" t="57150" r="26035" b="10414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1812" cy="10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2204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55.6pt;margin-top:10.45pt;width:111.95pt;height: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u w:val="single"/>
        </w:rPr>
        <w:t xml:space="preserve">     </w:t>
      </w:r>
    </w:p>
    <w:p w14:paraId="288DB6EB" w14:textId="4DF60884" w:rsidR="00064141" w:rsidRPr="00695FD1" w:rsidRDefault="00064141" w:rsidP="001F6923">
      <w:pPr>
        <w:pStyle w:val="PargrafodaLista"/>
        <w:pBdr>
          <w:bottom w:val="single" w:sz="6" w:space="0" w:color="auto"/>
        </w:pBdr>
        <w:ind w:left="-1020" w:right="-1020"/>
        <w:rPr>
          <w:u w:val="single"/>
        </w:rPr>
      </w:pPr>
    </w:p>
    <w:p w14:paraId="5D544C11" w14:textId="5CB996A6" w:rsidR="00064141" w:rsidRDefault="0006414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</w:p>
    <w:p w14:paraId="709F1EEA" w14:textId="2C5D4044" w:rsidR="00064141" w:rsidRPr="00695FD1" w:rsidRDefault="00695FD1" w:rsidP="001F6923">
      <w:pPr>
        <w:pStyle w:val="PargrafodaLista"/>
        <w:pBdr>
          <w:bottom w:val="single" w:sz="6" w:space="0" w:color="auto"/>
        </w:pBdr>
        <w:ind w:left="-1020" w:right="-1020"/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B15E0C" wp14:editId="7BA38048">
                <wp:simplePos x="0" y="0"/>
                <wp:positionH relativeFrom="column">
                  <wp:posOffset>1014825</wp:posOffset>
                </wp:positionH>
                <wp:positionV relativeFrom="paragraph">
                  <wp:posOffset>106555</wp:posOffset>
                </wp:positionV>
                <wp:extent cx="623695" cy="206136"/>
                <wp:effectExtent l="0" t="0" r="0" b="381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695" cy="2061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D296B" w14:textId="77777777" w:rsidR="00695FD1" w:rsidRPr="00695FD1" w:rsidRDefault="00695FD1" w:rsidP="00695F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95FD1">
                              <w:rPr>
                                <w:sz w:val="16"/>
                                <w:szCs w:val="16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15E0C" id="Caixa de Texto 5" o:spid="_x0000_s1029" type="#_x0000_t202" style="position:absolute;left:0;text-align:left;margin-left:79.9pt;margin-top:8.4pt;width:49.1pt;height:1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" filled="f" stroked="f">
                <v:textbox>
                  <w:txbxContent>
                    <w:p w14:paraId="3A7D296B" w14:textId="77777777" w:rsidR="00695FD1" w:rsidRPr="00695FD1" w:rsidRDefault="00695FD1" w:rsidP="00695FD1">
                      <w:pPr>
                        <w:rPr>
                          <w:sz w:val="16"/>
                          <w:szCs w:val="16"/>
                        </w:rPr>
                      </w:pPr>
                      <w:r w:rsidRPr="00695FD1">
                        <w:rPr>
                          <w:sz w:val="16"/>
                          <w:szCs w:val="16"/>
                        </w:rPr>
                        <w:t>resultado</w:t>
                      </w:r>
                    </w:p>
                  </w:txbxContent>
                </v:textbox>
              </v:shape>
            </w:pict>
          </mc:Fallback>
        </mc:AlternateContent>
      </w:r>
    </w:p>
    <w:p w14:paraId="652E6F7C" w14:textId="54A3D633" w:rsidR="00064141" w:rsidRDefault="00695FD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C32E1F" wp14:editId="6CA18C40">
                <wp:simplePos x="0" y="0"/>
                <wp:positionH relativeFrom="column">
                  <wp:posOffset>167255</wp:posOffset>
                </wp:positionH>
                <wp:positionV relativeFrom="paragraph">
                  <wp:posOffset>25840</wp:posOffset>
                </wp:positionV>
                <wp:extent cx="2288642" cy="205740"/>
                <wp:effectExtent l="0" t="0" r="0" b="381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8642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DAC44" w14:textId="4D0A5C41" w:rsidR="00695FD1" w:rsidRPr="00695FD1" w:rsidRDefault="00695FD1" w:rsidP="00695F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  +  5                                                                           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32E1F" id="Caixa de Texto 7" o:spid="_x0000_s1030" type="#_x0000_t202" style="position:absolute;left:0;text-align:left;margin-left:13.15pt;margin-top:2.05pt;width:180.2pt;height:1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" filled="f" stroked="f">
                <v:textbox>
                  <w:txbxContent>
                    <w:p w14:paraId="7DCDAC44" w14:textId="4D0A5C41" w:rsidR="00695FD1" w:rsidRPr="00695FD1" w:rsidRDefault="00695FD1" w:rsidP="00695F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  +  5                                                                              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B7BE08" wp14:editId="42CF11AE">
                <wp:simplePos x="0" y="0"/>
                <wp:positionH relativeFrom="column">
                  <wp:posOffset>673526</wp:posOffset>
                </wp:positionH>
                <wp:positionV relativeFrom="paragraph">
                  <wp:posOffset>114439</wp:posOffset>
                </wp:positionV>
                <wp:extent cx="1421812" cy="10571"/>
                <wp:effectExtent l="0" t="57150" r="26035" b="10414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1812" cy="10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71ED6" id="Conector de Seta Reta 8" o:spid="_x0000_s1026" type="#_x0000_t32" style="position:absolute;margin-left:53.05pt;margin-top:9pt;width:111.95pt;height: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2CAEB81C" w14:textId="5F98BDD6" w:rsidR="00064141" w:rsidRDefault="0006414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</w:p>
    <w:p w14:paraId="5063D769" w14:textId="64451C75" w:rsidR="00064141" w:rsidRPr="00695FD1" w:rsidRDefault="00064141" w:rsidP="001F6923">
      <w:pPr>
        <w:pStyle w:val="PargrafodaLista"/>
        <w:pBdr>
          <w:bottom w:val="single" w:sz="6" w:space="0" w:color="auto"/>
        </w:pBdr>
        <w:ind w:left="-1020" w:right="-1020"/>
      </w:pPr>
    </w:p>
    <w:p w14:paraId="7263C79A" w14:textId="78ED47B1" w:rsidR="00064141" w:rsidRDefault="0006414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</w:p>
    <w:p w14:paraId="41E44F1B" w14:textId="1975F292" w:rsidR="00064141" w:rsidRPr="00A66DCE" w:rsidRDefault="00A66DCE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sz w:val="28"/>
          <w:szCs w:val="28"/>
        </w:rPr>
      </w:pPr>
      <w:r w:rsidRPr="00A66DCE">
        <w:rPr>
          <w:b/>
          <w:bCs/>
          <w:sz w:val="28"/>
          <w:szCs w:val="28"/>
        </w:rPr>
        <w:t>Operadores aritméticos do VisualG</w:t>
      </w:r>
    </w:p>
    <w:p w14:paraId="1217FDC5" w14:textId="673BD82A" w:rsidR="00A66DCE" w:rsidRDefault="00A66DCE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E0A7F5" wp14:editId="68F3E1AA">
                <wp:simplePos x="0" y="0"/>
                <wp:positionH relativeFrom="column">
                  <wp:posOffset>3839560</wp:posOffset>
                </wp:positionH>
                <wp:positionV relativeFrom="paragraph">
                  <wp:posOffset>3441577</wp:posOffset>
                </wp:positionV>
                <wp:extent cx="409433" cy="348018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3" cy="348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3225C" w14:textId="3E6CA7FD" w:rsidR="00A66DCE" w:rsidRPr="00A66DCE" w:rsidRDefault="00A66DC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6D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0A7F5" id="Caixa de Texto 10" o:spid="_x0000_s1031" type="#_x0000_t202" style="position:absolute;left:0;text-align:left;margin-left:302.35pt;margin-top:271pt;width:32.25pt;height:27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" filled="f" stroked="f">
                <v:textbox>
                  <w:txbxContent>
                    <w:p w14:paraId="4C23225C" w14:textId="3E6CA7FD" w:rsidR="00A66DCE" w:rsidRPr="00A66DCE" w:rsidRDefault="00A66DC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6DCE">
                        <w:rPr>
                          <w:b/>
                          <w:bCs/>
                          <w:sz w:val="28"/>
                          <w:szCs w:val="28"/>
                        </w:rPr>
                        <w:t>(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2EF6A577" wp14:editId="33689489">
            <wp:simplePos x="0" y="0"/>
            <wp:positionH relativeFrom="margin">
              <wp:posOffset>-51758</wp:posOffset>
            </wp:positionH>
            <wp:positionV relativeFrom="paragraph">
              <wp:posOffset>313582</wp:posOffset>
            </wp:positionV>
            <wp:extent cx="5400040" cy="4173855"/>
            <wp:effectExtent l="0" t="0" r="0" b="0"/>
            <wp:wrapSquare wrapText="bothSides"/>
            <wp:docPr id="9" name="Imagem 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649E8" w14:textId="3A5C929C" w:rsidR="00A66DCE" w:rsidRPr="00A66DCE" w:rsidRDefault="00A66DCE" w:rsidP="001F6923">
      <w:pPr>
        <w:pStyle w:val="PargrafodaLista"/>
        <w:pBdr>
          <w:bottom w:val="single" w:sz="6" w:space="0" w:color="auto"/>
        </w:pBdr>
        <w:ind w:left="-1020" w:right="-1020"/>
      </w:pPr>
    </w:p>
    <w:p w14:paraId="2DB96B88" w14:textId="3D5EFEAC" w:rsidR="00064141" w:rsidRDefault="0006414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</w:p>
    <w:p w14:paraId="005CE428" w14:textId="06A97394" w:rsidR="00064141" w:rsidRDefault="0006414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</w:p>
    <w:p w14:paraId="2DC3AC37" w14:textId="46B28BB7" w:rsidR="00064141" w:rsidRDefault="0006414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</w:p>
    <w:p w14:paraId="4AA6B4F3" w14:textId="05D96529" w:rsidR="00064141" w:rsidRDefault="00A66DCE" w:rsidP="001F6923">
      <w:pPr>
        <w:pStyle w:val="PargrafodaLista"/>
        <w:pBdr>
          <w:bottom w:val="single" w:sz="6" w:space="0" w:color="auto"/>
        </w:pBdr>
        <w:ind w:left="-1020" w:right="-1020"/>
      </w:pPr>
      <w:r>
        <w:t>a ordem de precedência se descreve , em que ordem sera feira a resolução dos cálculos aritméticos.</w:t>
      </w:r>
    </w:p>
    <w:p w14:paraId="000A8C4C" w14:textId="2FB4EE24" w:rsidR="00A66DCE" w:rsidRDefault="00A66DCE" w:rsidP="001F6923">
      <w:pPr>
        <w:pStyle w:val="PargrafodaLista"/>
        <w:pBdr>
          <w:bottom w:val="single" w:sz="6" w:space="0" w:color="auto"/>
        </w:pBdr>
        <w:ind w:left="-1020" w:right="-1020"/>
      </w:pPr>
    </w:p>
    <w:p w14:paraId="64FB355A" w14:textId="3460192E" w:rsidR="00A66DCE" w:rsidRDefault="00A66DCE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sz w:val="28"/>
          <w:szCs w:val="28"/>
        </w:rPr>
      </w:pPr>
      <w:r w:rsidRPr="00A66DCE">
        <w:rPr>
          <w:b/>
          <w:bCs/>
          <w:sz w:val="28"/>
          <w:szCs w:val="28"/>
        </w:rPr>
        <w:t>Exemplos com o operador “mod” ou %</w:t>
      </w:r>
      <w:r>
        <w:rPr>
          <w:b/>
          <w:bCs/>
          <w:sz w:val="28"/>
          <w:szCs w:val="28"/>
        </w:rPr>
        <w:tab/>
      </w:r>
    </w:p>
    <w:p w14:paraId="2ADC2604" w14:textId="336D188D" w:rsidR="00A66DCE" w:rsidRDefault="00A66DCE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539670" wp14:editId="34AB8D7F">
            <wp:extent cx="6594351" cy="3616657"/>
            <wp:effectExtent l="0" t="0" r="0" b="3175"/>
            <wp:docPr id="11" name="Imagem 11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ntendo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836" cy="364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AD33" w14:textId="1FE34887" w:rsidR="00A66DCE" w:rsidRPr="00A66DCE" w:rsidRDefault="00A66DCE" w:rsidP="001F6923">
      <w:pPr>
        <w:pStyle w:val="PargrafodaLista"/>
        <w:pBdr>
          <w:bottom w:val="single" w:sz="6" w:space="0" w:color="auto"/>
        </w:pBdr>
        <w:ind w:left="-1020" w:right="-1020"/>
        <w:rPr>
          <w:sz w:val="28"/>
          <w:szCs w:val="28"/>
        </w:rPr>
      </w:pPr>
      <w:r w:rsidRPr="00A66DCE">
        <w:rPr>
          <w:b/>
          <w:bCs/>
          <w:sz w:val="28"/>
          <w:szCs w:val="28"/>
        </w:rPr>
        <w:t xml:space="preserve"> </w:t>
      </w:r>
    </w:p>
    <w:p w14:paraId="45891315" w14:textId="36ADE6EB" w:rsidR="00064141" w:rsidRDefault="0006414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</w:p>
    <w:p w14:paraId="48809A7D" w14:textId="08B39471" w:rsidR="00064141" w:rsidRDefault="0006414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</w:p>
    <w:p w14:paraId="6C525D28" w14:textId="52101F5C" w:rsidR="00064141" w:rsidRDefault="00A74056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  <w:r>
        <w:rPr>
          <w:b/>
          <w:bCs/>
          <w:u w:val="single"/>
        </w:rPr>
        <w:t xml:space="preserve">Esse operador significa resto da divisão . </w:t>
      </w:r>
    </w:p>
    <w:p w14:paraId="0190039E" w14:textId="0CE76AC4" w:rsidR="00064141" w:rsidRDefault="0006414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</w:p>
    <w:p w14:paraId="24F794AF" w14:textId="490FB462" w:rsidR="00064141" w:rsidRDefault="0006414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</w:p>
    <w:p w14:paraId="7A87FBA3" w14:textId="4DCD9141" w:rsidR="00064141" w:rsidRDefault="0006414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</w:p>
    <w:p w14:paraId="624A39F6" w14:textId="549E79EB" w:rsidR="00064141" w:rsidRDefault="0006414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</w:p>
    <w:p w14:paraId="5EB80742" w14:textId="54FB557A" w:rsidR="00064141" w:rsidRDefault="0006414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</w:p>
    <w:p w14:paraId="490B15BE" w14:textId="494DED7E" w:rsidR="00064141" w:rsidRDefault="0006414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</w:p>
    <w:p w14:paraId="4D9CE1F3" w14:textId="169505B1" w:rsidR="00064141" w:rsidRDefault="0006414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</w:p>
    <w:p w14:paraId="6E0805AE" w14:textId="44CECEC2" w:rsidR="00064141" w:rsidRDefault="0006414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</w:p>
    <w:p w14:paraId="4CDECDB4" w14:textId="1A865B71" w:rsidR="00064141" w:rsidRDefault="0006414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</w:p>
    <w:p w14:paraId="2F6ECADB" w14:textId="4868EE01" w:rsidR="00064141" w:rsidRDefault="0006414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</w:p>
    <w:p w14:paraId="7C7F69E9" w14:textId="3F0F0FC6" w:rsidR="00064141" w:rsidRDefault="0006414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</w:p>
    <w:p w14:paraId="3FDCE9C9" w14:textId="1901891B" w:rsidR="00064141" w:rsidRDefault="0006414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</w:p>
    <w:p w14:paraId="6AF5966A" w14:textId="6A9856E4" w:rsidR="00064141" w:rsidRDefault="0006414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</w:p>
    <w:p w14:paraId="714A68BA" w14:textId="4EA0AA18" w:rsidR="00064141" w:rsidRDefault="0006414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</w:p>
    <w:p w14:paraId="04AA44BF" w14:textId="131C07B1" w:rsidR="00064141" w:rsidRDefault="0006414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</w:p>
    <w:p w14:paraId="355FBC89" w14:textId="34D0A631" w:rsidR="00064141" w:rsidRDefault="0006414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</w:p>
    <w:p w14:paraId="43847826" w14:textId="4C02152F" w:rsidR="00064141" w:rsidRDefault="0006414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</w:p>
    <w:p w14:paraId="06F37B94" w14:textId="45D88587" w:rsidR="00064141" w:rsidRDefault="0006414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</w:p>
    <w:p w14:paraId="1E875EB1" w14:textId="4A486D30" w:rsidR="00064141" w:rsidRDefault="0006414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</w:p>
    <w:p w14:paraId="5791AFD0" w14:textId="0B12B58D" w:rsidR="00064141" w:rsidRDefault="0006414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</w:p>
    <w:p w14:paraId="67CBA6C8" w14:textId="0ACA2837" w:rsidR="00064141" w:rsidRDefault="0006414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</w:p>
    <w:p w14:paraId="08758C7E" w14:textId="209B6E54" w:rsidR="00064141" w:rsidRDefault="0006414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</w:p>
    <w:p w14:paraId="05E45AF8" w14:textId="477C2536" w:rsidR="00064141" w:rsidRDefault="00A74056" w:rsidP="001F6923">
      <w:pPr>
        <w:pStyle w:val="PargrafodaLista"/>
        <w:numPr>
          <w:ilvl w:val="0"/>
          <w:numId w:val="2"/>
        </w:numPr>
        <w:pBdr>
          <w:bottom w:val="single" w:sz="6" w:space="0" w:color="auto"/>
        </w:pBdr>
        <w:ind w:right="-102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Aula 02 - variaveis e tipos básicos em VisualG.</w:t>
      </w:r>
    </w:p>
    <w:p w14:paraId="00AC6A2E" w14:textId="5B286124" w:rsidR="00A74056" w:rsidRDefault="00A74056" w:rsidP="001F6923">
      <w:pPr>
        <w:pBdr>
          <w:bottom w:val="single" w:sz="6" w:space="0" w:color="auto"/>
        </w:pBdr>
        <w:ind w:left="-1020" w:right="-1020"/>
        <w:rPr>
          <w:b/>
          <w:bCs/>
          <w:u w:val="single"/>
        </w:rPr>
      </w:pPr>
    </w:p>
    <w:p w14:paraId="72F6E7F0" w14:textId="77777777" w:rsidR="00FB2000" w:rsidRDefault="00FB2000" w:rsidP="001F6923">
      <w:pPr>
        <w:pBdr>
          <w:bottom w:val="single" w:sz="6" w:space="0" w:color="auto"/>
        </w:pBdr>
        <w:ind w:left="-1020" w:right="-1020"/>
        <w:rPr>
          <w:b/>
          <w:bCs/>
        </w:rPr>
      </w:pPr>
      <w:r w:rsidRPr="00FB2000">
        <w:rPr>
          <w:b/>
          <w:bCs/>
        </w:rPr>
        <w:t>Visão geral</w:t>
      </w:r>
    </w:p>
    <w:p w14:paraId="750A42C2" w14:textId="38A8898B" w:rsidR="00FB2000" w:rsidRDefault="00FB2000" w:rsidP="001F6923">
      <w:pPr>
        <w:pBdr>
          <w:bottom w:val="single" w:sz="6" w:space="0" w:color="auto"/>
        </w:pBdr>
        <w:ind w:left="-1020" w:right="-1020"/>
      </w:pPr>
      <w:r>
        <w:t xml:space="preserve">- </w:t>
      </w:r>
      <w:r w:rsidRPr="00FB2000">
        <w:t>Um</w:t>
      </w:r>
      <w:r>
        <w:t xml:space="preserve"> progama de computador em execução lida com dados , e esses dados são armazenados em </w:t>
      </w:r>
      <w:r w:rsidRPr="00FB2000">
        <w:rPr>
          <w:b/>
          <w:bCs/>
        </w:rPr>
        <w:t xml:space="preserve">variaveis </w:t>
      </w:r>
      <w:r w:rsidRPr="00FB2000">
        <w:t>.</w:t>
      </w:r>
    </w:p>
    <w:p w14:paraId="34B15F55" w14:textId="295726BB" w:rsidR="00FB2000" w:rsidRDefault="00FB2000" w:rsidP="001F6923">
      <w:pPr>
        <w:pBdr>
          <w:bottom w:val="single" w:sz="6" w:space="0" w:color="auto"/>
        </w:pBdr>
        <w:ind w:left="-1020" w:right="-1020"/>
      </w:pPr>
      <w:r>
        <w:t xml:space="preserve">O progama de computador vai </w:t>
      </w:r>
      <w:proofErr w:type="spellStart"/>
      <w:proofErr w:type="gramStart"/>
      <w:r>
        <w:t>esta</w:t>
      </w:r>
      <w:proofErr w:type="spellEnd"/>
      <w:proofErr w:type="gramEnd"/>
      <w:r>
        <w:t xml:space="preserve"> sempre lendo os dados que você envia para ele , vai processar esses dados , fazer cálculos , e assim por diante.</w:t>
      </w:r>
    </w:p>
    <w:p w14:paraId="0F758A1C" w14:textId="415FF92E" w:rsidR="00FB2000" w:rsidRDefault="00FB2000" w:rsidP="001F6923">
      <w:pPr>
        <w:pBdr>
          <w:bottom w:val="single" w:sz="6" w:space="0" w:color="auto"/>
        </w:pBdr>
        <w:ind w:left="-1020" w:right="-1020"/>
      </w:pPr>
    </w:p>
    <w:p w14:paraId="54524761" w14:textId="05084F88" w:rsidR="00FB2000" w:rsidRPr="00CF3A83" w:rsidRDefault="00FB2000" w:rsidP="001F6923">
      <w:pPr>
        <w:pBdr>
          <w:bottom w:val="single" w:sz="6" w:space="0" w:color="auto"/>
        </w:pBdr>
        <w:ind w:left="-1020" w:right="-1020"/>
        <w:rPr>
          <w:b/>
          <w:bCs/>
          <w:sz w:val="28"/>
          <w:szCs w:val="28"/>
        </w:rPr>
      </w:pPr>
      <w:r w:rsidRPr="00CF3A83">
        <w:rPr>
          <w:b/>
          <w:bCs/>
          <w:sz w:val="28"/>
          <w:szCs w:val="28"/>
        </w:rPr>
        <w:t xml:space="preserve">Variaveis </w:t>
      </w:r>
    </w:p>
    <w:p w14:paraId="2ADFBE38" w14:textId="64912B74" w:rsidR="00FB2000" w:rsidRDefault="00FB2000" w:rsidP="001F6923">
      <w:pPr>
        <w:pBdr>
          <w:bottom w:val="single" w:sz="6" w:space="0" w:color="auto"/>
        </w:pBdr>
        <w:ind w:left="-1020" w:right="-1020"/>
      </w:pPr>
    </w:p>
    <w:p w14:paraId="303CFB6D" w14:textId="59347E87" w:rsidR="00FB2000" w:rsidRDefault="00FB2000" w:rsidP="001F6923">
      <w:pPr>
        <w:pBdr>
          <w:bottom w:val="single" w:sz="6" w:space="0" w:color="auto"/>
        </w:pBdr>
        <w:ind w:left="-1020" w:right="-1020"/>
      </w:pPr>
      <w:r>
        <w:t xml:space="preserve">Definição informal </w:t>
      </w:r>
    </w:p>
    <w:p w14:paraId="4DE6F52E" w14:textId="43053958" w:rsidR="00FB2000" w:rsidRPr="00FB2000" w:rsidRDefault="00FB2000" w:rsidP="001F6923">
      <w:pPr>
        <w:pBdr>
          <w:bottom w:val="single" w:sz="6" w:space="0" w:color="auto"/>
        </w:pBdr>
        <w:ind w:left="-1020" w:right="-1020"/>
      </w:pPr>
      <w:r>
        <w:t xml:space="preserve">Em progamação , uma variavel é uma porção de memória ( RAM ) utilizada para armazenar dados durante a execução dos progamas </w:t>
      </w:r>
    </w:p>
    <w:p w14:paraId="72F22267" w14:textId="3B401CA0" w:rsidR="00FB2000" w:rsidRPr="00FB2000" w:rsidRDefault="00FB2000" w:rsidP="001F6923">
      <w:pPr>
        <w:pBdr>
          <w:bottom w:val="single" w:sz="6" w:space="0" w:color="auto"/>
        </w:pBdr>
        <w:ind w:left="-1020" w:right="-1020"/>
      </w:pPr>
      <w:r>
        <w:rPr>
          <w:noProof/>
        </w:rPr>
        <w:drawing>
          <wp:inline distT="0" distB="0" distL="0" distR="0" wp14:anchorId="25970330" wp14:editId="27EFC3C8">
            <wp:extent cx="6672106" cy="2248619"/>
            <wp:effectExtent l="0" t="0" r="0" b="0"/>
            <wp:docPr id="12" name="Imagem 12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Aplicativo, Word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251" cy="22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39F1" w14:textId="0F4BB48F" w:rsidR="00064141" w:rsidRDefault="0006414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</w:p>
    <w:p w14:paraId="665A9BE7" w14:textId="7BA0AFDD" w:rsidR="00064141" w:rsidRDefault="00FB2000" w:rsidP="001F6923">
      <w:pPr>
        <w:pStyle w:val="PargrafodaLista"/>
        <w:pBdr>
          <w:bottom w:val="single" w:sz="6" w:space="0" w:color="auto"/>
        </w:pBdr>
        <w:ind w:left="-1020" w:right="-1020"/>
      </w:pPr>
      <w:r>
        <w:t>nos sabemos que um computador ele tem uma memora (RAM) , são so 8gb , 16gb</w:t>
      </w:r>
      <w:r w:rsidR="00CF3A83">
        <w:t xml:space="preserve"> que nós vemos na hora de comprar um computador , e dentro dessa memoria que o meu progama armazena os dados quando ele estiver executando . Por exemplo , nesse desenho esquemático eu tenho a minha memória onde dentro dela eu posso ter variaveis , por exemplo uma variavel x que está valendo ( 3 ) ,  uma variavel </w:t>
      </w:r>
      <w:proofErr w:type="gramStart"/>
      <w:r w:rsidR="00CF3A83">
        <w:t>salario</w:t>
      </w:r>
      <w:proofErr w:type="gramEnd"/>
      <w:r w:rsidR="00CF3A83">
        <w:t xml:space="preserve"> que está valendo ( 5000.0 ) e uma variavel nome que </w:t>
      </w:r>
      <w:proofErr w:type="spellStart"/>
      <w:r w:rsidR="00CF3A83">
        <w:t>esta</w:t>
      </w:r>
      <w:proofErr w:type="spellEnd"/>
      <w:r w:rsidR="00CF3A83">
        <w:t xml:space="preserve"> valendo “Maria”.</w:t>
      </w:r>
    </w:p>
    <w:p w14:paraId="5E87BC0D" w14:textId="184627DA" w:rsidR="00CF3A83" w:rsidRDefault="00CF3A83" w:rsidP="001F6923">
      <w:pPr>
        <w:pStyle w:val="PargrafodaLista"/>
        <w:pBdr>
          <w:bottom w:val="single" w:sz="6" w:space="0" w:color="auto"/>
        </w:pBdr>
        <w:ind w:left="-1020" w:right="-1020"/>
      </w:pPr>
    </w:p>
    <w:p w14:paraId="5673839A" w14:textId="28F8DC97" w:rsidR="00CF3A83" w:rsidRDefault="00CF3A83" w:rsidP="001F6923">
      <w:pPr>
        <w:pStyle w:val="PargrafodaLista"/>
        <w:pBdr>
          <w:bottom w:val="single" w:sz="6" w:space="0" w:color="auto"/>
        </w:pBdr>
        <w:ind w:left="-1020" w:right="-1020"/>
      </w:pPr>
      <w:r>
        <w:t xml:space="preserve">Então os dados do progama vão estar armazenados dentro da </w:t>
      </w:r>
      <w:proofErr w:type="spellStart"/>
      <w:r>
        <w:t>memoria</w:t>
      </w:r>
      <w:proofErr w:type="spellEnd"/>
      <w:r>
        <w:t xml:space="preserve"> , e são essas caixinhas que nós chamamos de variaveis.</w:t>
      </w:r>
    </w:p>
    <w:p w14:paraId="6E335FCC" w14:textId="43EF183C" w:rsidR="00CF3A83" w:rsidRDefault="00CF3A83" w:rsidP="001F6923">
      <w:pPr>
        <w:pStyle w:val="PargrafodaLista"/>
        <w:pBdr>
          <w:bottom w:val="single" w:sz="6" w:space="0" w:color="auto"/>
        </w:pBdr>
        <w:ind w:left="-1020" w:right="-1020"/>
      </w:pPr>
    </w:p>
    <w:p w14:paraId="09627F2D" w14:textId="77777777" w:rsidR="00CF3A83" w:rsidRDefault="00CF3A83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sz w:val="24"/>
          <w:szCs w:val="24"/>
        </w:rPr>
      </w:pPr>
    </w:p>
    <w:p w14:paraId="2CE15FE4" w14:textId="77777777" w:rsidR="00CF3A83" w:rsidRDefault="00CF3A83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sz w:val="24"/>
          <w:szCs w:val="24"/>
        </w:rPr>
      </w:pPr>
    </w:p>
    <w:p w14:paraId="77007BC1" w14:textId="77777777" w:rsidR="00CF3A83" w:rsidRDefault="00CF3A83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sz w:val="24"/>
          <w:szCs w:val="24"/>
        </w:rPr>
      </w:pPr>
    </w:p>
    <w:p w14:paraId="4248FBA3" w14:textId="77777777" w:rsidR="00CF3A83" w:rsidRDefault="00CF3A83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sz w:val="24"/>
          <w:szCs w:val="24"/>
        </w:rPr>
      </w:pPr>
    </w:p>
    <w:p w14:paraId="3235A375" w14:textId="77777777" w:rsidR="00CF3A83" w:rsidRDefault="00CF3A83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sz w:val="24"/>
          <w:szCs w:val="24"/>
        </w:rPr>
      </w:pPr>
    </w:p>
    <w:p w14:paraId="17BF5231" w14:textId="77777777" w:rsidR="00CF3A83" w:rsidRDefault="00CF3A83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sz w:val="24"/>
          <w:szCs w:val="24"/>
        </w:rPr>
      </w:pPr>
    </w:p>
    <w:p w14:paraId="46818AD7" w14:textId="4ECC8962" w:rsidR="00CF3A83" w:rsidRDefault="00CF3A83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sz w:val="28"/>
          <w:szCs w:val="28"/>
        </w:rPr>
      </w:pPr>
      <w:r w:rsidRPr="00CF3A83">
        <w:rPr>
          <w:b/>
          <w:bCs/>
          <w:sz w:val="24"/>
          <w:szCs w:val="24"/>
        </w:rPr>
        <w:lastRenderedPageBreak/>
        <w:t>-</w:t>
      </w:r>
      <w:r w:rsidRPr="00CF3A83">
        <w:rPr>
          <w:b/>
          <w:bCs/>
          <w:sz w:val="28"/>
          <w:szCs w:val="28"/>
        </w:rPr>
        <w:t xml:space="preserve"> Declaração de variaveis </w:t>
      </w:r>
    </w:p>
    <w:p w14:paraId="4C988A9F" w14:textId="130ADE24" w:rsidR="00CF3A83" w:rsidRDefault="00CF3A83" w:rsidP="001F6923">
      <w:pPr>
        <w:pStyle w:val="PargrafodaLista"/>
        <w:pBdr>
          <w:bottom w:val="single" w:sz="6" w:space="0" w:color="auto"/>
        </w:pBdr>
        <w:ind w:left="-1020" w:right="-1020"/>
        <w:rPr>
          <w:sz w:val="24"/>
          <w:szCs w:val="24"/>
        </w:rPr>
      </w:pPr>
    </w:p>
    <w:p w14:paraId="22F8BF88" w14:textId="21C0D042" w:rsidR="00CF3A83" w:rsidRDefault="00CF3A83" w:rsidP="001F6923">
      <w:pPr>
        <w:pStyle w:val="PargrafodaLista"/>
        <w:pBdr>
          <w:bottom w:val="single" w:sz="6" w:space="0" w:color="auto"/>
        </w:pBdr>
        <w:ind w:left="-1020" w:right="-1020"/>
      </w:pPr>
      <w:r w:rsidRPr="00CF3A83">
        <w:t>Primeira cois</w:t>
      </w:r>
      <w:r>
        <w:t xml:space="preserve">a que nos temos que entender , uma variavel ela tem que ser declarada e a sintaxe , ou seja , o jeito de escrever uma variavel no VisualG e dessa forma : </w:t>
      </w:r>
    </w:p>
    <w:p w14:paraId="7D023F20" w14:textId="5A3CB5F2" w:rsidR="00CF3A83" w:rsidRDefault="00CF3A83" w:rsidP="001F6923">
      <w:pPr>
        <w:pStyle w:val="PargrafodaLista"/>
        <w:pBdr>
          <w:bottom w:val="single" w:sz="6" w:space="0" w:color="auto"/>
        </w:pBdr>
        <w:ind w:left="-1020" w:right="-1020"/>
      </w:pPr>
    </w:p>
    <w:p w14:paraId="661CE08D" w14:textId="676E192C" w:rsidR="00CF3A83" w:rsidRPr="00CF3A83" w:rsidRDefault="00CF3A83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</w:rPr>
      </w:pPr>
      <w:r w:rsidRPr="00CF3A83">
        <w:rPr>
          <w:b/>
          <w:bCs/>
        </w:rPr>
        <w:t>Sintaxe:</w:t>
      </w:r>
    </w:p>
    <w:p w14:paraId="05C8A699" w14:textId="7DABE77D" w:rsidR="00CF3A83" w:rsidRDefault="00CF3A83" w:rsidP="001F6923">
      <w:pPr>
        <w:pStyle w:val="PargrafodaLista"/>
        <w:pBdr>
          <w:bottom w:val="single" w:sz="6" w:space="0" w:color="auto"/>
        </w:pBdr>
        <w:ind w:left="-1020" w:right="-1020"/>
      </w:pPr>
    </w:p>
    <w:p w14:paraId="46DC912F" w14:textId="5A2ACC60" w:rsidR="00CF3A83" w:rsidRDefault="00CF3A83" w:rsidP="001F6923">
      <w:pPr>
        <w:pStyle w:val="PargrafodaLista"/>
        <w:pBdr>
          <w:bottom w:val="single" w:sz="6" w:space="0" w:color="auto"/>
        </w:pBdr>
        <w:ind w:left="-1020" w:right="-1020"/>
      </w:pPr>
      <w:r w:rsidRPr="00CF3A83">
        <w:rPr>
          <w:b/>
          <w:bCs/>
          <w:color w:val="C00000"/>
        </w:rPr>
        <w:t>&lt;nome&gt;</w:t>
      </w:r>
      <w:r w:rsidRPr="00CF3A83">
        <w:rPr>
          <w:color w:val="C00000"/>
        </w:rPr>
        <w:t xml:space="preserve"> </w:t>
      </w:r>
      <w:r w:rsidRPr="00CF3A83">
        <w:rPr>
          <w:b/>
          <w:bCs/>
          <w:color w:val="C00000"/>
        </w:rPr>
        <w:t xml:space="preserve"> </w:t>
      </w:r>
      <w:r w:rsidRPr="00CF3A83">
        <w:rPr>
          <w:b/>
          <w:bCs/>
        </w:rPr>
        <w:t>:</w:t>
      </w:r>
      <w:r>
        <w:t xml:space="preserve">  </w:t>
      </w:r>
      <w:r w:rsidRPr="00CF3A83">
        <w:rPr>
          <w:b/>
          <w:bCs/>
          <w:color w:val="C00000"/>
        </w:rPr>
        <w:t>&lt;tipo&gt;</w:t>
      </w:r>
    </w:p>
    <w:p w14:paraId="36EF5C29" w14:textId="17AF7035" w:rsidR="00CF3A83" w:rsidRDefault="00CF3A83" w:rsidP="001F6923">
      <w:pPr>
        <w:pStyle w:val="PargrafodaLista"/>
        <w:pBdr>
          <w:bottom w:val="single" w:sz="6" w:space="0" w:color="auto"/>
        </w:pBdr>
        <w:ind w:left="-1020" w:right="-1020"/>
      </w:pPr>
    </w:p>
    <w:p w14:paraId="40705687" w14:textId="714CDED6" w:rsidR="00CF3A83" w:rsidRDefault="00CF3A83" w:rsidP="001F6923">
      <w:pPr>
        <w:pStyle w:val="PargrafodaLista"/>
        <w:pBdr>
          <w:bottom w:val="single" w:sz="6" w:space="0" w:color="auto"/>
        </w:pBdr>
        <w:ind w:left="-1020" w:right="-1020"/>
      </w:pPr>
      <w:r>
        <w:t xml:space="preserve">Coloca-se primeiro o nome da variavel , após isso os dois pontos ( : ) </w:t>
      </w:r>
      <w:r w:rsidR="000D74D5">
        <w:t>, e após isso você coloca o tipo dessa variavel .</w:t>
      </w:r>
    </w:p>
    <w:p w14:paraId="2D0DA8CF" w14:textId="40D5FF6A" w:rsidR="000D74D5" w:rsidRDefault="000D74D5" w:rsidP="001F6923">
      <w:pPr>
        <w:pStyle w:val="PargrafodaLista"/>
        <w:pBdr>
          <w:bottom w:val="single" w:sz="6" w:space="0" w:color="auto"/>
        </w:pBdr>
        <w:ind w:left="-1020" w:right="-1020"/>
      </w:pPr>
      <w:r>
        <w:t xml:space="preserve">Exemplo : </w:t>
      </w:r>
    </w:p>
    <w:p w14:paraId="6CB46B42" w14:textId="6083B670" w:rsidR="000D74D5" w:rsidRDefault="000D74D5" w:rsidP="001F6923">
      <w:pPr>
        <w:pStyle w:val="PargrafodaLista"/>
        <w:pBdr>
          <w:bottom w:val="single" w:sz="6" w:space="0" w:color="auto"/>
        </w:pBdr>
        <w:ind w:left="-1020" w:right="-1020"/>
      </w:pPr>
    </w:p>
    <w:p w14:paraId="37FAE372" w14:textId="634CF6A2" w:rsidR="000D74D5" w:rsidRDefault="000D74D5" w:rsidP="001F6923">
      <w:pPr>
        <w:pStyle w:val="PargrafodaLista"/>
        <w:pBdr>
          <w:bottom w:val="single" w:sz="6" w:space="0" w:color="auto"/>
        </w:pBdr>
        <w:ind w:left="-1020" w:right="-1020"/>
      </w:pPr>
      <w:r w:rsidRPr="000D74D5">
        <w:rPr>
          <w:b/>
          <w:bCs/>
        </w:rPr>
        <w:t>Idade</w:t>
      </w:r>
      <w:r>
        <w:t xml:space="preserve"> : inteiro </w:t>
      </w:r>
    </w:p>
    <w:p w14:paraId="1A9EA309" w14:textId="52E13F40" w:rsidR="000D74D5" w:rsidRDefault="000D74D5" w:rsidP="001F6923">
      <w:pPr>
        <w:pStyle w:val="PargrafodaLista"/>
        <w:pBdr>
          <w:bottom w:val="single" w:sz="6" w:space="0" w:color="auto"/>
        </w:pBdr>
        <w:ind w:left="-1020" w:right="-1020"/>
      </w:pPr>
    </w:p>
    <w:p w14:paraId="26444FD2" w14:textId="1ACE6753" w:rsidR="000D74D5" w:rsidRDefault="000D74D5" w:rsidP="001F6923">
      <w:pPr>
        <w:pStyle w:val="PargrafodaLista"/>
        <w:pBdr>
          <w:bottom w:val="single" w:sz="6" w:space="0" w:color="auto"/>
        </w:pBdr>
        <w:ind w:left="-1020" w:right="-1020"/>
      </w:pPr>
      <w:r>
        <w:t>Dessa forma eu estou dizendo que quando meu progama executar , dentro da memória vai ter uma caixinha chamada idade , e dentro dessa caixinha eu vou poder inserir um número inteiro.</w:t>
      </w:r>
    </w:p>
    <w:p w14:paraId="7B5E9E36" w14:textId="77E86D42" w:rsidR="000D74D5" w:rsidRDefault="000D74D5" w:rsidP="001F6923">
      <w:pPr>
        <w:pStyle w:val="PargrafodaLista"/>
        <w:pBdr>
          <w:bottom w:val="single" w:sz="6" w:space="0" w:color="auto"/>
        </w:pBdr>
        <w:ind w:left="-1020" w:right="-1020"/>
      </w:pPr>
    </w:p>
    <w:p w14:paraId="2AB46FB2" w14:textId="489AE5B3" w:rsidR="000D74D5" w:rsidRDefault="000D74D5" w:rsidP="001F6923">
      <w:pPr>
        <w:pStyle w:val="PargrafodaLista"/>
        <w:pBdr>
          <w:bottom w:val="single" w:sz="6" w:space="0" w:color="auto"/>
        </w:pBdr>
        <w:ind w:left="-1020" w:right="-1020"/>
      </w:pPr>
      <w:r w:rsidRPr="000D74D5">
        <w:rPr>
          <w:b/>
          <w:bCs/>
        </w:rPr>
        <w:t>Altura</w:t>
      </w:r>
      <w:r>
        <w:t xml:space="preserve"> : real </w:t>
      </w:r>
    </w:p>
    <w:p w14:paraId="796AD219" w14:textId="120B13A1" w:rsidR="000D74D5" w:rsidRDefault="000D74D5" w:rsidP="001F6923">
      <w:pPr>
        <w:pStyle w:val="PargrafodaLista"/>
        <w:pBdr>
          <w:bottom w:val="single" w:sz="6" w:space="0" w:color="auto"/>
        </w:pBdr>
        <w:ind w:left="-1020" w:right="-1020"/>
      </w:pPr>
    </w:p>
    <w:p w14:paraId="4DFCB56B" w14:textId="6B0F9755" w:rsidR="000D74D5" w:rsidRDefault="000D74D5" w:rsidP="001F6923">
      <w:pPr>
        <w:pStyle w:val="PargrafodaLista"/>
        <w:pBdr>
          <w:bottom w:val="single" w:sz="6" w:space="0" w:color="auto"/>
        </w:pBdr>
        <w:ind w:left="-1020" w:right="-1020"/>
      </w:pPr>
      <w:r w:rsidRPr="000D74D5">
        <w:rPr>
          <w:b/>
          <w:bCs/>
        </w:rPr>
        <w:t>Logradouro</w:t>
      </w:r>
      <w:r>
        <w:t xml:space="preserve"> : caractere</w:t>
      </w:r>
    </w:p>
    <w:p w14:paraId="502D8FFD" w14:textId="7EF9BD57" w:rsidR="000D74D5" w:rsidRDefault="000D74D5" w:rsidP="001F6923">
      <w:pPr>
        <w:pStyle w:val="PargrafodaLista"/>
        <w:pBdr>
          <w:bottom w:val="single" w:sz="6" w:space="0" w:color="auto"/>
        </w:pBdr>
        <w:ind w:left="-1020" w:right="-1020"/>
      </w:pPr>
    </w:p>
    <w:p w14:paraId="4DE1AA0A" w14:textId="5EE3A3B8" w:rsidR="000D74D5" w:rsidRPr="000D74D5" w:rsidRDefault="000D74D5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sz w:val="28"/>
          <w:szCs w:val="28"/>
        </w:rPr>
      </w:pPr>
      <w:r w:rsidRPr="000D74D5">
        <w:rPr>
          <w:b/>
          <w:bCs/>
          <w:sz w:val="28"/>
          <w:szCs w:val="28"/>
        </w:rPr>
        <w:t xml:space="preserve">. uma variavel possui : </w:t>
      </w:r>
    </w:p>
    <w:p w14:paraId="5E0CA16F" w14:textId="259A0621" w:rsidR="000D74D5" w:rsidRDefault="000D74D5" w:rsidP="001F6923">
      <w:pPr>
        <w:pStyle w:val="PargrafodaLista"/>
        <w:pBdr>
          <w:bottom w:val="single" w:sz="6" w:space="0" w:color="auto"/>
        </w:pBdr>
        <w:ind w:left="-1020" w:right="-1020"/>
      </w:pPr>
    </w:p>
    <w:p w14:paraId="1035AB35" w14:textId="41CFC1E6" w:rsidR="000D74D5" w:rsidRDefault="000D74D5" w:rsidP="001F6923">
      <w:pPr>
        <w:pStyle w:val="PargrafodaLista"/>
        <w:pBdr>
          <w:bottom w:val="single" w:sz="6" w:space="0" w:color="auto"/>
        </w:pBdr>
        <w:ind w:left="-1020" w:right="-1020"/>
      </w:pPr>
      <w:r w:rsidRPr="000D74D5">
        <w:rPr>
          <w:b/>
          <w:bCs/>
        </w:rPr>
        <w:t>Nome ( ou identificador )</w:t>
      </w:r>
      <w:r>
        <w:t xml:space="preserve"> = nome da variavel em si </w:t>
      </w:r>
    </w:p>
    <w:p w14:paraId="0BE551AD" w14:textId="61A34604" w:rsidR="000D74D5" w:rsidRDefault="000D74D5" w:rsidP="001F6923">
      <w:pPr>
        <w:pStyle w:val="PargrafodaLista"/>
        <w:pBdr>
          <w:bottom w:val="single" w:sz="6" w:space="0" w:color="auto"/>
        </w:pBdr>
        <w:ind w:left="-1020" w:right="-1020"/>
      </w:pPr>
      <w:r w:rsidRPr="000D74D5">
        <w:rPr>
          <w:b/>
          <w:bCs/>
        </w:rPr>
        <w:t>Tipo</w:t>
      </w:r>
      <w:r>
        <w:t xml:space="preserve"> = tipo da variavel </w:t>
      </w:r>
    </w:p>
    <w:p w14:paraId="58C5252F" w14:textId="22DC1C60" w:rsidR="000D74D5" w:rsidRDefault="000D74D5" w:rsidP="001F6923">
      <w:pPr>
        <w:pStyle w:val="PargrafodaLista"/>
        <w:pBdr>
          <w:bottom w:val="single" w:sz="6" w:space="0" w:color="auto"/>
        </w:pBdr>
        <w:ind w:left="-1020" w:right="-1020"/>
      </w:pPr>
      <w:r w:rsidRPr="000D74D5">
        <w:rPr>
          <w:b/>
          <w:bCs/>
        </w:rPr>
        <w:t>Valor</w:t>
      </w:r>
      <w:r>
        <w:t xml:space="preserve"> =  o que armazenado nessa variavel</w:t>
      </w:r>
    </w:p>
    <w:p w14:paraId="1E729120" w14:textId="7236BDF8" w:rsidR="000D74D5" w:rsidRDefault="000D74D5" w:rsidP="001F6923">
      <w:pPr>
        <w:pStyle w:val="PargrafodaLista"/>
        <w:pBdr>
          <w:bottom w:val="single" w:sz="6" w:space="0" w:color="auto"/>
        </w:pBdr>
        <w:ind w:left="-1020" w:right="-1020"/>
      </w:pPr>
      <w:r w:rsidRPr="000D74D5">
        <w:rPr>
          <w:b/>
          <w:bCs/>
        </w:rPr>
        <w:t xml:space="preserve">Endereço </w:t>
      </w:r>
      <w:r>
        <w:t xml:space="preserve"> = define em que posição da memória a variavel esta</w:t>
      </w:r>
    </w:p>
    <w:p w14:paraId="34B6F996" w14:textId="77777777" w:rsidR="000D74D5" w:rsidRDefault="000D74D5" w:rsidP="001F6923">
      <w:pPr>
        <w:pStyle w:val="PargrafodaLista"/>
        <w:pBdr>
          <w:bottom w:val="single" w:sz="6" w:space="0" w:color="auto"/>
        </w:pBdr>
        <w:ind w:left="-1020" w:right="-1020"/>
      </w:pPr>
    </w:p>
    <w:p w14:paraId="20E9DB8F" w14:textId="7818E76E" w:rsidR="000D74D5" w:rsidRPr="000D74D5" w:rsidRDefault="000D74D5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sz w:val="32"/>
          <w:szCs w:val="32"/>
        </w:rPr>
      </w:pPr>
      <w:r w:rsidRPr="000D74D5">
        <w:rPr>
          <w:b/>
          <w:bCs/>
          <w:sz w:val="32"/>
          <w:szCs w:val="32"/>
        </w:rPr>
        <w:t xml:space="preserve"> . tipos básicos em VisualG</w:t>
      </w:r>
    </w:p>
    <w:p w14:paraId="6E7365E3" w14:textId="5C18AA47" w:rsidR="000D74D5" w:rsidRDefault="000D74D5" w:rsidP="001F6923">
      <w:pPr>
        <w:pStyle w:val="PargrafodaLista"/>
        <w:pBdr>
          <w:bottom w:val="single" w:sz="6" w:space="0" w:color="auto"/>
        </w:pBdr>
        <w:ind w:left="-1020" w:right="-1020"/>
      </w:pPr>
    </w:p>
    <w:p w14:paraId="2104D9C5" w14:textId="4A0E46EB" w:rsidR="00064141" w:rsidRPr="001F6923" w:rsidRDefault="000D74D5" w:rsidP="001F6923">
      <w:pPr>
        <w:pStyle w:val="PargrafodaLista"/>
        <w:pBdr>
          <w:bottom w:val="single" w:sz="6" w:space="0" w:color="auto"/>
        </w:pBdr>
        <w:ind w:left="-1020" w:right="-1020"/>
      </w:pPr>
      <w:r>
        <w:rPr>
          <w:noProof/>
        </w:rPr>
        <w:drawing>
          <wp:inline distT="0" distB="0" distL="0" distR="0" wp14:anchorId="719AB4DF" wp14:editId="4092531E">
            <wp:extent cx="6564206" cy="1235034"/>
            <wp:effectExtent l="0" t="0" r="0" b="3810"/>
            <wp:docPr id="14" name="Imagem 1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abel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059" cy="125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A47D" w14:textId="7B7510BF" w:rsidR="00064141" w:rsidRDefault="00064141" w:rsidP="001F6923">
      <w:pPr>
        <w:pStyle w:val="PargrafodaLista"/>
        <w:pBdr>
          <w:bottom w:val="single" w:sz="6" w:space="0" w:color="auto"/>
        </w:pBdr>
        <w:ind w:left="-1020" w:right="-1020"/>
        <w:rPr>
          <w:b/>
          <w:bCs/>
          <w:u w:val="single"/>
        </w:rPr>
      </w:pPr>
    </w:p>
    <w:p w14:paraId="55105836" w14:textId="1FF69B44" w:rsidR="00064141" w:rsidRPr="001F6923" w:rsidRDefault="001F6923" w:rsidP="001F6923">
      <w:pPr>
        <w:pStyle w:val="PargrafodaLista"/>
        <w:pBdr>
          <w:bottom w:val="single" w:sz="6" w:space="0" w:color="auto"/>
        </w:pBdr>
        <w:ind w:left="-1020" w:right="-1020"/>
      </w:pPr>
      <w:r w:rsidRPr="001F6923">
        <w:t xml:space="preserve">O valor padrão há sua informação quando não ah nada agregado dentro de uma variavel , ou seja , </w:t>
      </w:r>
      <w:r>
        <w:t>é</w:t>
      </w:r>
      <w:r w:rsidRPr="001F6923">
        <w:t xml:space="preserve"> um valor padrão </w:t>
      </w:r>
    </w:p>
    <w:p w14:paraId="10F9776B" w14:textId="4D670C54" w:rsidR="00064141" w:rsidRPr="001F6923" w:rsidRDefault="00064141" w:rsidP="001F6923">
      <w:pPr>
        <w:pStyle w:val="PargrafodaLista"/>
        <w:pBdr>
          <w:bottom w:val="single" w:sz="6" w:space="0" w:color="auto"/>
        </w:pBdr>
        <w:ind w:left="-1020" w:right="-1020"/>
      </w:pPr>
    </w:p>
    <w:p w14:paraId="0550BECC" w14:textId="05B44824" w:rsidR="00064141" w:rsidRPr="001F6923" w:rsidRDefault="00064141" w:rsidP="001F6923">
      <w:pPr>
        <w:pStyle w:val="PargrafodaLista"/>
        <w:pBdr>
          <w:bottom w:val="single" w:sz="6" w:space="0" w:color="auto"/>
        </w:pBdr>
        <w:ind w:left="-1020" w:right="-1020"/>
      </w:pPr>
    </w:p>
    <w:p w14:paraId="52D95882" w14:textId="475B14DF" w:rsidR="001F6923" w:rsidRDefault="001F6923" w:rsidP="001F6923">
      <w:pPr>
        <w:pStyle w:val="PargrafodaLista"/>
        <w:pBdr>
          <w:bottom w:val="single" w:sz="6" w:space="0" w:color="auto"/>
        </w:pBdr>
        <w:ind w:left="-1020" w:right="-1020"/>
      </w:pPr>
      <w:r>
        <w:t>Nomes de variaveis</w:t>
      </w:r>
    </w:p>
    <w:p w14:paraId="0C3C796B" w14:textId="0162411B" w:rsidR="0022742B" w:rsidRDefault="0022742B" w:rsidP="001F6923">
      <w:pPr>
        <w:pStyle w:val="PargrafodaLista"/>
        <w:pBdr>
          <w:bottom w:val="single" w:sz="6" w:space="0" w:color="auto"/>
        </w:pBdr>
        <w:ind w:left="-1020" w:right="-1020"/>
      </w:pPr>
      <w:r>
        <w:t xml:space="preserve">. não pode começar com digito : use letra </w:t>
      </w:r>
      <w:r w:rsidR="007C1040">
        <w:t xml:space="preserve">ou _ </w:t>
      </w:r>
    </w:p>
    <w:p w14:paraId="3168480E" w14:textId="76CA4E5C" w:rsidR="007C1040" w:rsidRDefault="007C1040" w:rsidP="001F6923">
      <w:pPr>
        <w:pStyle w:val="PargrafodaLista"/>
        <w:pBdr>
          <w:bottom w:val="single" w:sz="6" w:space="0" w:color="auto"/>
        </w:pBdr>
        <w:ind w:left="-1020" w:right="-1020"/>
      </w:pPr>
      <w:r>
        <w:t xml:space="preserve">. não pode ter espaço em branco </w:t>
      </w:r>
    </w:p>
    <w:p w14:paraId="3FEEFDBE" w14:textId="6BD9B4B5" w:rsidR="001F6923" w:rsidRDefault="007C1040" w:rsidP="001F6923">
      <w:pPr>
        <w:pStyle w:val="PargrafodaLista"/>
        <w:pBdr>
          <w:bottom w:val="single" w:sz="6" w:space="0" w:color="auto"/>
        </w:pBdr>
        <w:ind w:left="-1020" w:right="-1020"/>
      </w:pPr>
      <w:r>
        <w:t xml:space="preserve">. não usar acentos ou til </w:t>
      </w:r>
    </w:p>
    <w:p w14:paraId="19F66C6E" w14:textId="76ED7B9B" w:rsidR="000F2F68" w:rsidRDefault="000F2F68" w:rsidP="001F6923">
      <w:pPr>
        <w:pStyle w:val="PargrafodaLista"/>
        <w:pBdr>
          <w:bottom w:val="single" w:sz="6" w:space="0" w:color="auto"/>
        </w:pBdr>
        <w:ind w:left="-1020" w:right="-1020"/>
      </w:pPr>
      <w:r>
        <w:t>. sugestão : utilize o padrão “CamelCase”</w:t>
      </w:r>
    </w:p>
    <w:p w14:paraId="0FABD0B7" w14:textId="4D72A311" w:rsidR="00846867" w:rsidRDefault="00846867" w:rsidP="001F6923">
      <w:pPr>
        <w:pStyle w:val="PargrafodaLista"/>
        <w:pBdr>
          <w:bottom w:val="single" w:sz="6" w:space="0" w:color="auto"/>
        </w:pBdr>
        <w:ind w:left="-1020" w:right="-1020"/>
      </w:pPr>
    </w:p>
    <w:p w14:paraId="41E6B1EC" w14:textId="4A44700B" w:rsidR="00846867" w:rsidRDefault="00846867" w:rsidP="001F6923">
      <w:pPr>
        <w:pStyle w:val="PargrafodaLista"/>
        <w:pBdr>
          <w:bottom w:val="single" w:sz="6" w:space="0" w:color="auto"/>
        </w:pBdr>
        <w:ind w:left="-1020" w:right="-1020"/>
      </w:pPr>
    </w:p>
    <w:p w14:paraId="7291D2E9" w14:textId="2A48C80F" w:rsidR="00846867" w:rsidRDefault="00BE1172" w:rsidP="00BE1172">
      <w:pPr>
        <w:pStyle w:val="PargrafodaLista"/>
        <w:numPr>
          <w:ilvl w:val="0"/>
          <w:numId w:val="2"/>
        </w:numPr>
        <w:pBdr>
          <w:bottom w:val="single" w:sz="6" w:space="0" w:color="auto"/>
        </w:pBdr>
        <w:ind w:right="-1020"/>
      </w:pPr>
      <w:r>
        <w:t xml:space="preserve">Aula 03 - As três operações básicas de progamação </w:t>
      </w:r>
    </w:p>
    <w:p w14:paraId="0303B0DD" w14:textId="77777777" w:rsidR="001F6923" w:rsidRDefault="001F6923" w:rsidP="001F6923">
      <w:pPr>
        <w:pStyle w:val="PargrafodaLista"/>
        <w:pBdr>
          <w:bottom w:val="single" w:sz="6" w:space="0" w:color="auto"/>
        </w:pBdr>
        <w:ind w:left="-1020" w:right="-1020"/>
      </w:pPr>
    </w:p>
    <w:p w14:paraId="5583F807" w14:textId="77777777" w:rsidR="001F6923" w:rsidRPr="001F6923" w:rsidRDefault="001F6923" w:rsidP="001F6923">
      <w:pPr>
        <w:pStyle w:val="PargrafodaLista"/>
        <w:pBdr>
          <w:bottom w:val="single" w:sz="6" w:space="1" w:color="auto"/>
        </w:pBdr>
        <w:ind w:left="-1020" w:right="-1020"/>
      </w:pPr>
    </w:p>
    <w:p w14:paraId="0AAB7C48" w14:textId="6FCB8B21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6EA55AEF" w14:textId="589E7D08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532F7FA3" w14:textId="604060FC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32B6C438" w14:textId="1E90D80D" w:rsidR="00531E66" w:rsidRDefault="006950EA" w:rsidP="00531E66">
      <w:pPr>
        <w:pStyle w:val="PargrafodaLista"/>
        <w:pBdr>
          <w:bottom w:val="single" w:sz="6" w:space="1" w:color="auto"/>
        </w:pBdr>
        <w:ind w:left="-1020" w:right="-1020"/>
      </w:pPr>
      <w:r>
        <w:t>Um progama de computador e capas de realizar apenas três operações</w:t>
      </w:r>
      <w:r w:rsidR="00531E66">
        <w:t xml:space="preserve"> : </w:t>
      </w:r>
    </w:p>
    <w:p w14:paraId="35BD3DAB" w14:textId="37F3A5E2" w:rsidR="00531E66" w:rsidRDefault="00531E66" w:rsidP="00531E66">
      <w:pPr>
        <w:pStyle w:val="PargrafodaLista"/>
        <w:pBdr>
          <w:bottom w:val="single" w:sz="6" w:space="1" w:color="auto"/>
        </w:pBdr>
        <w:ind w:left="-1020" w:right="-1020"/>
      </w:pPr>
    </w:p>
    <w:p w14:paraId="79C273E9" w14:textId="394F3FB4" w:rsidR="00531E66" w:rsidRDefault="00531E66" w:rsidP="00531E66">
      <w:pPr>
        <w:pStyle w:val="PargrafodaLista"/>
        <w:pBdr>
          <w:bottom w:val="single" w:sz="6" w:space="1" w:color="auto"/>
        </w:pBdr>
        <w:ind w:left="-1020" w:right="-1020"/>
      </w:pPr>
      <w:r>
        <w:t>. entrada de dados</w:t>
      </w:r>
    </w:p>
    <w:p w14:paraId="304BA7FF" w14:textId="72233E70" w:rsidR="00531E66" w:rsidRDefault="00531E66" w:rsidP="00531E66">
      <w:pPr>
        <w:pStyle w:val="PargrafodaLista"/>
        <w:pBdr>
          <w:bottom w:val="single" w:sz="6" w:space="1" w:color="auto"/>
        </w:pBdr>
        <w:ind w:left="-1020" w:right="-1020"/>
      </w:pPr>
      <w:r>
        <w:t xml:space="preserve">. processamento de dados </w:t>
      </w:r>
    </w:p>
    <w:p w14:paraId="4D1F3DA8" w14:textId="49239A37" w:rsidR="00531E66" w:rsidRDefault="00531E66" w:rsidP="00531E66">
      <w:pPr>
        <w:pStyle w:val="PargrafodaLista"/>
        <w:pBdr>
          <w:bottom w:val="single" w:sz="6" w:space="1" w:color="auto"/>
        </w:pBdr>
        <w:ind w:left="-1020" w:right="-1020"/>
      </w:pPr>
      <w:r>
        <w:t xml:space="preserve">. saída de dados </w:t>
      </w:r>
    </w:p>
    <w:p w14:paraId="75E01222" w14:textId="3024A09B" w:rsidR="00F02C43" w:rsidRDefault="00F02C43" w:rsidP="00531E66">
      <w:pPr>
        <w:pStyle w:val="PargrafodaLista"/>
        <w:pBdr>
          <w:bottom w:val="single" w:sz="6" w:space="1" w:color="auto"/>
        </w:pBdr>
        <w:ind w:left="-1020" w:right="-1020"/>
      </w:pPr>
    </w:p>
    <w:p w14:paraId="083236B3" w14:textId="5FA1E86E" w:rsidR="00F02C43" w:rsidRDefault="00F02C43" w:rsidP="00531E66">
      <w:pPr>
        <w:pStyle w:val="PargrafodaLista"/>
        <w:pBdr>
          <w:bottom w:val="single" w:sz="6" w:space="1" w:color="auto"/>
        </w:pBdr>
        <w:ind w:left="-1020" w:right="-1020"/>
      </w:pPr>
      <w:r>
        <w:t xml:space="preserve">E nó programadores , aqueles que estão começando a </w:t>
      </w:r>
      <w:r w:rsidR="00DA533C">
        <w:t>programar</w:t>
      </w:r>
      <w:r>
        <w:t xml:space="preserve"> </w:t>
      </w:r>
      <w:r w:rsidR="00DA533C">
        <w:t>tem que entender isso , então vamos entender um pouco sobre cada uma delas .</w:t>
      </w:r>
    </w:p>
    <w:p w14:paraId="615E9C73" w14:textId="05A4D57A" w:rsidR="00DA533C" w:rsidRPr="00966D89" w:rsidRDefault="00DA533C" w:rsidP="00531E66">
      <w:pPr>
        <w:pStyle w:val="PargrafodaLista"/>
        <w:pBdr>
          <w:bottom w:val="single" w:sz="6" w:space="1" w:color="auto"/>
        </w:pBdr>
        <w:ind w:left="-1020" w:right="-1020"/>
        <w:rPr>
          <w:b/>
          <w:bCs/>
        </w:rPr>
      </w:pPr>
    </w:p>
    <w:p w14:paraId="1F9E59CD" w14:textId="6B8BA3C1" w:rsidR="00DA533C" w:rsidRPr="00362D31" w:rsidRDefault="00362D31" w:rsidP="00531E66">
      <w:pPr>
        <w:pStyle w:val="PargrafodaLista"/>
        <w:pBdr>
          <w:bottom w:val="single" w:sz="6" w:space="1" w:color="auto"/>
        </w:pBdr>
        <w:ind w:left="-1020" w:right="-10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</w:t>
      </w:r>
      <w:r w:rsidR="00DA533C" w:rsidRPr="00362D31">
        <w:rPr>
          <w:b/>
          <w:bCs/>
          <w:sz w:val="28"/>
          <w:szCs w:val="28"/>
        </w:rPr>
        <w:t xml:space="preserve">Entrada de dados </w:t>
      </w:r>
    </w:p>
    <w:p w14:paraId="5C694E0D" w14:textId="4EE42B2E" w:rsidR="00E26DCB" w:rsidRDefault="00E26DCB" w:rsidP="00531E66">
      <w:pPr>
        <w:pStyle w:val="PargrafodaLista"/>
        <w:pBdr>
          <w:bottom w:val="single" w:sz="6" w:space="1" w:color="auto"/>
        </w:pBdr>
        <w:ind w:left="-1020" w:right="-1020"/>
      </w:pPr>
    </w:p>
    <w:p w14:paraId="5983E40E" w14:textId="33A306A0" w:rsidR="00E87878" w:rsidRDefault="00E26DCB" w:rsidP="00E87878">
      <w:pPr>
        <w:pStyle w:val="PargrafodaLista"/>
        <w:pBdr>
          <w:bottom w:val="single" w:sz="6" w:space="1" w:color="auto"/>
        </w:pBdr>
        <w:ind w:left="-1020" w:right="-1020"/>
      </w:pPr>
      <w:r>
        <w:t>E quando o usuario , informa dado</w:t>
      </w:r>
      <w:r w:rsidR="006911D8">
        <w:t>s</w:t>
      </w:r>
      <w:r>
        <w:t xml:space="preserve"> </w:t>
      </w:r>
      <w:r w:rsidR="006911D8">
        <w:t xml:space="preserve">para o progama </w:t>
      </w:r>
      <w:r>
        <w:t xml:space="preserve"> progama </w:t>
      </w:r>
      <w:r w:rsidR="008F2817">
        <w:t xml:space="preserve">(em outras palavras o usuario </w:t>
      </w:r>
      <w:proofErr w:type="spellStart"/>
      <w:proofErr w:type="gramStart"/>
      <w:r w:rsidR="008F2817">
        <w:t>esta</w:t>
      </w:r>
      <w:proofErr w:type="spellEnd"/>
      <w:proofErr w:type="gramEnd"/>
      <w:r w:rsidR="008F2817">
        <w:t xml:space="preserve"> entrando com dados para o progama )</w:t>
      </w:r>
      <w:r w:rsidR="00E87878">
        <w:t xml:space="preserve"> ,  esses dados que o usuario esta colocando dendro do sistema fica armazenado dentro de variaveis. </w:t>
      </w:r>
    </w:p>
    <w:p w14:paraId="10420304" w14:textId="4F7A7097" w:rsidR="000C1931" w:rsidRDefault="000C1931" w:rsidP="00E87878">
      <w:pPr>
        <w:pStyle w:val="PargrafodaLista"/>
        <w:pBdr>
          <w:bottom w:val="single" w:sz="6" w:space="1" w:color="auto"/>
        </w:pBdr>
        <w:ind w:left="-1020" w:right="-1020"/>
      </w:pPr>
    </w:p>
    <w:p w14:paraId="273E3D47" w14:textId="44A4A20F" w:rsidR="000C1931" w:rsidRDefault="000C1931" w:rsidP="00E87878">
      <w:pPr>
        <w:pStyle w:val="PargrafodaLista"/>
        <w:pBdr>
          <w:bottom w:val="single" w:sz="6" w:space="1" w:color="auto"/>
        </w:pBdr>
        <w:ind w:left="-1020" w:right="-1020"/>
      </w:pPr>
      <w:r>
        <w:t xml:space="preserve">Tambem chama de leitura “o progama </w:t>
      </w:r>
      <w:r w:rsidR="00966D89">
        <w:t>está</w:t>
      </w:r>
      <w:r>
        <w:t xml:space="preserve"> lendo dados”</w:t>
      </w:r>
    </w:p>
    <w:p w14:paraId="7AE9EF17" w14:textId="7B8636CB" w:rsidR="00966D89" w:rsidRDefault="00966D89" w:rsidP="00E87878">
      <w:pPr>
        <w:pStyle w:val="PargrafodaLista"/>
        <w:pBdr>
          <w:bottom w:val="single" w:sz="6" w:space="1" w:color="auto"/>
        </w:pBdr>
        <w:ind w:left="-1020" w:right="-1020"/>
      </w:pPr>
    </w:p>
    <w:p w14:paraId="66F10A3F" w14:textId="79166773" w:rsidR="00966D89" w:rsidRPr="00362D31" w:rsidRDefault="00362D31" w:rsidP="00E87878">
      <w:pPr>
        <w:pStyle w:val="PargrafodaLista"/>
        <w:pBdr>
          <w:bottom w:val="single" w:sz="6" w:space="1" w:color="auto"/>
        </w:pBdr>
        <w:ind w:left="-1020" w:right="-10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</w:t>
      </w:r>
      <w:r w:rsidR="00966D89" w:rsidRPr="00362D31">
        <w:rPr>
          <w:b/>
          <w:bCs/>
          <w:sz w:val="28"/>
          <w:szCs w:val="28"/>
        </w:rPr>
        <w:t xml:space="preserve">Processamento de dados </w:t>
      </w:r>
    </w:p>
    <w:p w14:paraId="7DA0AF85" w14:textId="187A821F" w:rsidR="00966D89" w:rsidRDefault="00966D89" w:rsidP="00E87878">
      <w:pPr>
        <w:pStyle w:val="PargrafodaLista"/>
        <w:pBdr>
          <w:bottom w:val="single" w:sz="6" w:space="1" w:color="auto"/>
        </w:pBdr>
        <w:ind w:left="-1020" w:right="-1020"/>
      </w:pPr>
    </w:p>
    <w:p w14:paraId="2EDE9C08" w14:textId="45573C3C" w:rsidR="00966D89" w:rsidRDefault="00966D89" w:rsidP="00E87878">
      <w:pPr>
        <w:pStyle w:val="PargrafodaLista"/>
        <w:pBdr>
          <w:bottom w:val="single" w:sz="6" w:space="1" w:color="auto"/>
        </w:pBdr>
        <w:ind w:left="-1020" w:right="-1020"/>
      </w:pPr>
      <w:r>
        <w:t xml:space="preserve">E quando o progama realiza cálculos </w:t>
      </w:r>
    </w:p>
    <w:p w14:paraId="3EAEA5CF" w14:textId="4D1BD223" w:rsidR="00535E81" w:rsidRDefault="00535E81" w:rsidP="00E87878">
      <w:pPr>
        <w:pStyle w:val="PargrafodaLista"/>
        <w:pBdr>
          <w:bottom w:val="single" w:sz="6" w:space="1" w:color="auto"/>
        </w:pBdr>
        <w:ind w:left="-1020" w:right="-1020"/>
      </w:pPr>
    </w:p>
    <w:p w14:paraId="3F595DAF" w14:textId="166EBB47" w:rsidR="00535E81" w:rsidRDefault="00535E81" w:rsidP="00E87878">
      <w:pPr>
        <w:pStyle w:val="PargrafodaLista"/>
        <w:pBdr>
          <w:bottom w:val="single" w:sz="6" w:space="1" w:color="auto"/>
        </w:pBdr>
        <w:ind w:left="-1020" w:right="-1020"/>
      </w:pPr>
      <w:r>
        <w:t xml:space="preserve">Aqueles dados que estão armazenados dentro das variaveis , podem ser calculados </w:t>
      </w:r>
      <w:r w:rsidR="00346AD7">
        <w:t xml:space="preserve">por meio de expressões , e o resultado armazenado em outras variaveis e assim por diante </w:t>
      </w:r>
      <w:r w:rsidR="00CF49A5">
        <w:t xml:space="preserve">, </w:t>
      </w:r>
    </w:p>
    <w:p w14:paraId="31133EB4" w14:textId="4A5943CD" w:rsidR="00CF49A5" w:rsidRDefault="00CF49A5" w:rsidP="00E87878">
      <w:pPr>
        <w:pStyle w:val="PargrafodaLista"/>
        <w:pBdr>
          <w:bottom w:val="single" w:sz="6" w:space="1" w:color="auto"/>
        </w:pBdr>
        <w:ind w:left="-1020" w:right="-1020"/>
      </w:pPr>
    </w:p>
    <w:p w14:paraId="253928C6" w14:textId="45CF69D7" w:rsidR="00EC7B85" w:rsidRDefault="00CF49A5" w:rsidP="00EC7B85">
      <w:pPr>
        <w:pStyle w:val="PargrafodaLista"/>
        <w:pBdr>
          <w:bottom w:val="single" w:sz="6" w:space="1" w:color="auto"/>
        </w:pBdr>
        <w:ind w:left="-1020" w:right="-1020"/>
      </w:pPr>
      <w:r>
        <w:t xml:space="preserve">O processamento de dados se </w:t>
      </w:r>
      <w:proofErr w:type="gramStart"/>
      <w:r>
        <w:t>da</w:t>
      </w:r>
      <w:proofErr w:type="gramEnd"/>
      <w:r>
        <w:t xml:space="preserve"> por um comando chama do </w:t>
      </w:r>
      <w:r w:rsidRPr="00362D31">
        <w:rPr>
          <w:b/>
          <w:bCs/>
        </w:rPr>
        <w:t>atribuição</w:t>
      </w:r>
    </w:p>
    <w:p w14:paraId="411C3CF0" w14:textId="452CEA9B" w:rsidR="00EC7B85" w:rsidRPr="008A74AB" w:rsidRDefault="008A74AB" w:rsidP="00EC7B85">
      <w:pPr>
        <w:pStyle w:val="PargrafodaLista"/>
        <w:pBdr>
          <w:bottom w:val="single" w:sz="6" w:space="1" w:color="auto"/>
        </w:pBdr>
        <w:ind w:left="-1020" w:right="-1020"/>
        <w:rPr>
          <w:sz w:val="18"/>
          <w:szCs w:val="18"/>
        </w:rPr>
      </w:pPr>
      <w:r w:rsidRPr="008A74AB">
        <w:rPr>
          <w:sz w:val="18"/>
          <w:szCs w:val="18"/>
        </w:rPr>
        <w:t>Ex:</w:t>
      </w:r>
    </w:p>
    <w:p w14:paraId="781B7222" w14:textId="1ACBDD6C" w:rsidR="00EC7B85" w:rsidRPr="001F6923" w:rsidRDefault="008A74AB" w:rsidP="00EC7B85">
      <w:pPr>
        <w:pStyle w:val="PargrafodaLista"/>
        <w:pBdr>
          <w:bottom w:val="single" w:sz="6" w:space="1" w:color="auto"/>
        </w:pBdr>
        <w:ind w:left="-1020" w:right="-1020"/>
      </w:pPr>
      <w:r>
        <w:t xml:space="preserve">    </w:t>
      </w:r>
      <w:proofErr w:type="gramStart"/>
      <w:r>
        <w:t>m</w:t>
      </w:r>
      <w:r w:rsidR="00EC7B85">
        <w:t>edia</w:t>
      </w:r>
      <w:proofErr w:type="gramEnd"/>
      <w:r w:rsidR="00EC7B85">
        <w:t xml:space="preserve"> &lt;- (x + y ) / 2.</w:t>
      </w:r>
      <w:r>
        <w:t>0</w:t>
      </w:r>
    </w:p>
    <w:p w14:paraId="0CC25558" w14:textId="0E64A079" w:rsidR="00064141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456CF522" w14:textId="6A3EE99F" w:rsidR="00515C2E" w:rsidRPr="00FF1B92" w:rsidRDefault="00FF1B92" w:rsidP="00064141">
      <w:pPr>
        <w:pStyle w:val="PargrafodaLista"/>
        <w:pBdr>
          <w:bottom w:val="single" w:sz="6" w:space="1" w:color="auto"/>
        </w:pBdr>
        <w:ind w:left="-1020" w:right="-10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</w:t>
      </w:r>
      <w:r w:rsidR="00515C2E" w:rsidRPr="00FF1B92">
        <w:rPr>
          <w:b/>
          <w:bCs/>
          <w:sz w:val="28"/>
          <w:szCs w:val="28"/>
        </w:rPr>
        <w:t xml:space="preserve">saída de dados </w:t>
      </w:r>
    </w:p>
    <w:p w14:paraId="5268EBAA" w14:textId="1E25B140" w:rsidR="00C95D4C" w:rsidRDefault="00C95D4C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270DAB95" w14:textId="770AF442" w:rsidR="00C95D4C" w:rsidRDefault="00C95D4C" w:rsidP="00064141">
      <w:pPr>
        <w:pStyle w:val="PargrafodaLista"/>
        <w:pBdr>
          <w:bottom w:val="single" w:sz="6" w:space="1" w:color="auto"/>
        </w:pBdr>
        <w:ind w:left="-1020" w:right="-1020"/>
      </w:pPr>
      <w:r>
        <w:t xml:space="preserve">e quando o progama informa dados para o usuario , feito por </w:t>
      </w:r>
      <w:r w:rsidR="00F341CE">
        <w:t>meio</w:t>
      </w:r>
      <w:r>
        <w:t xml:space="preserve"> de dispositivos de saída </w:t>
      </w:r>
      <w:r w:rsidR="00F341CE">
        <w:t xml:space="preserve">(ex: monitor) então quando o progama apresenta para o usuario algum tipo de informação , isso é </w:t>
      </w:r>
      <w:r w:rsidR="00AC7DDC">
        <w:t xml:space="preserve">uma saída de dados </w:t>
      </w:r>
    </w:p>
    <w:p w14:paraId="7A4970CC" w14:textId="6E7946CE" w:rsidR="00AC7DDC" w:rsidRDefault="00AC7DDC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3D9E410D" w14:textId="137E2CB1" w:rsidR="00AC7DDC" w:rsidRPr="001F6923" w:rsidRDefault="00AC7DDC" w:rsidP="00064141">
      <w:pPr>
        <w:pStyle w:val="PargrafodaLista"/>
        <w:pBdr>
          <w:bottom w:val="single" w:sz="6" w:space="1" w:color="auto"/>
        </w:pBdr>
        <w:ind w:left="-1020" w:right="-1020"/>
      </w:pPr>
      <w:r>
        <w:t xml:space="preserve">esse comando também e chamado de escrita </w:t>
      </w:r>
      <w:r w:rsidR="00105BB1">
        <w:t>(o progama está escrevendo dados )</w:t>
      </w:r>
    </w:p>
    <w:p w14:paraId="320ECC4A" w14:textId="7CBFF0EC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6A8A76DB" w14:textId="5CFEA9C4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30C3A7DC" w14:textId="5D0B6CBA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1A56F231" w14:textId="1495F461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57CCF804" w14:textId="6D5395EE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3AABBB8E" w14:textId="6947063C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16933A92" w14:textId="6BDF10D3" w:rsidR="007764C7" w:rsidRDefault="007764C7" w:rsidP="007764C7">
      <w:pPr>
        <w:pStyle w:val="PargrafodaLista"/>
        <w:numPr>
          <w:ilvl w:val="0"/>
          <w:numId w:val="2"/>
        </w:numPr>
        <w:pBdr>
          <w:bottom w:val="single" w:sz="6" w:space="0" w:color="auto"/>
        </w:pBdr>
        <w:ind w:right="-1020"/>
      </w:pPr>
      <w:r>
        <w:lastRenderedPageBreak/>
        <w:t xml:space="preserve">Aula 04 – saída de dados  </w:t>
      </w:r>
    </w:p>
    <w:p w14:paraId="64C708DB" w14:textId="42ABAA53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4EB21A27" w14:textId="21A22881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19453056" w14:textId="77777777" w:rsidR="00505CFF" w:rsidRPr="00FF1B92" w:rsidRDefault="00505CFF" w:rsidP="00505CFF">
      <w:pPr>
        <w:pStyle w:val="PargrafodaLista"/>
        <w:pBdr>
          <w:bottom w:val="single" w:sz="6" w:space="1" w:color="auto"/>
        </w:pBdr>
        <w:ind w:left="-1020" w:right="-10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</w:t>
      </w:r>
      <w:r w:rsidRPr="00FF1B92">
        <w:rPr>
          <w:b/>
          <w:bCs/>
          <w:sz w:val="28"/>
          <w:szCs w:val="28"/>
        </w:rPr>
        <w:t xml:space="preserve">saída de dados </w:t>
      </w:r>
    </w:p>
    <w:p w14:paraId="0E5C1C3A" w14:textId="77777777" w:rsidR="00505CFF" w:rsidRDefault="00505CFF" w:rsidP="00505CFF">
      <w:pPr>
        <w:pStyle w:val="PargrafodaLista"/>
        <w:pBdr>
          <w:bottom w:val="single" w:sz="6" w:space="1" w:color="auto"/>
        </w:pBdr>
        <w:ind w:left="-1020" w:right="-1020"/>
      </w:pPr>
    </w:p>
    <w:p w14:paraId="7EB38D65" w14:textId="0AF6DB85" w:rsidR="00505CFF" w:rsidRDefault="00505CFF" w:rsidP="00505CFF">
      <w:pPr>
        <w:pStyle w:val="PargrafodaLista"/>
        <w:pBdr>
          <w:bottom w:val="single" w:sz="6" w:space="1" w:color="auto"/>
        </w:pBdr>
        <w:ind w:left="-1020" w:right="-1020"/>
      </w:pPr>
      <w:r>
        <w:t>e quando o progama informa dados para o usuario , feito por meio de dispositivos de saída (ex: monitor) então quando o progama apresenta para o usuario algum tipo de informação , isso é uma saída de dados</w:t>
      </w:r>
      <w:r w:rsidR="00E5756B">
        <w:t>.</w:t>
      </w:r>
      <w:r>
        <w:t xml:space="preserve"> </w:t>
      </w:r>
    </w:p>
    <w:p w14:paraId="494461F6" w14:textId="77777777" w:rsidR="00505CFF" w:rsidRDefault="00505CFF" w:rsidP="00505CFF">
      <w:pPr>
        <w:pStyle w:val="PargrafodaLista"/>
        <w:pBdr>
          <w:bottom w:val="single" w:sz="6" w:space="1" w:color="auto"/>
        </w:pBdr>
        <w:ind w:left="-1020" w:right="-1020"/>
      </w:pPr>
    </w:p>
    <w:p w14:paraId="5F6F0763" w14:textId="48EEC48B" w:rsidR="00505CFF" w:rsidRDefault="00505CFF" w:rsidP="00505CFF">
      <w:pPr>
        <w:pStyle w:val="PargrafodaLista"/>
        <w:pBdr>
          <w:bottom w:val="single" w:sz="6" w:space="1" w:color="auto"/>
        </w:pBdr>
        <w:ind w:left="-1020" w:right="-1020"/>
      </w:pPr>
      <w:r>
        <w:t>esse comando também e chamado de escrita (o progama está escrevendo dados )</w:t>
      </w:r>
      <w:r w:rsidR="00E5756B">
        <w:t>.</w:t>
      </w:r>
    </w:p>
    <w:p w14:paraId="706CFF57" w14:textId="76B4D263" w:rsidR="00505CFF" w:rsidRDefault="00505CFF" w:rsidP="00505CFF">
      <w:pPr>
        <w:pStyle w:val="PargrafodaLista"/>
        <w:pBdr>
          <w:bottom w:val="single" w:sz="6" w:space="1" w:color="auto"/>
        </w:pBdr>
        <w:ind w:left="-1020" w:right="-1020"/>
      </w:pPr>
    </w:p>
    <w:p w14:paraId="0DF9F312" w14:textId="77777777" w:rsidR="00E5756B" w:rsidRDefault="00E5756B" w:rsidP="00505CFF">
      <w:pPr>
        <w:pStyle w:val="PargrafodaLista"/>
        <w:pBdr>
          <w:bottom w:val="single" w:sz="6" w:space="1" w:color="auto"/>
        </w:pBdr>
        <w:ind w:left="-1020" w:right="-1020"/>
        <w:rPr>
          <w:b/>
          <w:bCs/>
        </w:rPr>
      </w:pPr>
    </w:p>
    <w:p w14:paraId="11F8183A" w14:textId="3FF75162" w:rsidR="00505CFF" w:rsidRDefault="00505CFF" w:rsidP="00505CFF">
      <w:pPr>
        <w:pStyle w:val="PargrafodaLista"/>
        <w:pBdr>
          <w:bottom w:val="single" w:sz="6" w:space="1" w:color="auto"/>
        </w:pBdr>
        <w:ind w:left="-1020" w:right="-1020"/>
        <w:rPr>
          <w:b/>
          <w:bCs/>
        </w:rPr>
      </w:pPr>
      <w:r w:rsidRPr="000C0DA8">
        <w:rPr>
          <w:b/>
          <w:bCs/>
        </w:rPr>
        <w:t xml:space="preserve">fazendo </w:t>
      </w:r>
      <w:r w:rsidR="003800C2" w:rsidRPr="000C0DA8">
        <w:rPr>
          <w:b/>
          <w:bCs/>
        </w:rPr>
        <w:t xml:space="preserve">a saída de dados na linguagem portugol </w:t>
      </w:r>
      <w:r w:rsidR="00E5756B">
        <w:rPr>
          <w:b/>
          <w:bCs/>
        </w:rPr>
        <w:t xml:space="preserve">atravez do VisualG </w:t>
      </w:r>
    </w:p>
    <w:p w14:paraId="6C622C90" w14:textId="0D54874D" w:rsidR="00E5756B" w:rsidRDefault="00E5756B" w:rsidP="00505CFF">
      <w:pPr>
        <w:pStyle w:val="PargrafodaLista"/>
        <w:pBdr>
          <w:bottom w:val="single" w:sz="6" w:space="1" w:color="auto"/>
        </w:pBdr>
        <w:ind w:left="-1020" w:right="-1020"/>
        <w:rPr>
          <w:b/>
          <w:bCs/>
        </w:rPr>
      </w:pPr>
    </w:p>
    <w:p w14:paraId="7ED75987" w14:textId="0DD9D1B5" w:rsidR="00E5756B" w:rsidRDefault="00E5756B" w:rsidP="00505CFF">
      <w:pPr>
        <w:pStyle w:val="PargrafodaLista"/>
        <w:pBdr>
          <w:bottom w:val="single" w:sz="6" w:space="1" w:color="auto"/>
        </w:pBdr>
        <w:ind w:left="-1020" w:right="-1020"/>
      </w:pPr>
      <w:r>
        <w:t xml:space="preserve">para escrever um texto qualquer : </w:t>
      </w:r>
    </w:p>
    <w:p w14:paraId="784EC745" w14:textId="013F9CF4" w:rsidR="00E5756B" w:rsidRDefault="00E5756B" w:rsidP="00505CFF">
      <w:pPr>
        <w:pStyle w:val="PargrafodaLista"/>
        <w:pBdr>
          <w:bottom w:val="single" w:sz="6" w:space="1" w:color="auto"/>
        </w:pBdr>
        <w:ind w:left="-1020" w:right="-1020"/>
      </w:pPr>
    </w:p>
    <w:p w14:paraId="0074EBED" w14:textId="1A0526C0" w:rsidR="00E5756B" w:rsidRPr="00E5756B" w:rsidRDefault="00E5756B" w:rsidP="00505CFF">
      <w:pPr>
        <w:pStyle w:val="PargrafodaLista"/>
        <w:pBdr>
          <w:bottom w:val="single" w:sz="6" w:space="1" w:color="auto"/>
        </w:pBdr>
        <w:ind w:left="-1020" w:right="-1020"/>
        <w:rPr>
          <w:b/>
          <w:bCs/>
        </w:rPr>
      </w:pPr>
      <w:r w:rsidRPr="00E5756B">
        <w:rPr>
          <w:b/>
          <w:bCs/>
        </w:rPr>
        <w:t xml:space="preserve">sem quebra de linha ao final </w:t>
      </w:r>
    </w:p>
    <w:p w14:paraId="52AC65CC" w14:textId="3ACA18FA" w:rsidR="00E5756B" w:rsidRDefault="00E5756B" w:rsidP="00505CFF">
      <w:pPr>
        <w:pStyle w:val="PargrafodaLista"/>
        <w:pBdr>
          <w:bottom w:val="single" w:sz="6" w:space="1" w:color="auto"/>
        </w:pBdr>
        <w:ind w:left="-1020" w:right="-1020"/>
      </w:pPr>
    </w:p>
    <w:p w14:paraId="762D0ECD" w14:textId="2FB7D4BE" w:rsidR="00E5756B" w:rsidRDefault="00E5756B" w:rsidP="00505CFF">
      <w:pPr>
        <w:pStyle w:val="PargrafodaLista"/>
        <w:pBdr>
          <w:bottom w:val="single" w:sz="6" w:space="1" w:color="auto"/>
        </w:pBdr>
        <w:ind w:left="-1020" w:right="-1020"/>
      </w:pPr>
      <w:r>
        <w:t>escreva(“Bom dia!”)</w:t>
      </w:r>
    </w:p>
    <w:p w14:paraId="3A695776" w14:textId="764D2CEB" w:rsidR="00E5756B" w:rsidRDefault="00E5756B" w:rsidP="00505CFF">
      <w:pPr>
        <w:pStyle w:val="PargrafodaLista"/>
        <w:pBdr>
          <w:bottom w:val="single" w:sz="6" w:space="1" w:color="auto"/>
        </w:pBdr>
        <w:ind w:left="-1020" w:right="-1020"/>
      </w:pPr>
    </w:p>
    <w:p w14:paraId="09C13886" w14:textId="4EF1D58A" w:rsidR="00E5756B" w:rsidRPr="00E5756B" w:rsidRDefault="00E5756B" w:rsidP="00505CFF">
      <w:pPr>
        <w:pStyle w:val="PargrafodaLista"/>
        <w:pBdr>
          <w:bottom w:val="single" w:sz="6" w:space="1" w:color="auto"/>
        </w:pBdr>
        <w:ind w:left="-1020" w:right="-1020"/>
        <w:rPr>
          <w:b/>
          <w:bCs/>
        </w:rPr>
      </w:pPr>
      <w:r w:rsidRPr="00E5756B">
        <w:rPr>
          <w:b/>
          <w:bCs/>
        </w:rPr>
        <w:t>com quebra de linha no final</w:t>
      </w:r>
    </w:p>
    <w:p w14:paraId="2E99FA82" w14:textId="77777777" w:rsidR="00E5756B" w:rsidRDefault="00E5756B" w:rsidP="00505CFF">
      <w:pPr>
        <w:pStyle w:val="PargrafodaLista"/>
        <w:pBdr>
          <w:bottom w:val="single" w:sz="6" w:space="1" w:color="auto"/>
        </w:pBdr>
        <w:ind w:left="-1020" w:right="-1020"/>
      </w:pPr>
    </w:p>
    <w:p w14:paraId="0FE81C5A" w14:textId="7AEACF86" w:rsidR="00E5756B" w:rsidRDefault="00E5756B" w:rsidP="00505CFF">
      <w:pPr>
        <w:pStyle w:val="PargrafodaLista"/>
        <w:pBdr>
          <w:bottom w:val="single" w:sz="6" w:space="1" w:color="auto"/>
        </w:pBdr>
        <w:ind w:left="-1020" w:right="-1020"/>
      </w:pPr>
      <w:r>
        <w:t>escreval(“bom dia!”)</w:t>
      </w:r>
    </w:p>
    <w:p w14:paraId="1D2836BA" w14:textId="20AE485D" w:rsidR="00986864" w:rsidRDefault="00986864" w:rsidP="00505CFF">
      <w:pPr>
        <w:pStyle w:val="PargrafodaLista"/>
        <w:pBdr>
          <w:bottom w:val="single" w:sz="6" w:space="1" w:color="auto"/>
        </w:pBdr>
        <w:ind w:left="-1020" w:right="-1020"/>
      </w:pPr>
    </w:p>
    <w:p w14:paraId="591AE51C" w14:textId="77777777" w:rsidR="00986864" w:rsidRDefault="00986864" w:rsidP="00505CFF">
      <w:pPr>
        <w:pStyle w:val="PargrafodaLista"/>
        <w:pBdr>
          <w:bottom w:val="single" w:sz="6" w:space="1" w:color="auto"/>
        </w:pBdr>
        <w:ind w:left="-1020" w:right="-1020"/>
      </w:pPr>
    </w:p>
    <w:p w14:paraId="352ECEF2" w14:textId="5FC5EAD6" w:rsidR="00986864" w:rsidRDefault="00986864" w:rsidP="00505CFF">
      <w:pPr>
        <w:pStyle w:val="PargrafodaLista"/>
        <w:pBdr>
          <w:bottom w:val="single" w:sz="6" w:space="1" w:color="auto"/>
        </w:pBdr>
        <w:ind w:left="-1020" w:right="-1020"/>
      </w:pPr>
    </w:p>
    <w:p w14:paraId="46CEF42D" w14:textId="041AC83B" w:rsidR="00986864" w:rsidRDefault="00986864" w:rsidP="00505CFF">
      <w:pPr>
        <w:pStyle w:val="PargrafodaLista"/>
        <w:pBdr>
          <w:bottom w:val="single" w:sz="6" w:space="1" w:color="auto"/>
        </w:pBdr>
        <w:ind w:left="-1020" w:right="-1020"/>
      </w:pPr>
      <w:r>
        <w:rPr>
          <w:noProof/>
        </w:rPr>
        <w:drawing>
          <wp:inline distT="0" distB="0" distL="0" distR="0" wp14:anchorId="12803742" wp14:editId="25619614">
            <wp:extent cx="6831255" cy="3205163"/>
            <wp:effectExtent l="0" t="0" r="8255" b="0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660" cy="320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7E3E" w14:textId="51DED95A" w:rsidR="00986864" w:rsidRDefault="00986864" w:rsidP="00505CFF">
      <w:pPr>
        <w:pStyle w:val="PargrafodaLista"/>
        <w:pBdr>
          <w:bottom w:val="single" w:sz="6" w:space="1" w:color="auto"/>
        </w:pBdr>
        <w:ind w:left="-1020" w:right="-1020"/>
      </w:pPr>
    </w:p>
    <w:p w14:paraId="6D4540D0" w14:textId="14D453B7" w:rsidR="00986864" w:rsidRDefault="00986864" w:rsidP="00505CFF">
      <w:pPr>
        <w:pStyle w:val="PargrafodaLista"/>
        <w:pBdr>
          <w:bottom w:val="single" w:sz="6" w:space="1" w:color="auto"/>
        </w:pBdr>
        <w:ind w:left="-1020" w:right="-1020"/>
      </w:pPr>
    </w:p>
    <w:p w14:paraId="309C598A" w14:textId="57010CDF" w:rsidR="00986864" w:rsidRPr="00E5756B" w:rsidRDefault="00986864" w:rsidP="00505CFF">
      <w:pPr>
        <w:pStyle w:val="PargrafodaLista"/>
        <w:pBdr>
          <w:bottom w:val="single" w:sz="6" w:space="1" w:color="auto"/>
        </w:pBdr>
        <w:ind w:left="-1020" w:right="-1020"/>
      </w:pPr>
    </w:p>
    <w:p w14:paraId="64F8AAA3" w14:textId="32B71DE3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36024BCE" w14:textId="1122FC79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46C5062D" w14:textId="038402EE" w:rsidR="00064141" w:rsidRPr="001F6923" w:rsidRDefault="0018674F" w:rsidP="00B739EC">
      <w:pPr>
        <w:pStyle w:val="PargrafodaLista"/>
        <w:pBdr>
          <w:bottom w:val="single" w:sz="6" w:space="1" w:color="auto"/>
        </w:pBdr>
        <w:ind w:left="-1020" w:right="-1020"/>
      </w:pPr>
      <w:r>
        <w:rPr>
          <w:noProof/>
        </w:rPr>
        <w:lastRenderedPageBreak/>
        <w:drawing>
          <wp:inline distT="0" distB="0" distL="0" distR="0" wp14:anchorId="2DF8FEFC" wp14:editId="70E2A3AF">
            <wp:extent cx="6709340" cy="4607543"/>
            <wp:effectExtent l="0" t="0" r="0" b="3175"/>
            <wp:docPr id="13" name="Imagem 1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, Email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272" cy="461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1CAD" w14:textId="1BE3E1B4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31621A93" w14:textId="0B4DBD4E" w:rsidR="00064141" w:rsidRDefault="00B739EC" w:rsidP="00064141">
      <w:pPr>
        <w:pStyle w:val="PargrafodaLista"/>
        <w:pBdr>
          <w:bottom w:val="single" w:sz="6" w:space="1" w:color="auto"/>
        </w:pBdr>
        <w:ind w:left="-1020" w:right="-1020"/>
      </w:pPr>
      <w:r>
        <w:t xml:space="preserve">Formando uma frase utilizando as variaveis : </w:t>
      </w:r>
    </w:p>
    <w:p w14:paraId="40640312" w14:textId="57D6AA0C" w:rsidR="00B739EC" w:rsidRDefault="00B739EC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0F27F932" w14:textId="50091ED7" w:rsidR="00064141" w:rsidRPr="001F6923" w:rsidRDefault="00FF762C" w:rsidP="0011272F">
      <w:pPr>
        <w:pStyle w:val="PargrafodaLista"/>
        <w:pBdr>
          <w:bottom w:val="single" w:sz="6" w:space="1" w:color="auto"/>
        </w:pBdr>
        <w:ind w:left="-1020" w:right="-1020"/>
      </w:pPr>
      <w:r>
        <w:rPr>
          <w:noProof/>
        </w:rPr>
        <w:drawing>
          <wp:inline distT="0" distB="0" distL="0" distR="0" wp14:anchorId="7208DDD6" wp14:editId="2E7F2032">
            <wp:extent cx="6923954" cy="3021495"/>
            <wp:effectExtent l="0" t="0" r="0" b="7620"/>
            <wp:docPr id="15" name="Imagem 15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ntendo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191" cy="302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CD3B" w14:textId="24DF137F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1CFBB86B" w14:textId="07E8BA2C" w:rsidR="00064141" w:rsidRPr="001F6923" w:rsidRDefault="0011272F" w:rsidP="00064141">
      <w:pPr>
        <w:pStyle w:val="PargrafodaLista"/>
        <w:pBdr>
          <w:bottom w:val="single" w:sz="6" w:space="1" w:color="auto"/>
        </w:pBdr>
        <w:ind w:left="-1020" w:right="-1020"/>
      </w:pPr>
      <w:r>
        <w:t>Os nomes das varia</w:t>
      </w:r>
      <w:r w:rsidR="006047BE">
        <w:t xml:space="preserve">veis podem ser escritas junto as frases , mas utilizando o virgula como separador </w:t>
      </w:r>
    </w:p>
    <w:p w14:paraId="1CA28154" w14:textId="21483BAC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6B260C40" w14:textId="5190AFEB" w:rsidR="00064141" w:rsidRPr="00D8224C" w:rsidRDefault="00D8224C" w:rsidP="00064141">
      <w:pPr>
        <w:pStyle w:val="PargrafodaLista"/>
        <w:pBdr>
          <w:bottom w:val="single" w:sz="6" w:space="1" w:color="auto"/>
        </w:pBdr>
        <w:ind w:left="-1020" w:right="-1020"/>
        <w:rPr>
          <w:b/>
          <w:bCs/>
          <w:sz w:val="28"/>
          <w:szCs w:val="28"/>
        </w:rPr>
      </w:pPr>
      <w:r w:rsidRPr="00D8224C">
        <w:rPr>
          <w:b/>
          <w:bCs/>
          <w:sz w:val="28"/>
          <w:szCs w:val="28"/>
        </w:rPr>
        <w:lastRenderedPageBreak/>
        <w:t>Saltar uma linha utilizando o escreval</w:t>
      </w:r>
    </w:p>
    <w:p w14:paraId="0F115BB0" w14:textId="3134E995" w:rsidR="00D8224C" w:rsidRDefault="00D8224C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55F1D13E" w14:textId="3028C61C" w:rsidR="00D8224C" w:rsidRDefault="00D8224C" w:rsidP="00064141">
      <w:pPr>
        <w:pStyle w:val="PargrafodaLista"/>
        <w:pBdr>
          <w:bottom w:val="single" w:sz="6" w:space="1" w:color="auto"/>
        </w:pBdr>
        <w:ind w:left="-1020" w:right="-1020"/>
      </w:pPr>
      <w:r>
        <w:rPr>
          <w:noProof/>
        </w:rPr>
        <w:drawing>
          <wp:inline distT="0" distB="0" distL="0" distR="0" wp14:anchorId="2744E5C8" wp14:editId="17DF285D">
            <wp:extent cx="6890503" cy="3736137"/>
            <wp:effectExtent l="0" t="0" r="5715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7975" cy="374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071F" w14:textId="30EC7C5D" w:rsidR="00D8224C" w:rsidRDefault="00D8224C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11D13A76" w14:textId="77777777" w:rsidR="00961C21" w:rsidRDefault="00961C21" w:rsidP="00961C21">
      <w:pPr>
        <w:pBdr>
          <w:bottom w:val="single" w:sz="6" w:space="1" w:color="auto"/>
        </w:pBdr>
        <w:ind w:left="-1020" w:right="-1020"/>
      </w:pPr>
    </w:p>
    <w:p w14:paraId="6E420C7E" w14:textId="77777777" w:rsidR="00961C21" w:rsidRPr="001F6923" w:rsidRDefault="00961C21" w:rsidP="00961C21">
      <w:pPr>
        <w:pBdr>
          <w:bottom w:val="single" w:sz="6" w:space="1" w:color="auto"/>
        </w:pBdr>
        <w:ind w:left="-1020" w:right="-1020"/>
      </w:pPr>
    </w:p>
    <w:p w14:paraId="74ACE699" w14:textId="281767C8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24F52239" w14:textId="6B2EB1E2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796B0862" w14:textId="1A2D9D5A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62FA4203" w14:textId="35C34F66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20C9BB85" w14:textId="762BB162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0540F52A" w14:textId="280A09C7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2425CFA4" w14:textId="599B90D5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40101571" w14:textId="441376A1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39BACB84" w14:textId="4E1E564D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7CE1AF85" w14:textId="79178291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15F8DB41" w14:textId="070019B8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29E757CD" w14:textId="2B20108A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08275966" w14:textId="689D5AAB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77AC504C" w14:textId="28916F51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6E684C11" w14:textId="323B199E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20529C8A" w14:textId="1C4C2151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2FA6E955" w14:textId="3152319B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3945C4FA" w14:textId="44A2711A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26D9DAD3" w14:textId="0EAC851B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0B7B15FB" w14:textId="0C07085E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04D8AAE2" w14:textId="07206471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00B9E958" w14:textId="77398179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52391781" w14:textId="73B7AB23" w:rsidR="00ED4C84" w:rsidRDefault="00ED4C84" w:rsidP="00ED4C84">
      <w:pPr>
        <w:pStyle w:val="PargrafodaLista"/>
        <w:numPr>
          <w:ilvl w:val="0"/>
          <w:numId w:val="2"/>
        </w:numPr>
        <w:pBdr>
          <w:bottom w:val="single" w:sz="6" w:space="0" w:color="auto"/>
        </w:pBdr>
        <w:ind w:right="-1020"/>
      </w:pPr>
      <w:r>
        <w:t>Aula 05 – processamento de dados (comando de atribuição)</w:t>
      </w:r>
    </w:p>
    <w:p w14:paraId="7428FB1D" w14:textId="38596155" w:rsidR="00064141" w:rsidRPr="001F6923" w:rsidRDefault="00064141" w:rsidP="00ED4C84">
      <w:pPr>
        <w:pBdr>
          <w:bottom w:val="single" w:sz="6" w:space="1" w:color="auto"/>
        </w:pBdr>
        <w:ind w:left="-1020" w:right="-1020"/>
      </w:pPr>
    </w:p>
    <w:p w14:paraId="39E05F00" w14:textId="66ABDCAB" w:rsidR="00064141" w:rsidRDefault="00F3759E" w:rsidP="00064141">
      <w:pPr>
        <w:pStyle w:val="PargrafodaLista"/>
        <w:pBdr>
          <w:bottom w:val="single" w:sz="6" w:space="1" w:color="auto"/>
        </w:pBdr>
        <w:ind w:left="-1020" w:right="-1020"/>
      </w:pPr>
      <w:r>
        <w:t xml:space="preserve">O processamento de dados e dado pelo comando de atribuição e a sintaxe , ou seja , o jeito de se escrever esse comando </w:t>
      </w:r>
      <w:r w:rsidR="004755CD">
        <w:t xml:space="preserve">é muito simples </w:t>
      </w:r>
    </w:p>
    <w:p w14:paraId="6A3D76D1" w14:textId="530422F1" w:rsidR="004755CD" w:rsidRDefault="004755CD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60BD4A6B" w14:textId="53DA4A8F" w:rsidR="004755CD" w:rsidRDefault="004755CD" w:rsidP="00064141">
      <w:pPr>
        <w:pStyle w:val="PargrafodaLista"/>
        <w:pBdr>
          <w:bottom w:val="single" w:sz="6" w:space="1" w:color="auto"/>
        </w:pBdr>
        <w:ind w:left="-1020" w:right="-1020"/>
      </w:pPr>
      <w:r>
        <w:t>Comando de atribuição:</w:t>
      </w:r>
    </w:p>
    <w:p w14:paraId="786B2849" w14:textId="03784244" w:rsidR="004755CD" w:rsidRDefault="004755CD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3792D749" w14:textId="52022931" w:rsidR="00505C62" w:rsidRDefault="00505C62" w:rsidP="00064141">
      <w:pPr>
        <w:pStyle w:val="PargrafodaLista"/>
        <w:pBdr>
          <w:bottom w:val="single" w:sz="6" w:space="1" w:color="auto"/>
        </w:pBdr>
        <w:ind w:left="-1020" w:right="-1020"/>
      </w:pPr>
      <w:r>
        <w:t xml:space="preserve">Sintaxe: </w:t>
      </w:r>
    </w:p>
    <w:p w14:paraId="37F31EBC" w14:textId="04EED549" w:rsidR="00505C62" w:rsidRDefault="00505C62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597913D4" w14:textId="509415F2" w:rsidR="00505C62" w:rsidRPr="004144C1" w:rsidRDefault="003B26E6" w:rsidP="00064141">
      <w:pPr>
        <w:pStyle w:val="PargrafodaLista"/>
        <w:pBdr>
          <w:bottom w:val="single" w:sz="6" w:space="1" w:color="auto"/>
        </w:pBdr>
        <w:ind w:left="-1020" w:right="-102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6B2069" wp14:editId="14B59099">
                <wp:simplePos x="0" y="0"/>
                <wp:positionH relativeFrom="column">
                  <wp:posOffset>219981</wp:posOffset>
                </wp:positionH>
                <wp:positionV relativeFrom="paragraph">
                  <wp:posOffset>211846</wp:posOffset>
                </wp:positionV>
                <wp:extent cx="211814" cy="162962"/>
                <wp:effectExtent l="19050" t="0" r="55245" b="85090"/>
                <wp:wrapNone/>
                <wp:docPr id="18" name="Conector: Curv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14" cy="162962"/>
                        </a:xfrm>
                        <a:prstGeom prst="curvedConnector3">
                          <a:avLst>
                            <a:gd name="adj1" fmla="val -23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A09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18" o:spid="_x0000_s1026" type="#_x0000_t38" style="position:absolute;margin-left:17.3pt;margin-top:16.7pt;width:16.7pt;height:12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" adj="-500" strokecolor="black [3200]" strokeweight=".5pt">
                <v:stroke endarrow="block" joinstyle="miter"/>
              </v:shape>
            </w:pict>
          </mc:Fallback>
        </mc:AlternateContent>
      </w:r>
      <w:r w:rsidR="00505C62" w:rsidRPr="004144C1">
        <w:rPr>
          <w:b/>
          <w:bCs/>
          <w:color w:val="FF0000"/>
          <w:sz w:val="28"/>
          <w:szCs w:val="28"/>
        </w:rPr>
        <w:t>&lt;variavel&gt;</w:t>
      </w:r>
      <w:r w:rsidR="00505C62" w:rsidRPr="004144C1">
        <w:rPr>
          <w:color w:val="FF0000"/>
          <w:sz w:val="28"/>
          <w:szCs w:val="28"/>
        </w:rPr>
        <w:t xml:space="preserve"> </w:t>
      </w:r>
      <w:r w:rsidR="00505C62" w:rsidRPr="004144C1">
        <w:rPr>
          <w:b/>
          <w:bCs/>
          <w:sz w:val="28"/>
          <w:szCs w:val="28"/>
        </w:rPr>
        <w:t>&lt;-</w:t>
      </w:r>
      <w:r w:rsidR="00505C62" w:rsidRPr="004144C1">
        <w:rPr>
          <w:sz w:val="28"/>
          <w:szCs w:val="28"/>
        </w:rPr>
        <w:t xml:space="preserve"> </w:t>
      </w:r>
      <w:r w:rsidR="00505C62" w:rsidRPr="004144C1">
        <w:rPr>
          <w:b/>
          <w:bCs/>
          <w:color w:val="FF0000"/>
          <w:sz w:val="28"/>
          <w:szCs w:val="28"/>
        </w:rPr>
        <w:t>&lt;expressão&gt;</w:t>
      </w:r>
    </w:p>
    <w:p w14:paraId="521F5104" w14:textId="56E5FFD3" w:rsidR="004144C1" w:rsidRDefault="004144C1" w:rsidP="00064141">
      <w:pPr>
        <w:pStyle w:val="PargrafodaLista"/>
        <w:pBdr>
          <w:bottom w:val="single" w:sz="6" w:space="1" w:color="auto"/>
        </w:pBdr>
        <w:ind w:left="-1020" w:right="-10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E278A0" wp14:editId="2AF08A69">
                <wp:simplePos x="0" y="0"/>
                <wp:positionH relativeFrom="column">
                  <wp:posOffset>385980</wp:posOffset>
                </wp:positionH>
                <wp:positionV relativeFrom="paragraph">
                  <wp:posOffset>17949</wp:posOffset>
                </wp:positionV>
                <wp:extent cx="1023042" cy="239916"/>
                <wp:effectExtent l="0" t="0" r="0" b="825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042" cy="2399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A08C2" w14:textId="46405E79" w:rsidR="004144C1" w:rsidRDefault="003B26E6">
                            <w:r>
                              <w:t>Lê-se “recebe”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E278A0" id="Caixa de Texto 17" o:spid="_x0000_s1032" type="#_x0000_t202" style="position:absolute;left:0;text-align:left;margin-left:30.4pt;margin-top:1.4pt;width:80.55pt;height:18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" filled="f" stroked="f">
                <v:textbox>
                  <w:txbxContent>
                    <w:p w14:paraId="23AA08C2" w14:textId="46405E79" w:rsidR="004144C1" w:rsidRDefault="003B26E6">
                      <w:r>
                        <w:t>Lê-se “recebe”</w:t>
                      </w:r>
                    </w:p>
                  </w:txbxContent>
                </v:textbox>
              </v:shape>
            </w:pict>
          </mc:Fallback>
        </mc:AlternateContent>
      </w:r>
    </w:p>
    <w:p w14:paraId="74F4FFFC" w14:textId="78126FA3" w:rsidR="004144C1" w:rsidRDefault="004144C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00CCE6B8" w14:textId="685C93C5" w:rsidR="003B26E6" w:rsidRDefault="00063398" w:rsidP="00064141">
      <w:pPr>
        <w:pStyle w:val="PargrafodaLista"/>
        <w:pBdr>
          <w:bottom w:val="single" w:sz="6" w:space="1" w:color="auto"/>
        </w:pBdr>
        <w:ind w:left="-1020" w:right="-1020"/>
      </w:pPr>
      <w:r>
        <w:t>Esse sinal menor e setinha , ele vai indicar como se fosse uma seta (</w:t>
      </w:r>
      <w:r>
        <w:sym w:font="Wingdings" w:char="F0DF"/>
      </w:r>
      <w:r>
        <w:t>)</w:t>
      </w:r>
      <w:r w:rsidR="00A968FB">
        <w:t xml:space="preserve">, dessa forma , mas dentro do sistema a expressão ela vai ser </w:t>
      </w:r>
      <w:r w:rsidR="001A210A">
        <w:t xml:space="preserve">processada , e o resultado dessa expressão , sera armazenada dentro da variavel </w:t>
      </w:r>
    </w:p>
    <w:p w14:paraId="2BD187ED" w14:textId="0A209C7B" w:rsidR="003B26E6" w:rsidRPr="001F6923" w:rsidRDefault="003B26E6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4DA3A990" w14:textId="39654B3C" w:rsidR="00064141" w:rsidRPr="001F6923" w:rsidRDefault="00F52114" w:rsidP="00064141">
      <w:pPr>
        <w:pStyle w:val="PargrafodaLista"/>
        <w:pBdr>
          <w:bottom w:val="single" w:sz="6" w:space="1" w:color="auto"/>
        </w:pBdr>
        <w:ind w:left="-1020" w:right="-1020"/>
      </w:pPr>
      <w:r>
        <w:rPr>
          <w:noProof/>
        </w:rPr>
        <w:drawing>
          <wp:inline distT="0" distB="0" distL="0" distR="0" wp14:anchorId="7E03FF2E" wp14:editId="0FA3FC7B">
            <wp:extent cx="1917511" cy="3217619"/>
            <wp:effectExtent l="0" t="0" r="6985" b="1905"/>
            <wp:docPr id="19" name="Imagem 19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, Cart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414" cy="326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F4A5" w14:textId="3FC17714" w:rsidR="00064141" w:rsidRDefault="00F52114" w:rsidP="00064141">
      <w:pPr>
        <w:pStyle w:val="PargrafodaLista"/>
        <w:pBdr>
          <w:bottom w:val="single" w:sz="6" w:space="1" w:color="auto"/>
        </w:pBdr>
        <w:ind w:left="-1020" w:right="-1020"/>
      </w:pPr>
      <w:r>
        <w:t>================================================================================================</w:t>
      </w:r>
    </w:p>
    <w:p w14:paraId="402C7DBB" w14:textId="77777777" w:rsidR="00215347" w:rsidRDefault="009367AC" w:rsidP="00064141">
      <w:pPr>
        <w:pStyle w:val="PargrafodaLista"/>
        <w:pBdr>
          <w:bottom w:val="single" w:sz="6" w:space="1" w:color="auto"/>
        </w:pBdr>
        <w:ind w:left="-1020" w:right="-1020"/>
      </w:pPr>
      <w:r>
        <w:rPr>
          <w:noProof/>
        </w:rPr>
        <w:lastRenderedPageBreak/>
        <w:drawing>
          <wp:inline distT="0" distB="0" distL="0" distR="0" wp14:anchorId="5630A066" wp14:editId="199C0C7A">
            <wp:extent cx="1535374" cy="3160445"/>
            <wp:effectExtent l="0" t="0" r="8255" b="1905"/>
            <wp:docPr id="20" name="Imagem 20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xto, Cart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546" cy="317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B520" w14:textId="5CC203FA" w:rsidR="00215347" w:rsidRDefault="00215347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63D5BF22" w14:textId="2197E99F" w:rsidR="00215347" w:rsidRDefault="00215347" w:rsidP="00064141">
      <w:pPr>
        <w:pStyle w:val="PargrafodaLista"/>
        <w:pBdr>
          <w:bottom w:val="single" w:sz="6" w:space="1" w:color="auto"/>
        </w:pBdr>
        <w:ind w:left="-1020" w:right="-1020"/>
      </w:pPr>
      <w:r>
        <w:t>================================================================================================</w:t>
      </w:r>
    </w:p>
    <w:p w14:paraId="7C0211DA" w14:textId="1A1F6F9B" w:rsidR="00F52114" w:rsidRDefault="00215347" w:rsidP="00064141">
      <w:pPr>
        <w:pStyle w:val="PargrafodaLista"/>
        <w:pBdr>
          <w:bottom w:val="single" w:sz="6" w:space="1" w:color="auto"/>
        </w:pBdr>
        <w:ind w:left="-1020" w:right="-1020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163530EE" wp14:editId="4309425C">
            <wp:simplePos x="0" y="0"/>
            <wp:positionH relativeFrom="margin">
              <wp:align>center</wp:align>
            </wp:positionH>
            <wp:positionV relativeFrom="paragraph">
              <wp:posOffset>210100</wp:posOffset>
            </wp:positionV>
            <wp:extent cx="6871502" cy="3664424"/>
            <wp:effectExtent l="0" t="0" r="5715" b="0"/>
            <wp:wrapTight wrapText="bothSides">
              <wp:wrapPolygon edited="0">
                <wp:start x="0" y="0"/>
                <wp:lineTo x="0" y="21450"/>
                <wp:lineTo x="21558" y="21450"/>
                <wp:lineTo x="21558" y="0"/>
                <wp:lineTo x="0" y="0"/>
              </wp:wrapPolygon>
            </wp:wrapTight>
            <wp:docPr id="21" name="Imagem 2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ntendo Interface gráfica do usuári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502" cy="366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B2374" w14:textId="0A003E2A" w:rsidR="00763CB2" w:rsidRPr="001F6923" w:rsidRDefault="00763CB2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0CA51FA5" w14:textId="503A772C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7B49779A" w14:textId="4C7E48EE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23C0A136" w14:textId="2FF56AC9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750E7683" w14:textId="46E56318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691771F3" w14:textId="437B5623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6DA454E7" w14:textId="545A1A1A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1FA83EC6" w14:textId="5EA9B483" w:rsidR="00064141" w:rsidRDefault="00DC3A5F" w:rsidP="00DC3A5F">
      <w:pPr>
        <w:pStyle w:val="PargrafodaLista"/>
        <w:numPr>
          <w:ilvl w:val="0"/>
          <w:numId w:val="2"/>
        </w:numPr>
        <w:pBdr>
          <w:bottom w:val="single" w:sz="6" w:space="1" w:color="auto"/>
        </w:pBdr>
        <w:ind w:right="-1020"/>
      </w:pPr>
      <w:r>
        <w:lastRenderedPageBreak/>
        <w:t>Aula 6 – Entrada de dados</w:t>
      </w:r>
    </w:p>
    <w:p w14:paraId="2F7F0199" w14:textId="7C8B02E6" w:rsidR="00DC3A5F" w:rsidRDefault="00D53520" w:rsidP="00D53520">
      <w:pPr>
        <w:pBdr>
          <w:bottom w:val="single" w:sz="6" w:space="1" w:color="auto"/>
        </w:pBdr>
        <w:ind w:left="-1020" w:right="-1020"/>
      </w:pPr>
      <w:r w:rsidRPr="001B156C">
        <w:rPr>
          <w:b/>
          <w:bCs/>
        </w:rPr>
        <w:t>Entrada de dados</w:t>
      </w:r>
      <w:r>
        <w:t xml:space="preserve"> é quando o usuario </w:t>
      </w:r>
      <w:r w:rsidR="00984A8E">
        <w:t>, informa dados ao progama , por meio de dispositivos de entrada (teclado , etc..)</w:t>
      </w:r>
      <w:r w:rsidR="004E38AC">
        <w:t xml:space="preserve"> , também chamado de leitura , pois o progama </w:t>
      </w:r>
      <w:r w:rsidR="001B156C">
        <w:t>está</w:t>
      </w:r>
      <w:r w:rsidR="004E38AC">
        <w:t xml:space="preserve"> lendo dados </w:t>
      </w:r>
      <w:r w:rsidR="003E03C8">
        <w:t>.</w:t>
      </w:r>
    </w:p>
    <w:p w14:paraId="4957FE43" w14:textId="7BFB2D55" w:rsidR="003E03C8" w:rsidRDefault="003E03C8" w:rsidP="00D53520">
      <w:pPr>
        <w:pBdr>
          <w:bottom w:val="single" w:sz="6" w:space="1" w:color="auto"/>
        </w:pBdr>
        <w:ind w:left="-1020" w:right="-1020"/>
      </w:pPr>
      <w:r>
        <w:t xml:space="preserve">Ex : quando uma pessoa vai informar dados para o progama </w:t>
      </w:r>
      <w:r w:rsidR="004A46E8">
        <w:t xml:space="preserve">, ela vai digitar alguma coisa no teclado (ex : 3 , 2 ) , e apertar enter </w:t>
      </w:r>
      <w:r w:rsidR="0093017F">
        <w:t xml:space="preserve">, após ela fazer isso , os dados que foram digitados </w:t>
      </w:r>
      <w:r w:rsidR="00DC54DE">
        <w:t xml:space="preserve">são movidos e armazenados dentro da memoria do meu progama </w:t>
      </w:r>
      <w:r w:rsidR="003A0EE9">
        <w:t>, ou seja , ira para dentro de uma variavel</w:t>
      </w:r>
      <w:r w:rsidR="001B156C">
        <w:t>.</w:t>
      </w:r>
    </w:p>
    <w:p w14:paraId="6E0718C7" w14:textId="214E70B9" w:rsidR="001B156C" w:rsidRDefault="001B156C" w:rsidP="00D53520">
      <w:pPr>
        <w:pBdr>
          <w:bottom w:val="single" w:sz="6" w:space="1" w:color="auto"/>
        </w:pBdr>
        <w:ind w:left="-1020" w:right="-1020"/>
      </w:pPr>
    </w:p>
    <w:p w14:paraId="7757BDCA" w14:textId="5226AEC4" w:rsidR="001B156C" w:rsidRDefault="001B156C" w:rsidP="001B156C">
      <w:pPr>
        <w:pBdr>
          <w:bottom w:val="single" w:sz="6" w:space="1" w:color="auto"/>
        </w:pBdr>
        <w:ind w:left="-1020" w:right="-1020"/>
        <w:rPr>
          <w:b/>
          <w:bCs/>
          <w:sz w:val="24"/>
          <w:szCs w:val="24"/>
        </w:rPr>
      </w:pPr>
      <w:r>
        <w:t>.</w:t>
      </w:r>
      <w:r w:rsidRPr="001B156C">
        <w:rPr>
          <w:b/>
          <w:bCs/>
          <w:sz w:val="24"/>
          <w:szCs w:val="24"/>
        </w:rPr>
        <w:t xml:space="preserve"> comando “leia”</w:t>
      </w:r>
    </w:p>
    <w:p w14:paraId="310B782F" w14:textId="3525EC79" w:rsidR="001B156C" w:rsidRDefault="001B156C" w:rsidP="001B156C">
      <w:pPr>
        <w:pBdr>
          <w:bottom w:val="single" w:sz="6" w:space="1" w:color="auto"/>
        </w:pBdr>
        <w:ind w:left="-1020" w:right="-1020"/>
        <w:rPr>
          <w:sz w:val="24"/>
          <w:szCs w:val="24"/>
        </w:rPr>
      </w:pPr>
      <w:r>
        <w:rPr>
          <w:sz w:val="24"/>
          <w:szCs w:val="24"/>
        </w:rPr>
        <w:t xml:space="preserve">Para fazer o progama </w:t>
      </w:r>
      <w:r w:rsidR="00CD53AD">
        <w:rPr>
          <w:sz w:val="24"/>
          <w:szCs w:val="24"/>
        </w:rPr>
        <w:t>ler um valor e armazená-lo em uma variavel , usa-se o  comando “leia”:</w:t>
      </w:r>
    </w:p>
    <w:p w14:paraId="0AEDA6B7" w14:textId="5A217C44" w:rsidR="00CD53AD" w:rsidRPr="00CD53AD" w:rsidRDefault="00CD53AD" w:rsidP="001B156C">
      <w:pPr>
        <w:pBdr>
          <w:bottom w:val="single" w:sz="6" w:space="1" w:color="auto"/>
        </w:pBdr>
        <w:ind w:left="-1020" w:right="-1020"/>
        <w:rPr>
          <w:b/>
          <w:bCs/>
          <w:sz w:val="24"/>
          <w:szCs w:val="24"/>
        </w:rPr>
      </w:pPr>
    </w:p>
    <w:p w14:paraId="51A928F9" w14:textId="49445BC3" w:rsidR="00CD53AD" w:rsidRDefault="00CD53AD" w:rsidP="001B156C">
      <w:pPr>
        <w:pBdr>
          <w:bottom w:val="single" w:sz="6" w:space="1" w:color="auto"/>
        </w:pBdr>
        <w:ind w:left="-1020" w:right="-1020"/>
        <w:rPr>
          <w:sz w:val="24"/>
          <w:szCs w:val="24"/>
        </w:rPr>
      </w:pPr>
      <w:r w:rsidRPr="00CD53AD">
        <w:rPr>
          <w:b/>
          <w:bCs/>
          <w:sz w:val="24"/>
          <w:szCs w:val="24"/>
        </w:rPr>
        <w:t>Leia(x)</w:t>
      </w:r>
    </w:p>
    <w:p w14:paraId="17213667" w14:textId="1B272F0A" w:rsidR="00CD53AD" w:rsidRPr="00CD53AD" w:rsidRDefault="00CD53AD" w:rsidP="001B156C">
      <w:pPr>
        <w:pBdr>
          <w:bottom w:val="single" w:sz="6" w:space="1" w:color="auto"/>
        </w:pBdr>
        <w:ind w:left="-1020" w:right="-1020"/>
        <w:rPr>
          <w:sz w:val="24"/>
          <w:szCs w:val="24"/>
        </w:rPr>
      </w:pPr>
    </w:p>
    <w:p w14:paraId="13BE5A7E" w14:textId="08A249CD" w:rsidR="00CD53AD" w:rsidRDefault="00CD53AD" w:rsidP="001B156C">
      <w:pPr>
        <w:pBdr>
          <w:bottom w:val="single" w:sz="6" w:space="1" w:color="auto"/>
        </w:pBdr>
        <w:ind w:left="-1020" w:right="-1020"/>
        <w:rPr>
          <w:sz w:val="24"/>
          <w:szCs w:val="24"/>
        </w:rPr>
      </w:pPr>
    </w:p>
    <w:p w14:paraId="54F5EF86" w14:textId="72E546BE" w:rsidR="00CD53AD" w:rsidRPr="001B156C" w:rsidRDefault="00CD53AD" w:rsidP="001B156C">
      <w:pPr>
        <w:pBdr>
          <w:bottom w:val="single" w:sz="6" w:space="1" w:color="auto"/>
        </w:pBdr>
        <w:ind w:left="-1020" w:right="-1020"/>
        <w:rPr>
          <w:sz w:val="24"/>
          <w:szCs w:val="24"/>
        </w:rPr>
      </w:pPr>
    </w:p>
    <w:p w14:paraId="0ADD35B1" w14:textId="63618650" w:rsidR="001B156C" w:rsidRDefault="001B156C" w:rsidP="00D53520">
      <w:pPr>
        <w:pBdr>
          <w:bottom w:val="single" w:sz="6" w:space="1" w:color="auto"/>
        </w:pBdr>
        <w:ind w:left="-1020" w:right="-1020"/>
      </w:pPr>
    </w:p>
    <w:p w14:paraId="2F6AA20D" w14:textId="77777777" w:rsidR="001B156C" w:rsidRDefault="001B156C" w:rsidP="00D53520">
      <w:pPr>
        <w:pBdr>
          <w:bottom w:val="single" w:sz="6" w:space="1" w:color="auto"/>
        </w:pBdr>
        <w:ind w:left="-1020" w:right="-1020"/>
      </w:pPr>
    </w:p>
    <w:p w14:paraId="2D142979" w14:textId="77777777" w:rsidR="00984A8E" w:rsidRPr="001F6923" w:rsidRDefault="00984A8E" w:rsidP="00D53520">
      <w:pPr>
        <w:pBdr>
          <w:bottom w:val="single" w:sz="6" w:space="1" w:color="auto"/>
        </w:pBdr>
        <w:ind w:left="-1020" w:right="-1020"/>
      </w:pPr>
    </w:p>
    <w:p w14:paraId="193F9883" w14:textId="37CA9E86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733058B6" w14:textId="20C83CC0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3CCF4454" w14:textId="767D154B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37A6C2BA" w14:textId="13892361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0F1EF07F" w14:textId="30FCEAB7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71C53942" w14:textId="36327D75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4A03BB4F" w14:textId="0C359C52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7FBAA85D" w14:textId="36D9E8EE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60C9B0BA" w14:textId="348DA73D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39559691" w14:textId="237E167D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37317CC6" w14:textId="008C76B9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27B352ED" w14:textId="25811F06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658FEEC0" w14:textId="5DC71B78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3A75B957" w14:textId="515403EA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1F270286" w14:textId="36989257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1632EE46" w14:textId="3AEB9EAA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7C32B22D" w14:textId="3FEA610F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1D9A47E8" w14:textId="42C53F63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241D83F8" w14:textId="1B5C941E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49AB0044" w14:textId="4036017A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72E377D0" w14:textId="1B78663E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085DEBA2" w14:textId="50110AF3" w:rsidR="00064141" w:rsidRPr="001F6923" w:rsidRDefault="00064141" w:rsidP="00F30CC8">
      <w:pPr>
        <w:pBdr>
          <w:bottom w:val="single" w:sz="6" w:space="1" w:color="auto"/>
        </w:pBdr>
        <w:ind w:right="-1020"/>
      </w:pPr>
    </w:p>
    <w:p w14:paraId="298093D8" w14:textId="0A3BEA13" w:rsidR="00FC145E" w:rsidRDefault="00F30CC8" w:rsidP="00FC145E">
      <w:pPr>
        <w:pStyle w:val="PargrafodaLista"/>
        <w:numPr>
          <w:ilvl w:val="0"/>
          <w:numId w:val="2"/>
        </w:numPr>
        <w:pBdr>
          <w:bottom w:val="single" w:sz="6" w:space="1" w:color="auto"/>
        </w:pBdr>
        <w:ind w:right="-1020"/>
      </w:pPr>
      <w:r>
        <w:lastRenderedPageBreak/>
        <w:t xml:space="preserve">Aula 07 </w:t>
      </w:r>
      <w:r w:rsidR="00FC145E">
        <w:t>–</w:t>
      </w:r>
      <w:r>
        <w:t xml:space="preserve"> </w:t>
      </w:r>
      <w:r w:rsidR="00FC145E">
        <w:t xml:space="preserve">Funções matemáticas </w:t>
      </w:r>
    </w:p>
    <w:p w14:paraId="378F7EA5" w14:textId="37C9F254" w:rsidR="00FC145E" w:rsidRPr="001F6923" w:rsidRDefault="00B061C1" w:rsidP="00FC145E">
      <w:pPr>
        <w:pBdr>
          <w:bottom w:val="single" w:sz="6" w:space="1" w:color="auto"/>
        </w:pBdr>
        <w:ind w:left="-1020" w:right="-1020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E9A961A" wp14:editId="4CFFE22D">
            <wp:simplePos x="0" y="0"/>
            <wp:positionH relativeFrom="column">
              <wp:posOffset>-664210</wp:posOffset>
            </wp:positionH>
            <wp:positionV relativeFrom="paragraph">
              <wp:posOffset>438150</wp:posOffset>
            </wp:positionV>
            <wp:extent cx="6668770" cy="1712595"/>
            <wp:effectExtent l="0" t="0" r="0" b="1905"/>
            <wp:wrapTight wrapText="bothSides">
              <wp:wrapPolygon edited="0">
                <wp:start x="0" y="0"/>
                <wp:lineTo x="0" y="21384"/>
                <wp:lineTo x="21534" y="21384"/>
                <wp:lineTo x="21534" y="0"/>
                <wp:lineTo x="0" y="0"/>
              </wp:wrapPolygon>
            </wp:wrapTight>
            <wp:docPr id="22" name="Imagem 2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abela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77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45E">
        <w:t xml:space="preserve">Algumas funções matemáticas </w:t>
      </w:r>
    </w:p>
    <w:p w14:paraId="5C6F0EF5" w14:textId="47CF7240" w:rsidR="00064141" w:rsidRPr="001F6923" w:rsidRDefault="006B529C" w:rsidP="00064141">
      <w:pPr>
        <w:pStyle w:val="PargrafodaLista"/>
        <w:pBdr>
          <w:bottom w:val="single" w:sz="6" w:space="1" w:color="auto"/>
        </w:pBdr>
        <w:ind w:left="-1020" w:right="-1020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0B48ACF6" wp14:editId="54BFDD91">
            <wp:simplePos x="0" y="0"/>
            <wp:positionH relativeFrom="column">
              <wp:posOffset>-609325</wp:posOffset>
            </wp:positionH>
            <wp:positionV relativeFrom="paragraph">
              <wp:posOffset>1933575</wp:posOffset>
            </wp:positionV>
            <wp:extent cx="3281680" cy="3434715"/>
            <wp:effectExtent l="0" t="0" r="0" b="0"/>
            <wp:wrapTight wrapText="bothSides">
              <wp:wrapPolygon edited="0">
                <wp:start x="0" y="0"/>
                <wp:lineTo x="0" y="21444"/>
                <wp:lineTo x="21441" y="21444"/>
                <wp:lineTo x="21441" y="0"/>
                <wp:lineTo x="0" y="0"/>
              </wp:wrapPolygon>
            </wp:wrapTight>
            <wp:docPr id="24" name="Imagem 2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D4B71" w14:textId="70323325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0B7D0D4F" w14:textId="68ECCD3C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203C7E4D" w14:textId="35DEC0CA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085C4EFC" w14:textId="60D9EA90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63022681" w14:textId="648C0BD6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6BAEFCF0" w14:textId="332A681E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7CE91425" w14:textId="12D903A4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45D84CC9" w14:textId="1606A4F9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17F391CB" w14:textId="762CC819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2F055F7E" w14:textId="5B7DD51B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6E32656E" w14:textId="1E6A1CFB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67E691F0" w14:textId="7A3363A4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3909AB84" w14:textId="4C418FF8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4BB70077" w14:textId="4699B2E4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1170B09E" w14:textId="2B34646F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13FDB14C" w14:textId="06876237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12CF94E6" w14:textId="409008E2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70B18AF5" w14:textId="6F660AE7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612B3CDC" w14:textId="74E43633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43F31DEA" w14:textId="4368E4CB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11E3FA46" w14:textId="72050E84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470ADBE8" w14:textId="7D55D5C9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3EFAF96E" w14:textId="38BD3F26" w:rsidR="00064141" w:rsidRPr="001F6923" w:rsidRDefault="00215D82" w:rsidP="00064141">
      <w:pPr>
        <w:pStyle w:val="PargrafodaLista"/>
        <w:pBdr>
          <w:bottom w:val="single" w:sz="6" w:space="1" w:color="auto"/>
        </w:pBdr>
        <w:ind w:left="-1020" w:right="-102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CB92503" wp14:editId="7947C5F2">
            <wp:simplePos x="0" y="0"/>
            <wp:positionH relativeFrom="column">
              <wp:posOffset>-718478</wp:posOffset>
            </wp:positionH>
            <wp:positionV relativeFrom="paragraph">
              <wp:posOffset>-706821</wp:posOffset>
            </wp:positionV>
            <wp:extent cx="5400040" cy="2917190"/>
            <wp:effectExtent l="0" t="0" r="0" b="0"/>
            <wp:wrapTight wrapText="bothSides">
              <wp:wrapPolygon edited="0">
                <wp:start x="0" y="0"/>
                <wp:lineTo x="0" y="21440"/>
                <wp:lineTo x="21488" y="21440"/>
                <wp:lineTo x="21488" y="0"/>
                <wp:lineTo x="0" y="0"/>
              </wp:wrapPolygon>
            </wp:wrapTight>
            <wp:docPr id="23" name="Imagem 2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Texto, Cart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8D87C" w14:textId="4F660036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1722F86D" w14:textId="33A13B26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4B66FA92" w14:textId="48A77DBE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5C8FBF88" w14:textId="11B3B8A0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36BE7B09" w14:textId="4482E8DA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6D2BD234" w14:textId="452BFB05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4349B879" w14:textId="7E36C2A2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15D5C866" w14:textId="4575BB29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5099E005" w14:textId="3A340EA3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7A224F7D" w14:textId="11506B2B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552C14BB" w14:textId="1724280C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61210D3A" w14:textId="4C05651A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00CF6295" w14:textId="66E0B78A" w:rsidR="0049745F" w:rsidRPr="0049745F" w:rsidRDefault="00BE50D6" w:rsidP="0049745F">
      <w:pPr>
        <w:pStyle w:val="PargrafodaLista"/>
        <w:pBdr>
          <w:bottom w:val="single" w:sz="6" w:space="1" w:color="auto"/>
        </w:pBdr>
        <w:ind w:left="-1020" w:right="-1020"/>
        <w:rPr>
          <w:b/>
          <w:bCs/>
          <w:sz w:val="32"/>
          <w:szCs w:val="32"/>
        </w:rPr>
      </w:pPr>
      <w:r w:rsidRPr="0049745F">
        <w:rPr>
          <w:b/>
          <w:bCs/>
          <w:sz w:val="32"/>
          <w:szCs w:val="32"/>
        </w:rPr>
        <w:t xml:space="preserve">. como utilizar o </w:t>
      </w:r>
      <w:r w:rsidR="0049745F" w:rsidRPr="0049745F">
        <w:rPr>
          <w:b/>
          <w:bCs/>
          <w:sz w:val="32"/>
          <w:szCs w:val="32"/>
        </w:rPr>
        <w:t>DEBUG no VisualG (execução passo a passo)</w:t>
      </w:r>
    </w:p>
    <w:p w14:paraId="096F60FB" w14:textId="10E82F77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36719723" w14:textId="3EBFE851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634033A8" w14:textId="310A91C5" w:rsidR="00064141" w:rsidRPr="001F6923" w:rsidRDefault="00064141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7D86EEF5" w14:textId="3C8A1647" w:rsidR="00064141" w:rsidRPr="008361C5" w:rsidRDefault="00064141" w:rsidP="00064141">
      <w:pPr>
        <w:pStyle w:val="PargrafodaLista"/>
        <w:pBdr>
          <w:bottom w:val="single" w:sz="6" w:space="1" w:color="auto"/>
        </w:pBdr>
        <w:ind w:left="-1020" w:right="-1020"/>
        <w:rPr>
          <w:sz w:val="28"/>
          <w:szCs w:val="28"/>
        </w:rPr>
      </w:pPr>
    </w:p>
    <w:p w14:paraId="18858394" w14:textId="78E6E976" w:rsidR="00064141" w:rsidRPr="008361C5" w:rsidRDefault="00BD4348" w:rsidP="00064141">
      <w:pPr>
        <w:pStyle w:val="PargrafodaLista"/>
        <w:pBdr>
          <w:bottom w:val="single" w:sz="6" w:space="1" w:color="auto"/>
        </w:pBdr>
        <w:ind w:left="-1020" w:right="-1020"/>
        <w:rPr>
          <w:sz w:val="28"/>
          <w:szCs w:val="28"/>
        </w:rPr>
      </w:pPr>
      <w:r w:rsidRPr="008361C5">
        <w:rPr>
          <w:sz w:val="28"/>
          <w:szCs w:val="28"/>
        </w:rPr>
        <w:t>. iniciar o debug : tecla ( F8 )</w:t>
      </w:r>
    </w:p>
    <w:p w14:paraId="4D975EB5" w14:textId="5A24B762" w:rsidR="00BD4348" w:rsidRPr="008361C5" w:rsidRDefault="00BD4348" w:rsidP="00064141">
      <w:pPr>
        <w:pStyle w:val="PargrafodaLista"/>
        <w:pBdr>
          <w:bottom w:val="single" w:sz="6" w:space="1" w:color="auto"/>
        </w:pBdr>
        <w:ind w:left="-1020" w:right="-1020"/>
        <w:rPr>
          <w:sz w:val="28"/>
          <w:szCs w:val="28"/>
        </w:rPr>
      </w:pPr>
      <w:r w:rsidRPr="008361C5">
        <w:rPr>
          <w:sz w:val="28"/>
          <w:szCs w:val="28"/>
        </w:rPr>
        <w:t xml:space="preserve">. parar a execução </w:t>
      </w:r>
      <w:r w:rsidR="00E337BC" w:rsidRPr="008361C5">
        <w:rPr>
          <w:sz w:val="28"/>
          <w:szCs w:val="28"/>
        </w:rPr>
        <w:t xml:space="preserve">: </w:t>
      </w:r>
      <w:r w:rsidR="00C94BC0" w:rsidRPr="008361C5">
        <w:rPr>
          <w:sz w:val="28"/>
          <w:szCs w:val="28"/>
        </w:rPr>
        <w:t>CTRL +  F2</w:t>
      </w:r>
    </w:p>
    <w:p w14:paraId="4D9C1EF7" w14:textId="0E73AF8F" w:rsidR="00C94BC0" w:rsidRDefault="00C94BC0" w:rsidP="00064141">
      <w:pPr>
        <w:pStyle w:val="PargrafodaLista"/>
        <w:pBdr>
          <w:bottom w:val="single" w:sz="6" w:space="1" w:color="auto"/>
        </w:pBdr>
        <w:ind w:left="-1020" w:right="-1020"/>
        <w:rPr>
          <w:sz w:val="28"/>
          <w:szCs w:val="28"/>
        </w:rPr>
      </w:pPr>
      <w:r w:rsidRPr="008361C5">
        <w:rPr>
          <w:sz w:val="28"/>
          <w:szCs w:val="28"/>
        </w:rPr>
        <w:t>.Marcar/Desmarcar uma linha de break</w:t>
      </w:r>
      <w:r w:rsidR="008361C5" w:rsidRPr="008361C5">
        <w:rPr>
          <w:sz w:val="28"/>
          <w:szCs w:val="28"/>
        </w:rPr>
        <w:t>point :  F5</w:t>
      </w:r>
    </w:p>
    <w:p w14:paraId="27D89942" w14:textId="460AE0EC" w:rsidR="00D51734" w:rsidRDefault="00D51734" w:rsidP="00064141">
      <w:pPr>
        <w:pStyle w:val="PargrafodaLista"/>
        <w:pBdr>
          <w:bottom w:val="single" w:sz="6" w:space="1" w:color="auto"/>
        </w:pBdr>
        <w:ind w:left="-1020" w:right="-1020"/>
      </w:pPr>
    </w:p>
    <w:p w14:paraId="2A63AA75" w14:textId="4C8F137C" w:rsidR="00D51734" w:rsidRPr="00D51734" w:rsidRDefault="00D51734" w:rsidP="00D51734"/>
    <w:p w14:paraId="46806C86" w14:textId="73FC0ED5" w:rsidR="00D51734" w:rsidRDefault="00D51734" w:rsidP="00D51734">
      <w:pPr>
        <w:ind w:left="-1020" w:right="-1020"/>
        <w:rPr>
          <w:sz w:val="28"/>
          <w:szCs w:val="28"/>
        </w:rPr>
      </w:pPr>
    </w:p>
    <w:p w14:paraId="27D1EEB3" w14:textId="3BBF2377" w:rsidR="00D51734" w:rsidRDefault="00D51734" w:rsidP="00D51734">
      <w:pPr>
        <w:ind w:left="-1020" w:right="-1020"/>
        <w:rPr>
          <w:sz w:val="28"/>
          <w:szCs w:val="28"/>
        </w:rPr>
      </w:pPr>
    </w:p>
    <w:p w14:paraId="2EC06F49" w14:textId="277A224E" w:rsidR="00D51734" w:rsidRDefault="00D51734" w:rsidP="00D51734">
      <w:pPr>
        <w:ind w:left="-1020" w:right="-1020"/>
        <w:rPr>
          <w:sz w:val="28"/>
          <w:szCs w:val="28"/>
        </w:rPr>
      </w:pPr>
    </w:p>
    <w:p w14:paraId="1382DB90" w14:textId="1E2DD2E5" w:rsidR="00D51734" w:rsidRDefault="00D51734" w:rsidP="00D51734">
      <w:pPr>
        <w:ind w:left="-1020" w:right="-1020"/>
        <w:rPr>
          <w:sz w:val="28"/>
          <w:szCs w:val="28"/>
        </w:rPr>
      </w:pPr>
    </w:p>
    <w:p w14:paraId="5F005BC7" w14:textId="2BCDD12A" w:rsidR="00D51734" w:rsidRDefault="00D51734" w:rsidP="00D51734">
      <w:pPr>
        <w:ind w:left="-1020" w:right="-1020"/>
        <w:rPr>
          <w:sz w:val="28"/>
          <w:szCs w:val="28"/>
        </w:rPr>
      </w:pPr>
    </w:p>
    <w:p w14:paraId="11DDF301" w14:textId="0AC0306D" w:rsidR="00D51734" w:rsidRDefault="00D51734" w:rsidP="00D51734">
      <w:pPr>
        <w:ind w:left="-1020" w:right="-1020"/>
        <w:rPr>
          <w:sz w:val="28"/>
          <w:szCs w:val="28"/>
        </w:rPr>
      </w:pPr>
    </w:p>
    <w:p w14:paraId="0A0E8EE2" w14:textId="6B8C19F0" w:rsidR="00D51734" w:rsidRDefault="00D51734" w:rsidP="00D51734">
      <w:pPr>
        <w:ind w:left="-1020" w:right="-1020"/>
        <w:rPr>
          <w:sz w:val="28"/>
          <w:szCs w:val="28"/>
        </w:rPr>
      </w:pPr>
    </w:p>
    <w:p w14:paraId="78CC01F9" w14:textId="45749BFA" w:rsidR="00D51734" w:rsidRDefault="00D51734" w:rsidP="00D51734">
      <w:pPr>
        <w:ind w:left="-1020" w:right="-1020"/>
        <w:rPr>
          <w:sz w:val="28"/>
          <w:szCs w:val="28"/>
        </w:rPr>
      </w:pPr>
    </w:p>
    <w:p w14:paraId="25909CAA" w14:textId="37D6ED3D" w:rsidR="00D51734" w:rsidRDefault="00D51734" w:rsidP="00D51734">
      <w:pPr>
        <w:ind w:left="-1020" w:right="-1020"/>
        <w:rPr>
          <w:sz w:val="28"/>
          <w:szCs w:val="28"/>
        </w:rPr>
      </w:pPr>
    </w:p>
    <w:p w14:paraId="4B5821F0" w14:textId="0F1AD9CB" w:rsidR="00D51734" w:rsidRDefault="00D51734" w:rsidP="00D51734">
      <w:pPr>
        <w:ind w:left="-1020" w:right="-1020"/>
        <w:rPr>
          <w:sz w:val="28"/>
          <w:szCs w:val="28"/>
        </w:rPr>
      </w:pPr>
    </w:p>
    <w:p w14:paraId="1421FFEA" w14:textId="77636C33" w:rsidR="00D51734" w:rsidRDefault="00D51734" w:rsidP="00D51734">
      <w:pPr>
        <w:ind w:left="-1020" w:right="-1020"/>
        <w:rPr>
          <w:sz w:val="28"/>
          <w:szCs w:val="28"/>
        </w:rPr>
      </w:pPr>
    </w:p>
    <w:p w14:paraId="3C3AE992" w14:textId="3B1F686C" w:rsidR="00D51734" w:rsidRDefault="00D51734" w:rsidP="00D51734">
      <w:pPr>
        <w:ind w:left="-1020" w:right="-1020"/>
        <w:rPr>
          <w:sz w:val="28"/>
          <w:szCs w:val="28"/>
        </w:rPr>
      </w:pPr>
    </w:p>
    <w:p w14:paraId="3EF5BDAB" w14:textId="747A1911" w:rsidR="00D51734" w:rsidRDefault="00D51734" w:rsidP="00D51734">
      <w:pPr>
        <w:ind w:left="-1020" w:right="-1020"/>
        <w:rPr>
          <w:sz w:val="28"/>
          <w:szCs w:val="28"/>
        </w:rPr>
      </w:pPr>
    </w:p>
    <w:p w14:paraId="0B209A1D" w14:textId="7CC5049A" w:rsidR="00D51734" w:rsidRDefault="00D51734" w:rsidP="00D51734">
      <w:pPr>
        <w:ind w:left="-1020" w:right="-1020"/>
        <w:rPr>
          <w:sz w:val="28"/>
          <w:szCs w:val="28"/>
        </w:rPr>
      </w:pPr>
    </w:p>
    <w:p w14:paraId="2D4E7F62" w14:textId="37799AC2" w:rsidR="00D51734" w:rsidRDefault="00D51734" w:rsidP="00D51734">
      <w:pPr>
        <w:ind w:left="-1020" w:right="-1020"/>
        <w:rPr>
          <w:sz w:val="28"/>
          <w:szCs w:val="28"/>
        </w:rPr>
      </w:pPr>
    </w:p>
    <w:p w14:paraId="4F32DB3E" w14:textId="6D11C066" w:rsidR="00D51734" w:rsidRDefault="00D51734" w:rsidP="00D51734">
      <w:pPr>
        <w:ind w:left="-1020" w:right="-1020"/>
        <w:rPr>
          <w:sz w:val="28"/>
          <w:szCs w:val="28"/>
        </w:rPr>
      </w:pPr>
    </w:p>
    <w:p w14:paraId="5D0EF1F4" w14:textId="216502DF" w:rsidR="00D51734" w:rsidRDefault="00D51734" w:rsidP="00D51734">
      <w:pPr>
        <w:ind w:left="-1020" w:right="-1020"/>
        <w:rPr>
          <w:sz w:val="28"/>
          <w:szCs w:val="28"/>
        </w:rPr>
      </w:pPr>
    </w:p>
    <w:p w14:paraId="3B2BE7B3" w14:textId="1E648AD5" w:rsidR="00D51734" w:rsidRDefault="00D51734" w:rsidP="00D51734">
      <w:pPr>
        <w:ind w:left="-1020" w:right="-1020"/>
        <w:rPr>
          <w:sz w:val="28"/>
          <w:szCs w:val="28"/>
        </w:rPr>
      </w:pPr>
    </w:p>
    <w:p w14:paraId="50FFAEFB" w14:textId="0C4E18B0" w:rsidR="00D51734" w:rsidRDefault="00D51734" w:rsidP="00D51734">
      <w:pPr>
        <w:ind w:left="-1020" w:right="-1020"/>
        <w:rPr>
          <w:sz w:val="28"/>
          <w:szCs w:val="28"/>
        </w:rPr>
      </w:pPr>
    </w:p>
    <w:p w14:paraId="2B15D59B" w14:textId="27C90845" w:rsidR="00D51734" w:rsidRPr="00D51734" w:rsidRDefault="00D51734" w:rsidP="00D51734">
      <w:pPr>
        <w:ind w:left="-1020" w:right="-1020"/>
        <w:rPr>
          <w:sz w:val="28"/>
          <w:szCs w:val="28"/>
        </w:rPr>
      </w:pPr>
    </w:p>
    <w:sectPr w:rsidR="00D51734" w:rsidRPr="00D51734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10074" w14:textId="77777777" w:rsidR="002E555D" w:rsidRDefault="002E555D" w:rsidP="00AA7A5F">
      <w:pPr>
        <w:spacing w:after="0" w:line="240" w:lineRule="auto"/>
      </w:pPr>
      <w:r>
        <w:separator/>
      </w:r>
    </w:p>
  </w:endnote>
  <w:endnote w:type="continuationSeparator" w:id="0">
    <w:p w14:paraId="7249095D" w14:textId="77777777" w:rsidR="002E555D" w:rsidRDefault="002E555D" w:rsidP="00AA7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FB62B" w14:textId="77777777" w:rsidR="002E555D" w:rsidRDefault="002E555D" w:rsidP="00AA7A5F">
      <w:pPr>
        <w:spacing w:after="0" w:line="240" w:lineRule="auto"/>
      </w:pPr>
      <w:r>
        <w:separator/>
      </w:r>
    </w:p>
  </w:footnote>
  <w:footnote w:type="continuationSeparator" w:id="0">
    <w:p w14:paraId="7AD1896F" w14:textId="77777777" w:rsidR="002E555D" w:rsidRDefault="002E555D" w:rsidP="00AA7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C4602" w14:textId="496ECB56" w:rsidR="00AA7A5F" w:rsidRDefault="00AA7A5F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A7B6D05" wp14:editId="3B20AA6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6253AA" w14:textId="58800271" w:rsidR="00AA7A5F" w:rsidRDefault="00AA7A5F">
                          <w:pPr>
                            <w:spacing w:after="0" w:line="240" w:lineRule="auto"/>
                            <w:jc w:val="right"/>
                          </w:pPr>
                          <w:r>
                            <w:t>Algoritmos e Logica de Progamação - Udemy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7B6D05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33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106253AA" w14:textId="58800271" w:rsidR="00AA7A5F" w:rsidRDefault="00AA7A5F">
                    <w:pPr>
                      <w:spacing w:after="0" w:line="240" w:lineRule="auto"/>
                      <w:jc w:val="right"/>
                    </w:pPr>
                    <w:r>
                      <w:t>Algoritmos e Logica de Progamação - Udemy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C65657" wp14:editId="1DEB174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94E288" w14:textId="77777777" w:rsidR="00AA7A5F" w:rsidRDefault="00AA7A5F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C65657" id="Caixa de Texto 221" o:spid="_x0000_s1034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0594E288" w14:textId="77777777" w:rsidR="00AA7A5F" w:rsidRDefault="00AA7A5F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5C4D"/>
    <w:multiLevelType w:val="hybridMultilevel"/>
    <w:tmpl w:val="861E940E"/>
    <w:lvl w:ilvl="0" w:tplc="04160001">
      <w:start w:val="1"/>
      <w:numFmt w:val="bullet"/>
      <w:lvlText w:val=""/>
      <w:lvlJc w:val="left"/>
      <w:pPr>
        <w:ind w:left="-3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</w:abstractNum>
  <w:abstractNum w:abstractNumId="1" w15:restartNumberingAfterBreak="0">
    <w:nsid w:val="18CB5344"/>
    <w:multiLevelType w:val="hybridMultilevel"/>
    <w:tmpl w:val="60ECAD12"/>
    <w:lvl w:ilvl="0" w:tplc="04160009">
      <w:start w:val="1"/>
      <w:numFmt w:val="bullet"/>
      <w:lvlText w:val=""/>
      <w:lvlJc w:val="left"/>
      <w:pPr>
        <w:ind w:left="-3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</w:abstractNum>
  <w:abstractNum w:abstractNumId="2" w15:restartNumberingAfterBreak="0">
    <w:nsid w:val="472178CC"/>
    <w:multiLevelType w:val="hybridMultilevel"/>
    <w:tmpl w:val="496C1976"/>
    <w:lvl w:ilvl="0" w:tplc="D182FD8A">
      <w:numFmt w:val="bullet"/>
      <w:lvlText w:val=""/>
      <w:lvlJc w:val="left"/>
      <w:pPr>
        <w:ind w:left="-66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</w:abstractNum>
  <w:abstractNum w:abstractNumId="3" w15:restartNumberingAfterBreak="0">
    <w:nsid w:val="5A0A7796"/>
    <w:multiLevelType w:val="hybridMultilevel"/>
    <w:tmpl w:val="27AA25F4"/>
    <w:lvl w:ilvl="0" w:tplc="04160001">
      <w:start w:val="1"/>
      <w:numFmt w:val="bullet"/>
      <w:lvlText w:val=""/>
      <w:lvlJc w:val="left"/>
      <w:pPr>
        <w:ind w:left="-3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</w:abstractNum>
  <w:num w:numId="1" w16cid:durableId="1173841263">
    <w:abstractNumId w:val="1"/>
  </w:num>
  <w:num w:numId="2" w16cid:durableId="1085348207">
    <w:abstractNumId w:val="2"/>
  </w:num>
  <w:num w:numId="3" w16cid:durableId="125003242">
    <w:abstractNumId w:val="0"/>
  </w:num>
  <w:num w:numId="4" w16cid:durableId="733091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5F"/>
    <w:rsid w:val="000276BE"/>
    <w:rsid w:val="000444C0"/>
    <w:rsid w:val="00063398"/>
    <w:rsid w:val="00064141"/>
    <w:rsid w:val="000C0DA8"/>
    <w:rsid w:val="000C1931"/>
    <w:rsid w:val="000D74D5"/>
    <w:rsid w:val="000F2F68"/>
    <w:rsid w:val="00105BB1"/>
    <w:rsid w:val="0011272F"/>
    <w:rsid w:val="0018674F"/>
    <w:rsid w:val="001A210A"/>
    <w:rsid w:val="001B156C"/>
    <w:rsid w:val="001F6923"/>
    <w:rsid w:val="00215347"/>
    <w:rsid w:val="00215D82"/>
    <w:rsid w:val="0022742B"/>
    <w:rsid w:val="002E555D"/>
    <w:rsid w:val="0031456C"/>
    <w:rsid w:val="00346AD7"/>
    <w:rsid w:val="00362D31"/>
    <w:rsid w:val="003800C2"/>
    <w:rsid w:val="0039710C"/>
    <w:rsid w:val="003A0EE9"/>
    <w:rsid w:val="003A3539"/>
    <w:rsid w:val="003B26E6"/>
    <w:rsid w:val="003E03C8"/>
    <w:rsid w:val="004144C1"/>
    <w:rsid w:val="004755CD"/>
    <w:rsid w:val="0049745F"/>
    <w:rsid w:val="004A46E8"/>
    <w:rsid w:val="004E38AC"/>
    <w:rsid w:val="00505C62"/>
    <w:rsid w:val="00505CFF"/>
    <w:rsid w:val="00515C2E"/>
    <w:rsid w:val="00531E66"/>
    <w:rsid w:val="00535E81"/>
    <w:rsid w:val="005E7A53"/>
    <w:rsid w:val="00601867"/>
    <w:rsid w:val="006047BE"/>
    <w:rsid w:val="006911D8"/>
    <w:rsid w:val="006950EA"/>
    <w:rsid w:val="00695FD1"/>
    <w:rsid w:val="006B529C"/>
    <w:rsid w:val="00763CB2"/>
    <w:rsid w:val="007764C7"/>
    <w:rsid w:val="007C1040"/>
    <w:rsid w:val="008361C5"/>
    <w:rsid w:val="00846867"/>
    <w:rsid w:val="008A74AB"/>
    <w:rsid w:val="008F2817"/>
    <w:rsid w:val="0093017F"/>
    <w:rsid w:val="009367AC"/>
    <w:rsid w:val="00961C21"/>
    <w:rsid w:val="00966D89"/>
    <w:rsid w:val="00984A8E"/>
    <w:rsid w:val="00986864"/>
    <w:rsid w:val="00A66DCE"/>
    <w:rsid w:val="00A74056"/>
    <w:rsid w:val="00A968FB"/>
    <w:rsid w:val="00AA7A5F"/>
    <w:rsid w:val="00AC7DDC"/>
    <w:rsid w:val="00B061C1"/>
    <w:rsid w:val="00B739EC"/>
    <w:rsid w:val="00BC5A0E"/>
    <w:rsid w:val="00BD4348"/>
    <w:rsid w:val="00BE1172"/>
    <w:rsid w:val="00BE50D6"/>
    <w:rsid w:val="00C60CD9"/>
    <w:rsid w:val="00C94BC0"/>
    <w:rsid w:val="00C95D4C"/>
    <w:rsid w:val="00CD53AD"/>
    <w:rsid w:val="00CF3A83"/>
    <w:rsid w:val="00CF49A5"/>
    <w:rsid w:val="00CF7572"/>
    <w:rsid w:val="00D51734"/>
    <w:rsid w:val="00D53520"/>
    <w:rsid w:val="00D8224C"/>
    <w:rsid w:val="00DA533C"/>
    <w:rsid w:val="00DC3A5F"/>
    <w:rsid w:val="00DC54DE"/>
    <w:rsid w:val="00E26DCB"/>
    <w:rsid w:val="00E337BC"/>
    <w:rsid w:val="00E43003"/>
    <w:rsid w:val="00E5756B"/>
    <w:rsid w:val="00E87878"/>
    <w:rsid w:val="00EC7B85"/>
    <w:rsid w:val="00ED4C84"/>
    <w:rsid w:val="00F02C43"/>
    <w:rsid w:val="00F30CC8"/>
    <w:rsid w:val="00F341CE"/>
    <w:rsid w:val="00F3759E"/>
    <w:rsid w:val="00F52114"/>
    <w:rsid w:val="00FB2000"/>
    <w:rsid w:val="00FC145E"/>
    <w:rsid w:val="00FF1B92"/>
    <w:rsid w:val="00F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6925D"/>
  <w15:chartTrackingRefBased/>
  <w15:docId w15:val="{F6485CF4-6D8A-4F49-B213-B319B5F6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7A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7A5F"/>
  </w:style>
  <w:style w:type="paragraph" w:styleId="Rodap">
    <w:name w:val="footer"/>
    <w:basedOn w:val="Normal"/>
    <w:link w:val="RodapChar"/>
    <w:uiPriority w:val="99"/>
    <w:unhideWhenUsed/>
    <w:rsid w:val="00AA7A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7A5F"/>
  </w:style>
  <w:style w:type="paragraph" w:styleId="PargrafodaLista">
    <w:name w:val="List Paragraph"/>
    <w:basedOn w:val="Normal"/>
    <w:uiPriority w:val="34"/>
    <w:qFormat/>
    <w:rsid w:val="00AA7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14</Pages>
  <Words>987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Renan</dc:creator>
  <cp:keywords/>
  <dc:description/>
  <cp:lastModifiedBy>Marcio Renan</cp:lastModifiedBy>
  <cp:revision>85</cp:revision>
  <dcterms:created xsi:type="dcterms:W3CDTF">2022-10-09T05:07:00Z</dcterms:created>
  <dcterms:modified xsi:type="dcterms:W3CDTF">2022-11-25T05:04:00Z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2022-10-09T06:54:09Z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ec2e5fc4-247d-4887-9b36-b5be4aeedb20</vt:lpwstr>
  </property>
  <property fmtid="{D5CDD505-2E9C-101B-9397-08002B2CF9AE}" pid="7" name="MSIP_Label_defa4170-0d19-0005-0004-bc88714345d2_ActionId">
    <vt:lpwstr>11436465-8620-4c69-8cb5-b85459c16488</vt:lpwstr>
  </property>
  <property fmtid="{D5CDD505-2E9C-101B-9397-08002B2CF9AE}" pid="8" name="MSIP_Label_defa4170-0d19-0005-0004-bc88714345d2_ContentBits">
    <vt:lpwstr>0</vt:lpwstr>
  </property>
</Properties>
</file>