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3410992" w:rsidR="00F459A1" w:rsidRDefault="00100DDA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5168B22D" w14:textId="77777777" w:rsidTr="00514E1B">
        <w:tc>
          <w:tcPr>
            <w:tcW w:w="3811" w:type="dxa"/>
            <w:shd w:val="clear" w:color="auto" w:fill="00B050"/>
          </w:tcPr>
          <w:p w14:paraId="7656C4A7" w14:textId="280B13CF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79C338D8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1CE1ED62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43F472D1" w14:textId="77777777" w:rsidTr="00514E1B">
        <w:tc>
          <w:tcPr>
            <w:tcW w:w="3811" w:type="dxa"/>
            <w:shd w:val="clear" w:color="auto" w:fill="FF0000"/>
          </w:tcPr>
          <w:p w14:paraId="0D4F47F5" w14:textId="68F59B49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35882B5E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70C613A0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0DA2300" w14:textId="77777777" w:rsidTr="00514E1B">
        <w:tc>
          <w:tcPr>
            <w:tcW w:w="3811" w:type="dxa"/>
            <w:shd w:val="clear" w:color="auto" w:fill="FFFF00"/>
          </w:tcPr>
          <w:p w14:paraId="44BC4352" w14:textId="2F1DF5E1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056F7B4E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D489C1C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D814D10" w14:textId="77777777" w:rsidTr="00514E1B">
        <w:tc>
          <w:tcPr>
            <w:tcW w:w="3811" w:type="dxa"/>
            <w:shd w:val="clear" w:color="auto" w:fill="00B0F0"/>
          </w:tcPr>
          <w:p w14:paraId="7D16EE1B" w14:textId="4536E4D8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MECÂNICO</w:t>
            </w:r>
          </w:p>
        </w:tc>
        <w:tc>
          <w:tcPr>
            <w:tcW w:w="4819" w:type="dxa"/>
          </w:tcPr>
          <w:p w14:paraId="73B979C4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E61A3A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E61A3A">
        <w:trPr>
          <w:cantSplit/>
        </w:trPr>
        <w:tc>
          <w:tcPr>
            <w:tcW w:w="2876" w:type="dxa"/>
            <w:vAlign w:val="center"/>
          </w:tcPr>
          <w:p w14:paraId="06A7C0AF" w14:textId="46FF1B6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46EE2D65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61DBBAC0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Uso obrigatório.</w:t>
            </w:r>
          </w:p>
        </w:tc>
      </w:tr>
      <w:tr w:rsidR="00853D1E" w14:paraId="7FE3BC3F" w14:textId="77777777" w:rsidTr="00E61A3A">
        <w:trPr>
          <w:cantSplit/>
        </w:trPr>
        <w:tc>
          <w:tcPr>
            <w:tcW w:w="2876" w:type="dxa"/>
            <w:vAlign w:val="center"/>
          </w:tcPr>
          <w:p w14:paraId="405F5C35" w14:textId="443C473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4C7E2579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739F6CD4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atividades acima e 2 metros de altura</w:t>
            </w:r>
          </w:p>
        </w:tc>
      </w:tr>
      <w:tr w:rsidR="00853D1E" w14:paraId="0F38A18E" w14:textId="77777777" w:rsidTr="00E61A3A">
        <w:trPr>
          <w:cantSplit/>
        </w:trPr>
        <w:tc>
          <w:tcPr>
            <w:tcW w:w="2876" w:type="dxa"/>
            <w:vAlign w:val="center"/>
          </w:tcPr>
          <w:p w14:paraId="5BFDB98D" w14:textId="0E50EBC3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4313EFE8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15E1B710" w14:textId="6A36142A" w:rsidR="00360193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E61A3A">
        <w:trPr>
          <w:cantSplit/>
        </w:trPr>
        <w:tc>
          <w:tcPr>
            <w:tcW w:w="2876" w:type="dxa"/>
            <w:vAlign w:val="center"/>
          </w:tcPr>
          <w:p w14:paraId="3E64BBCD" w14:textId="3489EEE0" w:rsidR="00853D1E" w:rsidRPr="00152CC3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5C5A581A" w:rsidR="00853D1E" w:rsidRPr="003E20E4" w:rsidRDefault="00DC419E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0C4E198" w:rsidR="00853D1E" w:rsidRPr="003E20E4" w:rsidRDefault="00DC419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obrigatório em </w:t>
            </w:r>
            <w:r w:rsidR="00290121">
              <w:rPr>
                <w:sz w:val="20"/>
                <w:szCs w:val="20"/>
              </w:rPr>
              <w:t>atividades acima de 2 metros de altura onde precise se posicionar e ficar sustentado.</w:t>
            </w:r>
          </w:p>
        </w:tc>
      </w:tr>
      <w:tr w:rsidR="00853D1E" w14:paraId="597FC38D" w14:textId="77777777" w:rsidTr="00E61A3A">
        <w:trPr>
          <w:cantSplit/>
        </w:trPr>
        <w:tc>
          <w:tcPr>
            <w:tcW w:w="2876" w:type="dxa"/>
            <w:vAlign w:val="center"/>
          </w:tcPr>
          <w:p w14:paraId="3A951753" w14:textId="3F212977" w:rsidR="00853D1E" w:rsidRPr="00152CC3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Caparece de segurança</w:t>
            </w:r>
          </w:p>
        </w:tc>
        <w:tc>
          <w:tcPr>
            <w:tcW w:w="2877" w:type="dxa"/>
            <w:vAlign w:val="center"/>
          </w:tcPr>
          <w:p w14:paraId="04ACA166" w14:textId="49B149FC" w:rsidR="00853D1E" w:rsidRPr="003E20E4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6DB87C27" w14:textId="29AB43F7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E61A3A">
        <w:trPr>
          <w:cantSplit/>
        </w:trPr>
        <w:tc>
          <w:tcPr>
            <w:tcW w:w="2876" w:type="dxa"/>
            <w:vAlign w:val="center"/>
          </w:tcPr>
          <w:p w14:paraId="23B48374" w14:textId="02DB1CED" w:rsidR="00853D1E" w:rsidRPr="00152CC3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F23C498" w14:textId="6542E532" w:rsidR="00853D1E" w:rsidRPr="003E20E4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7A39D1AF" w14:textId="34FE2E74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qualquer atividade onde há exposição superior à 80d</w:t>
            </w:r>
            <w:r w:rsidR="00950305">
              <w:rPr>
                <w:sz w:val="20"/>
                <w:szCs w:val="20"/>
              </w:rPr>
              <w:t>B. (Consultar instrução de trabalho da atividade e/ou</w:t>
            </w:r>
            <w:r w:rsidR="00C86CAC">
              <w:rPr>
                <w:sz w:val="20"/>
                <w:szCs w:val="20"/>
              </w:rPr>
              <w:t xml:space="preserve"> consultar departamento de HSE).</w:t>
            </w:r>
          </w:p>
        </w:tc>
      </w:tr>
      <w:tr w:rsidR="00853D1E" w14:paraId="7A2E0087" w14:textId="77777777" w:rsidTr="00E61A3A">
        <w:trPr>
          <w:cantSplit/>
        </w:trPr>
        <w:tc>
          <w:tcPr>
            <w:tcW w:w="2876" w:type="dxa"/>
            <w:vAlign w:val="center"/>
          </w:tcPr>
          <w:p w14:paraId="215B1722" w14:textId="036461EF" w:rsidR="00853D1E" w:rsidRPr="00152CC3" w:rsidRDefault="00C86CAC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Creme protetor solar</w:t>
            </w:r>
          </w:p>
        </w:tc>
        <w:tc>
          <w:tcPr>
            <w:tcW w:w="2877" w:type="dxa"/>
            <w:vAlign w:val="center"/>
          </w:tcPr>
          <w:p w14:paraId="3E932601" w14:textId="297852F9" w:rsidR="00853D1E" w:rsidRPr="003E20E4" w:rsidRDefault="00457C1B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2E25C61D" w14:textId="4F273708" w:rsidR="00853D1E" w:rsidRPr="003E20E4" w:rsidRDefault="00457C1B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Proteção quando houver exposição</w:t>
            </w:r>
            <w:r w:rsidR="00FF5556">
              <w:rPr>
                <w:sz w:val="20"/>
                <w:szCs w:val="20"/>
              </w:rPr>
              <w:t xml:space="preserve">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lastRenderedPageBreak/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9263AC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9263AC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9263AC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9263AC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101568E8" w14:textId="77777777" w:rsidR="00760043" w:rsidRPr="00FB2BCE" w:rsidRDefault="00760043" w:rsidP="0076004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206645E7" w14:textId="77777777" w:rsidR="00760043" w:rsidRPr="00FB2BCE" w:rsidRDefault="00760043" w:rsidP="00760043">
            <w:pPr>
              <w:rPr>
                <w:lang w:val="pt-BR"/>
              </w:rPr>
            </w:pPr>
            <w:r>
              <w:rPr>
                <w:lang w:val="pt-BR"/>
              </w:rPr>
              <w:t>Engenheiro(a) de Segurança do Trabalho</w:t>
            </w:r>
          </w:p>
          <w:p w14:paraId="0E947C8C" w14:textId="77777777" w:rsidR="00760043" w:rsidRPr="00FB2BCE" w:rsidRDefault="00760043" w:rsidP="00760043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FBF1F" w14:textId="77777777" w:rsidR="00B809B7" w:rsidRDefault="00B809B7" w:rsidP="009B06D4">
      <w:r>
        <w:separator/>
      </w:r>
    </w:p>
  </w:endnote>
  <w:endnote w:type="continuationSeparator" w:id="0">
    <w:p w14:paraId="20277C2B" w14:textId="77777777" w:rsidR="00B809B7" w:rsidRDefault="00B809B7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F00DE" w14:textId="77777777" w:rsidR="00B809B7" w:rsidRDefault="00B809B7" w:rsidP="009B06D4">
      <w:r>
        <w:separator/>
      </w:r>
    </w:p>
  </w:footnote>
  <w:footnote w:type="continuationSeparator" w:id="0">
    <w:p w14:paraId="57A8FF2F" w14:textId="77777777" w:rsidR="00B809B7" w:rsidRDefault="00B809B7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00DDA"/>
    <w:rsid w:val="001C27A2"/>
    <w:rsid w:val="00273489"/>
    <w:rsid w:val="00290121"/>
    <w:rsid w:val="00355BA2"/>
    <w:rsid w:val="00360193"/>
    <w:rsid w:val="003E20E4"/>
    <w:rsid w:val="00457C1B"/>
    <w:rsid w:val="004F512A"/>
    <w:rsid w:val="00514E1B"/>
    <w:rsid w:val="00645C0A"/>
    <w:rsid w:val="00676F65"/>
    <w:rsid w:val="0070266B"/>
    <w:rsid w:val="00760043"/>
    <w:rsid w:val="00764CBE"/>
    <w:rsid w:val="007A5599"/>
    <w:rsid w:val="007B0643"/>
    <w:rsid w:val="00845665"/>
    <w:rsid w:val="00853D1E"/>
    <w:rsid w:val="009147B1"/>
    <w:rsid w:val="009263AC"/>
    <w:rsid w:val="0094373D"/>
    <w:rsid w:val="00950305"/>
    <w:rsid w:val="0097622F"/>
    <w:rsid w:val="009B06D4"/>
    <w:rsid w:val="00A13F7E"/>
    <w:rsid w:val="00B642EB"/>
    <w:rsid w:val="00B809B7"/>
    <w:rsid w:val="00B9595D"/>
    <w:rsid w:val="00C2490D"/>
    <w:rsid w:val="00C329E6"/>
    <w:rsid w:val="00C70617"/>
    <w:rsid w:val="00C86CAC"/>
    <w:rsid w:val="00DC419E"/>
    <w:rsid w:val="00DD4492"/>
    <w:rsid w:val="00E61A3A"/>
    <w:rsid w:val="00F015C9"/>
    <w:rsid w:val="00F3130D"/>
    <w:rsid w:val="00F459A1"/>
    <w:rsid w:val="00F96BAD"/>
    <w:rsid w:val="00FB2BCE"/>
    <w:rsid w:val="00FB51B8"/>
    <w:rsid w:val="00FD1D93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20</cp:revision>
  <dcterms:created xsi:type="dcterms:W3CDTF">2025-04-01T13:53:00Z</dcterms:created>
  <dcterms:modified xsi:type="dcterms:W3CDTF">2025-04-30T14:39:00Z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