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272098" w:rsidRDefault="00CB7B64" w:rsidP="0030750E">
      <w:pPr>
        <w:spacing w:before="240" w:after="0"/>
        <w:jc w:val="center"/>
        <w:rPr>
          <w:rFonts w:ascii="Arial" w:hAnsi="Arial" w:cs="Arial"/>
          <w:b/>
        </w:rPr>
      </w:pPr>
      <w:r w:rsidRPr="00272098">
        <w:rPr>
          <w:rFonts w:ascii="Arial" w:hAnsi="Arial" w:cs="Arial"/>
          <w:b/>
        </w:rPr>
        <w:t>AUTORIZAÇÃO</w:t>
      </w:r>
      <w:r w:rsidR="008D5857" w:rsidRPr="00272098">
        <w:rPr>
          <w:rFonts w:ascii="Arial" w:hAnsi="Arial" w:cs="Arial"/>
          <w:b/>
        </w:rPr>
        <w:t xml:space="preserve"> PARA INTERVENÇÃO EM INSTALAÇÕES EL</w:t>
      </w:r>
      <w:r w:rsidR="00C3013D" w:rsidRPr="00272098">
        <w:rPr>
          <w:rFonts w:ascii="Arial" w:hAnsi="Arial" w:cs="Arial"/>
          <w:b/>
        </w:rPr>
        <w:t>É</w:t>
      </w:r>
      <w:r w:rsidR="008D5857" w:rsidRPr="00272098">
        <w:rPr>
          <w:rFonts w:ascii="Arial" w:hAnsi="Arial" w:cs="Arial"/>
          <w:b/>
        </w:rPr>
        <w:t>TRICAS</w:t>
      </w:r>
      <w:r w:rsidR="00AB4F85" w:rsidRPr="00272098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272098" w:rsidRDefault="007972CA" w:rsidP="005571CB">
      <w:pPr>
        <w:pStyle w:val="TableParagraph"/>
        <w:ind w:left="0"/>
        <w:jc w:val="both"/>
        <w:rPr>
          <w:bCs/>
        </w:rPr>
      </w:pPr>
    </w:p>
    <w:p w14:paraId="7B41F9D8" w14:textId="56F52C91" w:rsidR="00CC560B" w:rsidRPr="00272098" w:rsidRDefault="0028647B" w:rsidP="005571CB">
      <w:pPr>
        <w:pStyle w:val="TableParagraph"/>
        <w:ind w:left="0"/>
        <w:jc w:val="both"/>
        <w:rPr>
          <w:b/>
          <w:bCs/>
        </w:rPr>
      </w:pPr>
      <w:r w:rsidRPr="00272098">
        <w:rPr>
          <w:rFonts w:ascii="Arial" w:hAnsi="Arial"/>
        </w:rPr>
        <w:t>A</w:t>
      </w:r>
      <w:r w:rsidR="002E7458" w:rsidRPr="00272098">
        <w:rPr>
          <w:rFonts w:ascii="Arial" w:hAnsi="Arial"/>
        </w:rPr>
        <w:t>través deste documento, a</w:t>
      </w:r>
      <w:r w:rsidRPr="00272098">
        <w:rPr>
          <w:rFonts w:ascii="Arial" w:hAnsi="Arial"/>
        </w:rPr>
        <w:t xml:space="preserve"> VESTAS DO BRASIL ENERGIA EÓLICA Ltda. </w:t>
      </w:r>
      <w:r w:rsidR="00CB7B64" w:rsidRPr="00272098">
        <w:rPr>
          <w:rFonts w:ascii="Arial" w:hAnsi="Arial"/>
        </w:rPr>
        <w:t>autoriza o profissional</w:t>
      </w:r>
      <w:r w:rsidR="00827E90" w:rsidRPr="00272098">
        <w:rPr>
          <w:rFonts w:ascii="Arial" w:hAnsi="Arial"/>
        </w:rPr>
        <w:t xml:space="preserve"> </w:t>
      </w:r>
      <w:r w:rsidR="009C676C" w:rsidRPr="00272098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9C676C" w:rsidRPr="00272098">
        <w:rPr>
          <w:rFonts w:ascii="Arial" w:hAnsi="Arial"/>
        </w:rPr>
        <w:t xml:space="preserve"> </w:t>
      </w:r>
      <w:r w:rsidR="00874C76" w:rsidRPr="00272098">
        <w:rPr>
          <w:rFonts w:ascii="Arial" w:hAnsi="Arial"/>
        </w:rPr>
        <w:t xml:space="preserve">a interagir </w:t>
      </w:r>
      <w:r w:rsidR="008D5857" w:rsidRPr="00272098">
        <w:rPr>
          <w:rFonts w:ascii="Arial" w:hAnsi="Arial"/>
        </w:rPr>
        <w:t xml:space="preserve">e executar serviços </w:t>
      </w:r>
      <w:r w:rsidR="00874C76" w:rsidRPr="00272098">
        <w:rPr>
          <w:rFonts w:ascii="Arial" w:hAnsi="Arial"/>
        </w:rPr>
        <w:t>em instalações elétricas,</w:t>
      </w:r>
      <w:r w:rsidR="004E6159" w:rsidRPr="00272098">
        <w:rPr>
          <w:rFonts w:ascii="Arial" w:hAnsi="Arial"/>
        </w:rPr>
        <w:t xml:space="preserve"> </w:t>
      </w:r>
      <w:r w:rsidR="00CA394F" w:rsidRPr="00272098">
        <w:rPr>
          <w:rFonts w:ascii="Arial" w:hAnsi="Arial"/>
        </w:rPr>
        <w:t>no âmbito d</w:t>
      </w:r>
      <w:r w:rsidR="008D5B99" w:rsidRPr="00272098">
        <w:rPr>
          <w:rFonts w:ascii="Arial" w:hAnsi="Arial"/>
        </w:rPr>
        <w:t>o</w:t>
      </w:r>
      <w:r w:rsidR="00CA394F" w:rsidRPr="00272098">
        <w:rPr>
          <w:rFonts w:ascii="Arial" w:hAnsi="Arial"/>
        </w:rPr>
        <w:t>s</w:t>
      </w:r>
      <w:r w:rsidR="008D5B99" w:rsidRPr="00272098">
        <w:rPr>
          <w:rFonts w:ascii="Arial" w:hAnsi="Arial"/>
        </w:rPr>
        <w:t xml:space="preserve"> requisitos da Norma Regulamentadora NR-10 Segurança em Instalações e Serviços em </w:t>
      </w:r>
      <w:r w:rsidR="008D5B99" w:rsidRPr="00272098">
        <w:rPr>
          <w:rFonts w:ascii="Arial" w:hAnsi="Arial"/>
          <w:color w:val="000000" w:themeColor="text1"/>
        </w:rPr>
        <w:t>Eletricidade</w:t>
      </w:r>
      <w:r w:rsidR="008D5B99" w:rsidRPr="00272098">
        <w:rPr>
          <w:rFonts w:ascii="Arial" w:hAnsi="Arial"/>
        </w:rPr>
        <w:t>, d</w:t>
      </w:r>
      <w:r w:rsidR="00470231" w:rsidRPr="00272098">
        <w:rPr>
          <w:rFonts w:ascii="Arial" w:hAnsi="Arial"/>
        </w:rPr>
        <w:t>e acordo</w:t>
      </w:r>
      <w:r w:rsidR="00B0484F" w:rsidRPr="00272098">
        <w:rPr>
          <w:rFonts w:ascii="Arial" w:hAnsi="Arial"/>
        </w:rPr>
        <w:t xml:space="preserve"> e</w:t>
      </w:r>
      <w:r w:rsidR="00AB79EB" w:rsidRPr="00272098">
        <w:rPr>
          <w:rFonts w:ascii="Arial" w:hAnsi="Arial"/>
        </w:rPr>
        <w:t xml:space="preserve"> sujeito</w:t>
      </w:r>
      <w:r w:rsidR="00CC560B" w:rsidRPr="00272098">
        <w:rPr>
          <w:rFonts w:ascii="Arial" w:hAnsi="Arial"/>
        </w:rPr>
        <w:t xml:space="preserve"> às condições abaixo:</w:t>
      </w:r>
    </w:p>
    <w:p w14:paraId="5957CCAE" w14:textId="77777777" w:rsidR="00190452" w:rsidRPr="00272098" w:rsidRDefault="00190452" w:rsidP="00190452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 xml:space="preserve">- No exercício de suas atividades, o </w:t>
      </w:r>
      <w:r w:rsidR="00874C76" w:rsidRPr="00272098">
        <w:rPr>
          <w:rFonts w:ascii="Arial" w:hAnsi="Arial" w:cs="Arial"/>
        </w:rPr>
        <w:t xml:space="preserve">profissional </w:t>
      </w:r>
      <w:r w:rsidRPr="00272098">
        <w:rPr>
          <w:rFonts w:ascii="Arial" w:hAnsi="Arial" w:cs="Arial"/>
        </w:rPr>
        <w:t xml:space="preserve">observará as </w:t>
      </w:r>
      <w:r w:rsidR="00CC560B" w:rsidRPr="00272098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72098">
        <w:rPr>
          <w:rFonts w:ascii="Arial" w:hAnsi="Arial" w:cs="Arial"/>
        </w:rPr>
        <w:t>disposições aplicáveis da Norma Regulamentadora NR-10</w:t>
      </w:r>
      <w:r w:rsidR="00CA394F" w:rsidRPr="00272098">
        <w:rPr>
          <w:rFonts w:ascii="Arial" w:hAnsi="Arial" w:cs="Arial"/>
        </w:rPr>
        <w:t>;</w:t>
      </w:r>
    </w:p>
    <w:p w14:paraId="757CEA2A" w14:textId="77777777" w:rsidR="004E6159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</w:t>
      </w:r>
      <w:r w:rsidR="004E6159" w:rsidRPr="00272098">
        <w:rPr>
          <w:rFonts w:ascii="Arial" w:hAnsi="Arial" w:cs="Arial"/>
        </w:rPr>
        <w:t xml:space="preserve"> </w:t>
      </w:r>
      <w:r w:rsidR="000C7942" w:rsidRPr="00272098">
        <w:rPr>
          <w:rFonts w:ascii="Arial" w:hAnsi="Arial" w:cs="Arial"/>
        </w:rPr>
        <w:t>O</w:t>
      </w:r>
      <w:r w:rsidR="004E6159" w:rsidRPr="00272098">
        <w:rPr>
          <w:rFonts w:ascii="Arial" w:hAnsi="Arial" w:cs="Arial"/>
        </w:rPr>
        <w:t xml:space="preserve"> profissional é devidamente QUALIFICADO conforme certificado de curso </w:t>
      </w:r>
      <w:r w:rsidR="000C7942" w:rsidRPr="00272098">
        <w:rPr>
          <w:rFonts w:ascii="Arial" w:hAnsi="Arial" w:cs="Arial"/>
        </w:rPr>
        <w:t>específico</w:t>
      </w:r>
      <w:r w:rsidR="00CA394F" w:rsidRPr="00272098">
        <w:rPr>
          <w:rFonts w:ascii="Arial" w:hAnsi="Arial" w:cs="Arial"/>
        </w:rPr>
        <w:t>, oficialmente reconhecido,</w:t>
      </w:r>
      <w:r w:rsidR="000C7942" w:rsidRPr="00272098">
        <w:rPr>
          <w:rFonts w:ascii="Arial" w:hAnsi="Arial" w:cs="Arial"/>
        </w:rPr>
        <w:t xml:space="preserve"> </w:t>
      </w:r>
      <w:r w:rsidR="004E6159" w:rsidRPr="00272098">
        <w:rPr>
          <w:rFonts w:ascii="Arial" w:hAnsi="Arial" w:cs="Arial"/>
        </w:rPr>
        <w:t>aprese</w:t>
      </w:r>
      <w:r w:rsidR="00CA394F" w:rsidRPr="00272098">
        <w:rPr>
          <w:rFonts w:ascii="Arial" w:hAnsi="Arial" w:cs="Arial"/>
        </w:rPr>
        <w:t>ntado no ato de sua contratação;</w:t>
      </w:r>
    </w:p>
    <w:p w14:paraId="54304717" w14:textId="77777777" w:rsidR="004E6159" w:rsidRPr="00272098" w:rsidRDefault="000C794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</w:t>
      </w:r>
      <w:r w:rsidR="004E6159" w:rsidRPr="00272098">
        <w:rPr>
          <w:rFonts w:ascii="Arial" w:hAnsi="Arial" w:cs="Arial"/>
        </w:rPr>
        <w:t xml:space="preserve"> profissional recebeu os treinamentos necessários</w:t>
      </w:r>
      <w:r w:rsidR="005D471C" w:rsidRPr="00272098">
        <w:rPr>
          <w:rFonts w:ascii="Arial" w:hAnsi="Arial" w:cs="Arial"/>
        </w:rPr>
        <w:t xml:space="preserve"> e se encontra CAPACITADO</w:t>
      </w:r>
      <w:r w:rsidR="00827B01" w:rsidRPr="00272098">
        <w:rPr>
          <w:rFonts w:ascii="Arial" w:hAnsi="Arial" w:cs="Arial"/>
        </w:rPr>
        <w:t>,</w:t>
      </w:r>
      <w:r w:rsidRPr="00272098">
        <w:rPr>
          <w:rFonts w:ascii="Arial" w:hAnsi="Arial" w:cs="Arial"/>
        </w:rPr>
        <w:t xml:space="preserve"> conforme Anexo II da NR-10</w:t>
      </w:r>
      <w:r w:rsidR="00CA394F" w:rsidRPr="00272098">
        <w:rPr>
          <w:rFonts w:ascii="Arial" w:hAnsi="Arial" w:cs="Arial"/>
        </w:rPr>
        <w:t xml:space="preserve"> (Curso Básico</w:t>
      </w:r>
      <w:r w:rsidR="00A53D15" w:rsidRPr="00272098">
        <w:rPr>
          <w:rFonts w:ascii="Arial" w:hAnsi="Arial" w:cs="Arial"/>
        </w:rPr>
        <w:t>, incluindo reciclagens bianuais, quando aplicável</w:t>
      </w:r>
      <w:r w:rsidR="00CA394F" w:rsidRPr="00272098">
        <w:rPr>
          <w:rFonts w:ascii="Arial" w:hAnsi="Arial" w:cs="Arial"/>
        </w:rPr>
        <w:t>);</w:t>
      </w:r>
    </w:p>
    <w:p w14:paraId="5B2424AE" w14:textId="77777777" w:rsidR="00A53D15" w:rsidRPr="00272098" w:rsidRDefault="00A53D15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272098" w:rsidRDefault="0074657B" w:rsidP="0074657B">
      <w:pPr>
        <w:spacing w:after="120" w:line="240" w:lineRule="auto"/>
        <w:jc w:val="both"/>
        <w:rPr>
          <w:rFonts w:ascii="Arial" w:hAnsi="Arial" w:cs="Arial"/>
        </w:rPr>
      </w:pPr>
    </w:p>
    <w:p w14:paraId="5C1B2173" w14:textId="4644FB84" w:rsidR="00CB7B64" w:rsidRDefault="00CB7B64" w:rsidP="005571CB">
      <w:pPr>
        <w:pStyle w:val="TableParagraph"/>
        <w:ind w:left="0"/>
        <w:jc w:val="both"/>
      </w:pPr>
      <w:r w:rsidRPr="00272098">
        <w:rPr>
          <w:rFonts w:ascii="Arial" w:hAnsi="Arial"/>
        </w:rPr>
        <w:t xml:space="preserve">O </w:t>
      </w:r>
      <w:r w:rsidR="008D5B99" w:rsidRPr="00272098">
        <w:rPr>
          <w:rFonts w:ascii="Arial" w:hAnsi="Arial"/>
        </w:rPr>
        <w:t>profissional</w:t>
      </w:r>
      <w:r w:rsidR="006D19CE" w:rsidRPr="00272098">
        <w:rPr>
          <w:rFonts w:ascii="Arial" w:hAnsi="Arial"/>
        </w:rPr>
        <w:t xml:space="preserve"> </w:t>
      </w:r>
      <w:r w:rsidR="009C676C" w:rsidRPr="00272098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9C676C" w:rsidRPr="00272098">
        <w:rPr>
          <w:rFonts w:ascii="Arial" w:hAnsi="Arial"/>
        </w:rPr>
        <w:t xml:space="preserve"> </w:t>
      </w:r>
      <w:r w:rsidR="00FE7A4B" w:rsidRPr="00272098">
        <w:rPr>
          <w:rFonts w:ascii="Arial" w:hAnsi="Arial"/>
        </w:rPr>
        <w:t xml:space="preserve">foi contratado </w:t>
      </w:r>
      <w:r w:rsidR="008A2B1C" w:rsidRPr="00272098">
        <w:rPr>
          <w:rFonts w:ascii="Arial" w:hAnsi="Arial"/>
        </w:rPr>
        <w:t>para a função</w:t>
      </w:r>
      <w:r w:rsidRPr="00272098">
        <w:rPr>
          <w:rFonts w:ascii="Arial" w:hAnsi="Arial"/>
        </w:rPr>
        <w:t xml:space="preserve"> de </w:t>
      </w:r>
      <w:r w:rsidR="00E85EE5" w:rsidRPr="00272098">
        <w:rPr>
          <w:rFonts w:ascii="Arial" w:hAnsi="Arial"/>
          <w:b/>
          <w:bCs/>
        </w:rPr>
        <w:t xml:space="preserve">TÉCNICO </w:t>
      </w:r>
      <w:r w:rsidR="00CD1572" w:rsidRPr="00272098">
        <w:rPr>
          <w:rFonts w:ascii="Arial" w:hAnsi="Arial"/>
          <w:b/>
          <w:bCs/>
        </w:rPr>
        <w:t xml:space="preserve">DE </w:t>
      </w:r>
      <w:r w:rsidR="00F70586" w:rsidRPr="00272098">
        <w:rPr>
          <w:rFonts w:ascii="Arial" w:hAnsi="Arial"/>
          <w:b/>
          <w:bCs/>
        </w:rPr>
        <w:t>PÁ EÓLICA</w:t>
      </w:r>
      <w:r w:rsidR="008F4F73" w:rsidRPr="00272098">
        <w:rPr>
          <w:rFonts w:ascii="Arial" w:hAnsi="Arial"/>
          <w:b/>
          <w:bCs/>
        </w:rPr>
        <w:t xml:space="preserve"> </w:t>
      </w:r>
      <w:r w:rsidR="00651960" w:rsidRPr="00272098">
        <w:rPr>
          <w:rFonts w:ascii="Arial" w:hAnsi="Arial"/>
        </w:rPr>
        <w:t>e está</w:t>
      </w:r>
      <w:r w:rsidR="0021432C" w:rsidRPr="00272098">
        <w:rPr>
          <w:rFonts w:ascii="Arial" w:hAnsi="Arial"/>
        </w:rPr>
        <w:t>,</w:t>
      </w:r>
      <w:r w:rsidR="00651960" w:rsidRPr="00272098">
        <w:rPr>
          <w:rFonts w:ascii="Arial" w:hAnsi="Arial"/>
        </w:rPr>
        <w:t xml:space="preserve"> por este documento, autorizado a desempenhar atividades de </w:t>
      </w:r>
      <w:r w:rsidR="0021432C" w:rsidRPr="00272098">
        <w:rPr>
          <w:rFonts w:ascii="Arial" w:hAnsi="Arial"/>
        </w:rPr>
        <w:t xml:space="preserve">Operação, </w:t>
      </w:r>
      <w:r w:rsidR="00651960" w:rsidRPr="00272098">
        <w:rPr>
          <w:rFonts w:ascii="Arial" w:hAnsi="Arial"/>
        </w:rPr>
        <w:t>Inspeção</w:t>
      </w:r>
      <w:r w:rsidR="0021432C" w:rsidRPr="00272098">
        <w:rPr>
          <w:rFonts w:ascii="Arial" w:hAnsi="Arial"/>
        </w:rPr>
        <w:t xml:space="preserve"> e </w:t>
      </w:r>
      <w:r w:rsidR="00651960" w:rsidRPr="00272098">
        <w:rPr>
          <w:rFonts w:ascii="Arial" w:hAnsi="Arial"/>
        </w:rPr>
        <w:t xml:space="preserve">Manutenção </w:t>
      </w:r>
      <w:r w:rsidR="0021432C" w:rsidRPr="00272098">
        <w:rPr>
          <w:rFonts w:ascii="Arial" w:hAnsi="Arial"/>
        </w:rPr>
        <w:t xml:space="preserve">em instalações e equipamentos </w:t>
      </w:r>
      <w:r w:rsidR="00651960" w:rsidRPr="00272098">
        <w:rPr>
          <w:rFonts w:ascii="Arial" w:hAnsi="Arial"/>
        </w:rPr>
        <w:t>elétricos</w:t>
      </w:r>
      <w:r w:rsidR="008A2B1C" w:rsidRPr="00272098">
        <w:rPr>
          <w:rFonts w:ascii="Arial" w:hAnsi="Arial"/>
        </w:rPr>
        <w:t xml:space="preserve"> em nome da VESTAS</w:t>
      </w:r>
      <w:r w:rsidR="00651960" w:rsidRPr="00272098">
        <w:rPr>
          <w:rFonts w:ascii="Arial" w:hAnsi="Arial"/>
        </w:rPr>
        <w:t>.</w:t>
      </w:r>
    </w:p>
    <w:p w14:paraId="222EE251" w14:textId="77777777" w:rsidR="009C3711" w:rsidRPr="00272098" w:rsidRDefault="009C3711" w:rsidP="005571CB">
      <w:pPr>
        <w:pStyle w:val="TableParagraph"/>
        <w:ind w:left="0"/>
        <w:jc w:val="both"/>
        <w:rPr>
          <w:b/>
          <w:bCs/>
        </w:rPr>
      </w:pPr>
    </w:p>
    <w:p w14:paraId="1CB13175" w14:textId="455F8A78" w:rsidR="008A2B1C" w:rsidRDefault="008A2B1C" w:rsidP="009C3711">
      <w:pPr>
        <w:spacing w:after="0"/>
        <w:jc w:val="both"/>
        <w:rPr>
          <w:rFonts w:ascii="Arial" w:hAnsi="Arial" w:cs="Arial"/>
          <w:iCs/>
          <w:color w:val="000000"/>
        </w:rPr>
      </w:pPr>
      <w:r w:rsidRPr="00272098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72098">
        <w:rPr>
          <w:rFonts w:ascii="Arial" w:hAnsi="Arial" w:cs="Arial"/>
          <w:iCs/>
          <w:color w:val="000000"/>
        </w:rPr>
        <w:t xml:space="preserve"> e </w:t>
      </w:r>
      <w:r w:rsidR="0074657B" w:rsidRPr="00272098">
        <w:rPr>
          <w:rFonts w:ascii="Arial" w:hAnsi="Arial" w:cs="Arial"/>
          <w:iCs/>
          <w:color w:val="000000"/>
        </w:rPr>
        <w:t xml:space="preserve">vinculada </w:t>
      </w:r>
      <w:r w:rsidR="000C027D" w:rsidRPr="00272098">
        <w:rPr>
          <w:rFonts w:ascii="Arial" w:hAnsi="Arial" w:cs="Arial"/>
          <w:iCs/>
          <w:color w:val="000000"/>
        </w:rPr>
        <w:t>ao atendimento</w:t>
      </w:r>
      <w:r w:rsidR="0074657B" w:rsidRPr="00272098">
        <w:rPr>
          <w:rFonts w:ascii="Arial" w:hAnsi="Arial" w:cs="Arial"/>
          <w:iCs/>
          <w:color w:val="000000"/>
        </w:rPr>
        <w:t xml:space="preserve"> das condições acima</w:t>
      </w:r>
      <w:r w:rsidRPr="00272098">
        <w:rPr>
          <w:rFonts w:ascii="Arial" w:hAnsi="Arial" w:cs="Arial"/>
          <w:iCs/>
          <w:color w:val="000000"/>
        </w:rPr>
        <w:t>.</w:t>
      </w:r>
    </w:p>
    <w:p w14:paraId="35073B10" w14:textId="77777777" w:rsidR="009C3711" w:rsidRPr="00272098" w:rsidRDefault="009C3711" w:rsidP="009C3711">
      <w:pPr>
        <w:spacing w:after="0"/>
        <w:jc w:val="both"/>
        <w:rPr>
          <w:rFonts w:ascii="Arial" w:hAnsi="Arial" w:cs="Arial"/>
        </w:rPr>
      </w:pPr>
    </w:p>
    <w:p w14:paraId="54C307EE" w14:textId="77777777" w:rsidR="00CB7B64" w:rsidRPr="00272098" w:rsidRDefault="008A2B1C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VESTAS</w:t>
      </w:r>
      <w:r w:rsidR="00651960" w:rsidRPr="00272098">
        <w:rPr>
          <w:rFonts w:ascii="Arial" w:hAnsi="Arial" w:cs="Arial"/>
        </w:rPr>
        <w:t xml:space="preserve"> e profissional</w:t>
      </w:r>
      <w:r w:rsidR="00CB7B64" w:rsidRPr="00272098">
        <w:rPr>
          <w:rFonts w:ascii="Arial" w:hAnsi="Arial" w:cs="Arial"/>
        </w:rPr>
        <w:t xml:space="preserve"> </w:t>
      </w:r>
      <w:r w:rsidR="00E85EE5" w:rsidRPr="00272098">
        <w:rPr>
          <w:rFonts w:ascii="Arial" w:hAnsi="Arial" w:cs="Arial"/>
        </w:rPr>
        <w:t xml:space="preserve">supracitado </w:t>
      </w:r>
      <w:r w:rsidR="00CB7B64" w:rsidRPr="00272098">
        <w:rPr>
          <w:rFonts w:ascii="Arial" w:hAnsi="Arial" w:cs="Arial"/>
        </w:rPr>
        <w:t>declaram ainda que assumem integral responsabilidade pela</w:t>
      </w:r>
      <w:r w:rsidRPr="00272098">
        <w:rPr>
          <w:rFonts w:ascii="Arial" w:hAnsi="Arial" w:cs="Arial"/>
        </w:rPr>
        <w:t xml:space="preserve"> veracidade da</w:t>
      </w:r>
      <w:r w:rsidR="00CB7B64" w:rsidRPr="00272098">
        <w:rPr>
          <w:rFonts w:ascii="Arial" w:hAnsi="Arial" w:cs="Arial"/>
        </w:rPr>
        <w:t xml:space="preserve">s informações </w:t>
      </w:r>
      <w:r w:rsidR="00C97C44" w:rsidRPr="00272098">
        <w:rPr>
          <w:rFonts w:ascii="Arial" w:hAnsi="Arial" w:cs="Arial"/>
        </w:rPr>
        <w:t xml:space="preserve">aqui </w:t>
      </w:r>
      <w:r w:rsidRPr="00272098">
        <w:rPr>
          <w:rFonts w:ascii="Arial" w:hAnsi="Arial" w:cs="Arial"/>
        </w:rPr>
        <w:t>incluídas</w:t>
      </w:r>
      <w:r w:rsidR="001274D9" w:rsidRPr="00272098">
        <w:rPr>
          <w:rFonts w:ascii="Arial" w:hAnsi="Arial" w:cs="Arial"/>
        </w:rPr>
        <w:t>.</w:t>
      </w:r>
    </w:p>
    <w:p w14:paraId="591418AA" w14:textId="77777777" w:rsidR="008A2B1C" w:rsidRPr="00272098" w:rsidRDefault="008A2B1C" w:rsidP="009C3711">
      <w:pPr>
        <w:spacing w:after="0"/>
        <w:jc w:val="both"/>
        <w:rPr>
          <w:rFonts w:ascii="Arial" w:hAnsi="Arial" w:cs="Arial"/>
        </w:rPr>
      </w:pPr>
    </w:p>
    <w:p w14:paraId="32ACEFFB" w14:textId="77777777" w:rsidR="00FF312B" w:rsidRPr="00272098" w:rsidRDefault="00FF312B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Parnamirim/RN, 28 de março de 2025.</w:t>
      </w:r>
    </w:p>
    <w:p w14:paraId="1134AE27" w14:textId="77777777" w:rsidR="009C676C" w:rsidRPr="00272098" w:rsidRDefault="009C676C" w:rsidP="00FF312B">
      <w:pPr>
        <w:spacing w:after="240"/>
        <w:jc w:val="both"/>
        <w:rPr>
          <w:rFonts w:ascii="Arial" w:hAnsi="Arial" w:cs="Arial"/>
        </w:rPr>
      </w:pPr>
    </w:p>
    <w:p w14:paraId="30246291" w14:textId="77777777" w:rsidR="00FF312B" w:rsidRPr="00272098" w:rsidRDefault="00FF312B" w:rsidP="00FF312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312B" w:rsidRPr="00272098" w14:paraId="69073230" w14:textId="77777777" w:rsidTr="00FF312B">
        <w:tc>
          <w:tcPr>
            <w:tcW w:w="2831" w:type="dxa"/>
            <w:vAlign w:val="top"/>
          </w:tcPr>
          <w:p w14:paraId="7F4E8C3A" w14:textId="0ECD0B1F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  <w:vAlign w:val="top"/>
          </w:tcPr>
          <w:p w14:paraId="03669465" w14:textId="3AD905DB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  <w:vAlign w:val="top"/>
          </w:tcPr>
          <w:p w14:paraId="11579BF8" w14:textId="32C275CE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</w:tr>
      <w:tr w:rsidR="00FF312B" w:rsidRPr="00272098" w14:paraId="3E7D8892" w14:textId="77777777" w:rsidTr="00FF312B">
        <w:tc>
          <w:tcPr>
            <w:tcW w:w="2831" w:type="dxa"/>
            <w:vAlign w:val="top"/>
          </w:tcPr>
          <w:p w14:paraId="119F8B0C" w14:textId="77777777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</w:rPr>
              <w:t>ATILA BUCHELE</w:t>
            </w:r>
            <w:r w:rsidRPr="00272098">
              <w:rPr>
                <w:rFonts w:ascii="Arial" w:hAnsi="Arial" w:cs="Arial"/>
              </w:rPr>
              <w:br/>
              <w:t>Eng. Eletricista</w:t>
            </w:r>
          </w:p>
          <w:p w14:paraId="30A60940" w14:textId="65B66404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Ger. da Qualidade e Excelência de Processos</w:t>
            </w:r>
          </w:p>
          <w:p w14:paraId="541D4503" w14:textId="65D11FE2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  <w:vAlign w:val="top"/>
          </w:tcPr>
          <w:p w14:paraId="107665B4" w14:textId="77777777" w:rsidR="00FF312B" w:rsidRPr="00272098" w:rsidRDefault="00FF312B" w:rsidP="00272098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272098">
              <w:rPr>
                <w:b/>
                <w:bCs/>
                <w:color w:val="000000" w:themeColor="text1"/>
              </w:rPr>
              <w:t>BRUNA PETRONI CEZARIO</w:t>
            </w:r>
          </w:p>
          <w:p w14:paraId="01ED5B4F" w14:textId="6D1E71E0" w:rsidR="00FF312B" w:rsidRPr="00272098" w:rsidRDefault="00FF312B" w:rsidP="00272098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272098">
              <w:rPr>
                <w:color w:val="000000" w:themeColor="text1"/>
              </w:rPr>
              <w:t>Gerente de HSE Brasil</w:t>
            </w:r>
          </w:p>
        </w:tc>
        <w:tc>
          <w:tcPr>
            <w:tcW w:w="2832" w:type="dxa"/>
            <w:vAlign w:val="top"/>
          </w:tcPr>
          <w:p w14:paraId="5A8F1161" w14:textId="02D94EF3" w:rsidR="00FF312B" w:rsidRPr="00272098" w:rsidRDefault="00F232F6" w:rsidP="00272098">
            <w:pPr>
              <w:jc w:val="center"/>
              <w:rPr>
                <w:rFonts w:ascii="Arial" w:eastAsia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  <w:color w:val="000000" w:themeColor="text1"/>
              </w:rPr>
              <w:t>RENAN NUNES</w:t>
            </w:r>
          </w:p>
          <w:p w14:paraId="09D4A9AA" w14:textId="6FE1BEA0" w:rsidR="00FF312B" w:rsidRPr="00272098" w:rsidRDefault="00FF312B" w:rsidP="00272098">
            <w:pPr>
              <w:jc w:val="center"/>
              <w:rPr>
                <w:rFonts w:ascii="Arial" w:hAnsi="Arial" w:cs="Arial"/>
                <w:b/>
                <w:bCs/>
              </w:rPr>
            </w:pPr>
            <w:r w:rsidRPr="00272098">
              <w:rPr>
                <w:rFonts w:ascii="Arial" w:hAnsi="Arial" w:cs="Arial"/>
              </w:rPr>
              <w:t>Técnico de Pá Eólica</w:t>
            </w:r>
            <w:r w:rsidR="00F232F6" w:rsidRPr="00272098">
              <w:rPr>
                <w:rFonts w:ascii="Arial" w:hAnsi="Arial" w:cs="Arial"/>
              </w:rPr>
              <w:br/>
              <w:t xml:space="preserve">CPF: </w:t>
            </w:r>
            <w:r w:rsidR="00CB5B5B" w:rsidRPr="00123AA2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5D99B8A6" w14:textId="77777777" w:rsidR="00CA227F" w:rsidRPr="00272098" w:rsidRDefault="00CA227F" w:rsidP="00FF312B">
      <w:pPr>
        <w:spacing w:after="240"/>
        <w:jc w:val="both"/>
        <w:rPr>
          <w:rFonts w:ascii="Arial" w:hAnsi="Arial" w:cs="Arial"/>
        </w:rPr>
      </w:pPr>
    </w:p>
    <w:sectPr w:rsidR="00CA227F" w:rsidRPr="00272098" w:rsidSect="00B407C2">
      <w:headerReference w:type="default" r:id="rId10"/>
      <w:footerReference w:type="default" r:id="rId11"/>
      <w:pgSz w:w="11906" w:h="16838"/>
      <w:pgMar w:top="1530" w:right="1701" w:bottom="1417" w:left="1701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27C92" w14:textId="77777777" w:rsidR="00262B6A" w:rsidRDefault="00262B6A" w:rsidP="00D64A0E">
      <w:pPr>
        <w:spacing w:after="0" w:line="240" w:lineRule="auto"/>
      </w:pPr>
      <w:r>
        <w:separator/>
      </w:r>
    </w:p>
  </w:endnote>
  <w:endnote w:type="continuationSeparator" w:id="0">
    <w:p w14:paraId="298F0DB6" w14:textId="77777777" w:rsidR="00262B6A" w:rsidRDefault="00262B6A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9B006C" w14:paraId="0124F609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DF167BA" w14:textId="77777777" w:rsidR="009B006C" w:rsidRDefault="009B006C" w:rsidP="009B006C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1FF68E0" w14:textId="77777777" w:rsidR="009B006C" w:rsidRPr="00780F85" w:rsidRDefault="009B006C" w:rsidP="009B006C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E67164B" w14:textId="77777777" w:rsidR="009B006C" w:rsidRPr="00BE3B91" w:rsidRDefault="009B006C" w:rsidP="009B006C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B05EA" w14:textId="77777777" w:rsidR="00262B6A" w:rsidRDefault="00262B6A" w:rsidP="00D64A0E">
      <w:pPr>
        <w:spacing w:after="0" w:line="240" w:lineRule="auto"/>
      </w:pPr>
      <w:r>
        <w:separator/>
      </w:r>
    </w:p>
  </w:footnote>
  <w:footnote w:type="continuationSeparator" w:id="0">
    <w:p w14:paraId="2E037B5D" w14:textId="77777777" w:rsidR="00262B6A" w:rsidRDefault="00262B6A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68D3641" wp14:editId="7267001A">
          <wp:extent cx="2880000" cy="57540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38448">
    <w:abstractNumId w:val="2"/>
  </w:num>
  <w:num w:numId="2" w16cid:durableId="1681157221">
    <w:abstractNumId w:val="0"/>
  </w:num>
  <w:num w:numId="3" w16cid:durableId="963344174">
    <w:abstractNumId w:val="1"/>
  </w:num>
  <w:num w:numId="4" w16cid:durableId="194676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227D"/>
    <w:rsid w:val="00004DCA"/>
    <w:rsid w:val="00005057"/>
    <w:rsid w:val="0000655F"/>
    <w:rsid w:val="00007412"/>
    <w:rsid w:val="00007995"/>
    <w:rsid w:val="000149F0"/>
    <w:rsid w:val="00017A36"/>
    <w:rsid w:val="00021A2D"/>
    <w:rsid w:val="0002461D"/>
    <w:rsid w:val="00024B34"/>
    <w:rsid w:val="0002592D"/>
    <w:rsid w:val="00041611"/>
    <w:rsid w:val="00044D59"/>
    <w:rsid w:val="00045D5A"/>
    <w:rsid w:val="0005026D"/>
    <w:rsid w:val="0005634E"/>
    <w:rsid w:val="00057D77"/>
    <w:rsid w:val="000602F3"/>
    <w:rsid w:val="00061BFA"/>
    <w:rsid w:val="00062D19"/>
    <w:rsid w:val="00066873"/>
    <w:rsid w:val="00085792"/>
    <w:rsid w:val="00086DC6"/>
    <w:rsid w:val="00092548"/>
    <w:rsid w:val="00093080"/>
    <w:rsid w:val="00093852"/>
    <w:rsid w:val="00095D3A"/>
    <w:rsid w:val="00096207"/>
    <w:rsid w:val="000A1094"/>
    <w:rsid w:val="000A2A74"/>
    <w:rsid w:val="000A6801"/>
    <w:rsid w:val="000A7B51"/>
    <w:rsid w:val="000A7E3C"/>
    <w:rsid w:val="000B243C"/>
    <w:rsid w:val="000B3A16"/>
    <w:rsid w:val="000B3FEB"/>
    <w:rsid w:val="000B4F19"/>
    <w:rsid w:val="000B523F"/>
    <w:rsid w:val="000B579A"/>
    <w:rsid w:val="000C027D"/>
    <w:rsid w:val="000C2A3E"/>
    <w:rsid w:val="000C7942"/>
    <w:rsid w:val="000D21A2"/>
    <w:rsid w:val="000D3BF5"/>
    <w:rsid w:val="000D70BB"/>
    <w:rsid w:val="000D7E7D"/>
    <w:rsid w:val="000E02F7"/>
    <w:rsid w:val="000E3851"/>
    <w:rsid w:val="000F0242"/>
    <w:rsid w:val="000F0EDC"/>
    <w:rsid w:val="000F55BC"/>
    <w:rsid w:val="00103711"/>
    <w:rsid w:val="0010402D"/>
    <w:rsid w:val="00104A42"/>
    <w:rsid w:val="001054B7"/>
    <w:rsid w:val="00111F8D"/>
    <w:rsid w:val="0012022A"/>
    <w:rsid w:val="0012152F"/>
    <w:rsid w:val="00123865"/>
    <w:rsid w:val="0012409C"/>
    <w:rsid w:val="0012472E"/>
    <w:rsid w:val="00125BB0"/>
    <w:rsid w:val="001274D9"/>
    <w:rsid w:val="0014306A"/>
    <w:rsid w:val="00143A54"/>
    <w:rsid w:val="001508A1"/>
    <w:rsid w:val="00150D47"/>
    <w:rsid w:val="001530AA"/>
    <w:rsid w:val="00153AD8"/>
    <w:rsid w:val="001545D6"/>
    <w:rsid w:val="0015500D"/>
    <w:rsid w:val="00162306"/>
    <w:rsid w:val="00165516"/>
    <w:rsid w:val="0017636F"/>
    <w:rsid w:val="001848D6"/>
    <w:rsid w:val="00185492"/>
    <w:rsid w:val="001900D6"/>
    <w:rsid w:val="00190452"/>
    <w:rsid w:val="00190700"/>
    <w:rsid w:val="00190904"/>
    <w:rsid w:val="00194AC0"/>
    <w:rsid w:val="001A57B8"/>
    <w:rsid w:val="001A597E"/>
    <w:rsid w:val="001B0D36"/>
    <w:rsid w:val="001B133B"/>
    <w:rsid w:val="001B2739"/>
    <w:rsid w:val="001B7D71"/>
    <w:rsid w:val="001C0DDD"/>
    <w:rsid w:val="001C306A"/>
    <w:rsid w:val="001C5A15"/>
    <w:rsid w:val="001D0F16"/>
    <w:rsid w:val="001D3EED"/>
    <w:rsid w:val="001D55B0"/>
    <w:rsid w:val="001E6298"/>
    <w:rsid w:val="001E78AE"/>
    <w:rsid w:val="001F0144"/>
    <w:rsid w:val="001F072D"/>
    <w:rsid w:val="001F6B40"/>
    <w:rsid w:val="001F725A"/>
    <w:rsid w:val="001F7796"/>
    <w:rsid w:val="00201072"/>
    <w:rsid w:val="00202CF4"/>
    <w:rsid w:val="00211E5C"/>
    <w:rsid w:val="0021432C"/>
    <w:rsid w:val="00234A76"/>
    <w:rsid w:val="0024069B"/>
    <w:rsid w:val="00242F88"/>
    <w:rsid w:val="00243D09"/>
    <w:rsid w:val="00245B3E"/>
    <w:rsid w:val="00246587"/>
    <w:rsid w:val="0025785B"/>
    <w:rsid w:val="00257F26"/>
    <w:rsid w:val="00262B6A"/>
    <w:rsid w:val="00264579"/>
    <w:rsid w:val="00272098"/>
    <w:rsid w:val="0027571A"/>
    <w:rsid w:val="0028647B"/>
    <w:rsid w:val="00287C5F"/>
    <w:rsid w:val="00290E12"/>
    <w:rsid w:val="00293489"/>
    <w:rsid w:val="00295C8A"/>
    <w:rsid w:val="002A09E5"/>
    <w:rsid w:val="002A10BA"/>
    <w:rsid w:val="002A2A40"/>
    <w:rsid w:val="002A7578"/>
    <w:rsid w:val="002B26F3"/>
    <w:rsid w:val="002B53D1"/>
    <w:rsid w:val="002C4117"/>
    <w:rsid w:val="002D1FFC"/>
    <w:rsid w:val="002D22E3"/>
    <w:rsid w:val="002D2DE3"/>
    <w:rsid w:val="002E1123"/>
    <w:rsid w:val="002E36A0"/>
    <w:rsid w:val="002E3AE1"/>
    <w:rsid w:val="002E442F"/>
    <w:rsid w:val="002E5CB7"/>
    <w:rsid w:val="002E7458"/>
    <w:rsid w:val="002F3995"/>
    <w:rsid w:val="002F463C"/>
    <w:rsid w:val="002F49A2"/>
    <w:rsid w:val="002F4D3F"/>
    <w:rsid w:val="0030750E"/>
    <w:rsid w:val="00310D50"/>
    <w:rsid w:val="003116B2"/>
    <w:rsid w:val="00315B7D"/>
    <w:rsid w:val="003167D7"/>
    <w:rsid w:val="003173DD"/>
    <w:rsid w:val="00317E2D"/>
    <w:rsid w:val="00322203"/>
    <w:rsid w:val="00327AE7"/>
    <w:rsid w:val="00331001"/>
    <w:rsid w:val="003316AF"/>
    <w:rsid w:val="0033415A"/>
    <w:rsid w:val="00334B62"/>
    <w:rsid w:val="00334F50"/>
    <w:rsid w:val="00335DD1"/>
    <w:rsid w:val="003407EE"/>
    <w:rsid w:val="00347E28"/>
    <w:rsid w:val="003503D1"/>
    <w:rsid w:val="00351A2B"/>
    <w:rsid w:val="00355722"/>
    <w:rsid w:val="00355BD9"/>
    <w:rsid w:val="0035626A"/>
    <w:rsid w:val="00366D6D"/>
    <w:rsid w:val="00370CB4"/>
    <w:rsid w:val="00371196"/>
    <w:rsid w:val="00371DC4"/>
    <w:rsid w:val="00372DDF"/>
    <w:rsid w:val="00376A93"/>
    <w:rsid w:val="003808A2"/>
    <w:rsid w:val="00384279"/>
    <w:rsid w:val="00384E1B"/>
    <w:rsid w:val="0038609A"/>
    <w:rsid w:val="00390151"/>
    <w:rsid w:val="00391200"/>
    <w:rsid w:val="003917E1"/>
    <w:rsid w:val="00395CE2"/>
    <w:rsid w:val="00396301"/>
    <w:rsid w:val="003973B9"/>
    <w:rsid w:val="003A314E"/>
    <w:rsid w:val="003B66A8"/>
    <w:rsid w:val="003C39E4"/>
    <w:rsid w:val="003C3D27"/>
    <w:rsid w:val="003C61F9"/>
    <w:rsid w:val="003D6B9C"/>
    <w:rsid w:val="003D74C2"/>
    <w:rsid w:val="003E376E"/>
    <w:rsid w:val="003E5E88"/>
    <w:rsid w:val="003E7AC8"/>
    <w:rsid w:val="003F250B"/>
    <w:rsid w:val="003F43CD"/>
    <w:rsid w:val="003F59D9"/>
    <w:rsid w:val="003F6336"/>
    <w:rsid w:val="00402A2D"/>
    <w:rsid w:val="00403CDA"/>
    <w:rsid w:val="0041340E"/>
    <w:rsid w:val="004144A6"/>
    <w:rsid w:val="0041765B"/>
    <w:rsid w:val="004178D0"/>
    <w:rsid w:val="00425727"/>
    <w:rsid w:val="00427E9A"/>
    <w:rsid w:val="0043177E"/>
    <w:rsid w:val="00432A3B"/>
    <w:rsid w:val="00433AA6"/>
    <w:rsid w:val="00434755"/>
    <w:rsid w:val="00435492"/>
    <w:rsid w:val="00440C58"/>
    <w:rsid w:val="0044400F"/>
    <w:rsid w:val="00451E99"/>
    <w:rsid w:val="00453872"/>
    <w:rsid w:val="00453E66"/>
    <w:rsid w:val="00460303"/>
    <w:rsid w:val="00464F9F"/>
    <w:rsid w:val="004666D4"/>
    <w:rsid w:val="00466B0C"/>
    <w:rsid w:val="00466F53"/>
    <w:rsid w:val="00470231"/>
    <w:rsid w:val="00470FAF"/>
    <w:rsid w:val="00475762"/>
    <w:rsid w:val="00476DAB"/>
    <w:rsid w:val="0047755A"/>
    <w:rsid w:val="00477B39"/>
    <w:rsid w:val="00482443"/>
    <w:rsid w:val="004837EA"/>
    <w:rsid w:val="00487E6B"/>
    <w:rsid w:val="004939F1"/>
    <w:rsid w:val="004A3314"/>
    <w:rsid w:val="004A4E3D"/>
    <w:rsid w:val="004A4F0C"/>
    <w:rsid w:val="004B2F24"/>
    <w:rsid w:val="004B7642"/>
    <w:rsid w:val="004C075C"/>
    <w:rsid w:val="004C708B"/>
    <w:rsid w:val="004D294D"/>
    <w:rsid w:val="004D2CB2"/>
    <w:rsid w:val="004D2CD6"/>
    <w:rsid w:val="004D6DAA"/>
    <w:rsid w:val="004D6EA6"/>
    <w:rsid w:val="004E074C"/>
    <w:rsid w:val="004E1D5C"/>
    <w:rsid w:val="004E1F40"/>
    <w:rsid w:val="004E22CD"/>
    <w:rsid w:val="004E6159"/>
    <w:rsid w:val="004F460E"/>
    <w:rsid w:val="004F5A51"/>
    <w:rsid w:val="005003B4"/>
    <w:rsid w:val="0050362A"/>
    <w:rsid w:val="00505ED7"/>
    <w:rsid w:val="00516274"/>
    <w:rsid w:val="00520543"/>
    <w:rsid w:val="00521C80"/>
    <w:rsid w:val="00540147"/>
    <w:rsid w:val="005409FC"/>
    <w:rsid w:val="00540B45"/>
    <w:rsid w:val="00541661"/>
    <w:rsid w:val="0054312A"/>
    <w:rsid w:val="005543C9"/>
    <w:rsid w:val="005563C5"/>
    <w:rsid w:val="0055688A"/>
    <w:rsid w:val="005571CB"/>
    <w:rsid w:val="00557487"/>
    <w:rsid w:val="00562137"/>
    <w:rsid w:val="005622CD"/>
    <w:rsid w:val="00564500"/>
    <w:rsid w:val="0056621D"/>
    <w:rsid w:val="00566AA5"/>
    <w:rsid w:val="0056769A"/>
    <w:rsid w:val="0057049D"/>
    <w:rsid w:val="005705EE"/>
    <w:rsid w:val="00574C13"/>
    <w:rsid w:val="00576FC4"/>
    <w:rsid w:val="0057715E"/>
    <w:rsid w:val="00591495"/>
    <w:rsid w:val="005934C6"/>
    <w:rsid w:val="00595BA1"/>
    <w:rsid w:val="0059631B"/>
    <w:rsid w:val="005A045D"/>
    <w:rsid w:val="005A09FB"/>
    <w:rsid w:val="005A1A65"/>
    <w:rsid w:val="005A2B1E"/>
    <w:rsid w:val="005A7614"/>
    <w:rsid w:val="005B0098"/>
    <w:rsid w:val="005C787C"/>
    <w:rsid w:val="005D2429"/>
    <w:rsid w:val="005D3970"/>
    <w:rsid w:val="005D4402"/>
    <w:rsid w:val="005D471C"/>
    <w:rsid w:val="005D5B59"/>
    <w:rsid w:val="005D6973"/>
    <w:rsid w:val="005E0AF2"/>
    <w:rsid w:val="005E5E56"/>
    <w:rsid w:val="005E6CD8"/>
    <w:rsid w:val="005F07D0"/>
    <w:rsid w:val="005F12DD"/>
    <w:rsid w:val="005F1AD2"/>
    <w:rsid w:val="005F246D"/>
    <w:rsid w:val="005F2563"/>
    <w:rsid w:val="005F2E80"/>
    <w:rsid w:val="005F317A"/>
    <w:rsid w:val="005F4906"/>
    <w:rsid w:val="005F56D2"/>
    <w:rsid w:val="006009E3"/>
    <w:rsid w:val="00602226"/>
    <w:rsid w:val="006040A6"/>
    <w:rsid w:val="006070A3"/>
    <w:rsid w:val="00611CF0"/>
    <w:rsid w:val="00613926"/>
    <w:rsid w:val="00615E59"/>
    <w:rsid w:val="00615E79"/>
    <w:rsid w:val="0062127B"/>
    <w:rsid w:val="00621448"/>
    <w:rsid w:val="006237C7"/>
    <w:rsid w:val="006313C0"/>
    <w:rsid w:val="0063302F"/>
    <w:rsid w:val="00633034"/>
    <w:rsid w:val="00633D92"/>
    <w:rsid w:val="00637F09"/>
    <w:rsid w:val="00646D0F"/>
    <w:rsid w:val="00650043"/>
    <w:rsid w:val="00650905"/>
    <w:rsid w:val="00651398"/>
    <w:rsid w:val="00651960"/>
    <w:rsid w:val="006534CA"/>
    <w:rsid w:val="00657477"/>
    <w:rsid w:val="00662213"/>
    <w:rsid w:val="0066363A"/>
    <w:rsid w:val="00666B6F"/>
    <w:rsid w:val="0067744D"/>
    <w:rsid w:val="00681A6A"/>
    <w:rsid w:val="0068384C"/>
    <w:rsid w:val="00686398"/>
    <w:rsid w:val="00686A11"/>
    <w:rsid w:val="00693D5B"/>
    <w:rsid w:val="006A26F0"/>
    <w:rsid w:val="006A36AD"/>
    <w:rsid w:val="006A4C26"/>
    <w:rsid w:val="006B0230"/>
    <w:rsid w:val="006B4673"/>
    <w:rsid w:val="006B5C5A"/>
    <w:rsid w:val="006B683F"/>
    <w:rsid w:val="006C5A20"/>
    <w:rsid w:val="006C6E9B"/>
    <w:rsid w:val="006D03F6"/>
    <w:rsid w:val="006D19CE"/>
    <w:rsid w:val="006D5FFD"/>
    <w:rsid w:val="006D6785"/>
    <w:rsid w:val="006E32B5"/>
    <w:rsid w:val="006E424D"/>
    <w:rsid w:val="006F100E"/>
    <w:rsid w:val="006F2335"/>
    <w:rsid w:val="006F4429"/>
    <w:rsid w:val="006F6CB7"/>
    <w:rsid w:val="007059A4"/>
    <w:rsid w:val="0071116D"/>
    <w:rsid w:val="00712487"/>
    <w:rsid w:val="007160B0"/>
    <w:rsid w:val="00717507"/>
    <w:rsid w:val="00721B2B"/>
    <w:rsid w:val="007305E9"/>
    <w:rsid w:val="00732E6B"/>
    <w:rsid w:val="007331ED"/>
    <w:rsid w:val="00733D21"/>
    <w:rsid w:val="00740B1D"/>
    <w:rsid w:val="00741A2B"/>
    <w:rsid w:val="00742691"/>
    <w:rsid w:val="0074657B"/>
    <w:rsid w:val="007548E9"/>
    <w:rsid w:val="007611C6"/>
    <w:rsid w:val="0076419C"/>
    <w:rsid w:val="00766A85"/>
    <w:rsid w:val="00766CEC"/>
    <w:rsid w:val="00773696"/>
    <w:rsid w:val="007753D2"/>
    <w:rsid w:val="00777FEA"/>
    <w:rsid w:val="00781F87"/>
    <w:rsid w:val="007842F4"/>
    <w:rsid w:val="0078665E"/>
    <w:rsid w:val="00790103"/>
    <w:rsid w:val="007921C3"/>
    <w:rsid w:val="00793E26"/>
    <w:rsid w:val="007945F2"/>
    <w:rsid w:val="0079639E"/>
    <w:rsid w:val="007972CA"/>
    <w:rsid w:val="00797B70"/>
    <w:rsid w:val="007A35B6"/>
    <w:rsid w:val="007C0C0C"/>
    <w:rsid w:val="007C21B8"/>
    <w:rsid w:val="007C233D"/>
    <w:rsid w:val="007C25D1"/>
    <w:rsid w:val="007C77D0"/>
    <w:rsid w:val="007E2728"/>
    <w:rsid w:val="007E5951"/>
    <w:rsid w:val="007E7188"/>
    <w:rsid w:val="007F258A"/>
    <w:rsid w:val="007F7F0E"/>
    <w:rsid w:val="00801432"/>
    <w:rsid w:val="008014C2"/>
    <w:rsid w:val="00806B43"/>
    <w:rsid w:val="00806D71"/>
    <w:rsid w:val="00807BB3"/>
    <w:rsid w:val="00812735"/>
    <w:rsid w:val="008160C1"/>
    <w:rsid w:val="008229BC"/>
    <w:rsid w:val="00823F53"/>
    <w:rsid w:val="008275A1"/>
    <w:rsid w:val="00827B01"/>
    <w:rsid w:val="00827E90"/>
    <w:rsid w:val="00827F06"/>
    <w:rsid w:val="00834BC3"/>
    <w:rsid w:val="00836E83"/>
    <w:rsid w:val="0084671F"/>
    <w:rsid w:val="00847739"/>
    <w:rsid w:val="0085630E"/>
    <w:rsid w:val="0085678A"/>
    <w:rsid w:val="00861BDB"/>
    <w:rsid w:val="00864AA2"/>
    <w:rsid w:val="00864BB5"/>
    <w:rsid w:val="00866BCD"/>
    <w:rsid w:val="00870DE3"/>
    <w:rsid w:val="008734C8"/>
    <w:rsid w:val="00874C76"/>
    <w:rsid w:val="00874FA6"/>
    <w:rsid w:val="0088047E"/>
    <w:rsid w:val="00882844"/>
    <w:rsid w:val="00882BB6"/>
    <w:rsid w:val="008841C6"/>
    <w:rsid w:val="008908A7"/>
    <w:rsid w:val="00893789"/>
    <w:rsid w:val="00893E64"/>
    <w:rsid w:val="008A152C"/>
    <w:rsid w:val="008A15D9"/>
    <w:rsid w:val="008A2B1C"/>
    <w:rsid w:val="008A57A4"/>
    <w:rsid w:val="008B0912"/>
    <w:rsid w:val="008B1C77"/>
    <w:rsid w:val="008B3237"/>
    <w:rsid w:val="008B6E01"/>
    <w:rsid w:val="008C5799"/>
    <w:rsid w:val="008C5F41"/>
    <w:rsid w:val="008C70EC"/>
    <w:rsid w:val="008D2D40"/>
    <w:rsid w:val="008D3606"/>
    <w:rsid w:val="008D3E49"/>
    <w:rsid w:val="008D40C5"/>
    <w:rsid w:val="008D5857"/>
    <w:rsid w:val="008D5B99"/>
    <w:rsid w:val="008D6507"/>
    <w:rsid w:val="008E081C"/>
    <w:rsid w:val="008E2F7B"/>
    <w:rsid w:val="008E3F8A"/>
    <w:rsid w:val="008E70BD"/>
    <w:rsid w:val="008E7799"/>
    <w:rsid w:val="008F0DBA"/>
    <w:rsid w:val="008F4F73"/>
    <w:rsid w:val="00900E21"/>
    <w:rsid w:val="00913E6F"/>
    <w:rsid w:val="00915A38"/>
    <w:rsid w:val="009169FE"/>
    <w:rsid w:val="00917435"/>
    <w:rsid w:val="00927625"/>
    <w:rsid w:val="009308CC"/>
    <w:rsid w:val="00932984"/>
    <w:rsid w:val="00934171"/>
    <w:rsid w:val="00942432"/>
    <w:rsid w:val="009515FA"/>
    <w:rsid w:val="0095354F"/>
    <w:rsid w:val="00955D56"/>
    <w:rsid w:val="00956D9C"/>
    <w:rsid w:val="00960251"/>
    <w:rsid w:val="009605F1"/>
    <w:rsid w:val="00960FD2"/>
    <w:rsid w:val="00962350"/>
    <w:rsid w:val="00966500"/>
    <w:rsid w:val="00967E02"/>
    <w:rsid w:val="00972CB1"/>
    <w:rsid w:val="0097367B"/>
    <w:rsid w:val="009752F0"/>
    <w:rsid w:val="0097643B"/>
    <w:rsid w:val="0097648E"/>
    <w:rsid w:val="00990741"/>
    <w:rsid w:val="00991044"/>
    <w:rsid w:val="00993772"/>
    <w:rsid w:val="00994808"/>
    <w:rsid w:val="00996333"/>
    <w:rsid w:val="0099656E"/>
    <w:rsid w:val="009966CE"/>
    <w:rsid w:val="009977E7"/>
    <w:rsid w:val="009979D1"/>
    <w:rsid w:val="00997A91"/>
    <w:rsid w:val="009A326A"/>
    <w:rsid w:val="009A453F"/>
    <w:rsid w:val="009B006C"/>
    <w:rsid w:val="009B07F1"/>
    <w:rsid w:val="009B0DC7"/>
    <w:rsid w:val="009B1E92"/>
    <w:rsid w:val="009B26E4"/>
    <w:rsid w:val="009B5EDD"/>
    <w:rsid w:val="009B608A"/>
    <w:rsid w:val="009C1601"/>
    <w:rsid w:val="009C2BE1"/>
    <w:rsid w:val="009C362C"/>
    <w:rsid w:val="009C3711"/>
    <w:rsid w:val="009C4744"/>
    <w:rsid w:val="009C4A0D"/>
    <w:rsid w:val="009C4C06"/>
    <w:rsid w:val="009C676C"/>
    <w:rsid w:val="009C7B44"/>
    <w:rsid w:val="009D281B"/>
    <w:rsid w:val="009E2AA6"/>
    <w:rsid w:val="009E4E80"/>
    <w:rsid w:val="009E5C24"/>
    <w:rsid w:val="009E6876"/>
    <w:rsid w:val="009F2985"/>
    <w:rsid w:val="009F547B"/>
    <w:rsid w:val="00A00DDA"/>
    <w:rsid w:val="00A14D30"/>
    <w:rsid w:val="00A32917"/>
    <w:rsid w:val="00A35135"/>
    <w:rsid w:val="00A43415"/>
    <w:rsid w:val="00A52EA8"/>
    <w:rsid w:val="00A53D15"/>
    <w:rsid w:val="00A55340"/>
    <w:rsid w:val="00A57420"/>
    <w:rsid w:val="00A577AF"/>
    <w:rsid w:val="00A6160A"/>
    <w:rsid w:val="00A63ACC"/>
    <w:rsid w:val="00A658B7"/>
    <w:rsid w:val="00A662AD"/>
    <w:rsid w:val="00A70F80"/>
    <w:rsid w:val="00A71074"/>
    <w:rsid w:val="00A71821"/>
    <w:rsid w:val="00A749BC"/>
    <w:rsid w:val="00A75D75"/>
    <w:rsid w:val="00A77F90"/>
    <w:rsid w:val="00A81082"/>
    <w:rsid w:val="00A8412A"/>
    <w:rsid w:val="00A84C03"/>
    <w:rsid w:val="00A85130"/>
    <w:rsid w:val="00A86E59"/>
    <w:rsid w:val="00A87B79"/>
    <w:rsid w:val="00A93CE6"/>
    <w:rsid w:val="00A9485F"/>
    <w:rsid w:val="00AA0CA8"/>
    <w:rsid w:val="00AA5C38"/>
    <w:rsid w:val="00AB4F85"/>
    <w:rsid w:val="00AB6D08"/>
    <w:rsid w:val="00AB79EB"/>
    <w:rsid w:val="00AB7FBF"/>
    <w:rsid w:val="00AC108F"/>
    <w:rsid w:val="00AC2E88"/>
    <w:rsid w:val="00AC639D"/>
    <w:rsid w:val="00AC64FE"/>
    <w:rsid w:val="00AD25D8"/>
    <w:rsid w:val="00AD5D1D"/>
    <w:rsid w:val="00AD6A9B"/>
    <w:rsid w:val="00B004C4"/>
    <w:rsid w:val="00B0484F"/>
    <w:rsid w:val="00B13DB9"/>
    <w:rsid w:val="00B2104B"/>
    <w:rsid w:val="00B21C47"/>
    <w:rsid w:val="00B21E02"/>
    <w:rsid w:val="00B21F56"/>
    <w:rsid w:val="00B23B1B"/>
    <w:rsid w:val="00B2701C"/>
    <w:rsid w:val="00B277F5"/>
    <w:rsid w:val="00B33152"/>
    <w:rsid w:val="00B3605F"/>
    <w:rsid w:val="00B407C2"/>
    <w:rsid w:val="00B41F65"/>
    <w:rsid w:val="00B432A3"/>
    <w:rsid w:val="00B55DCF"/>
    <w:rsid w:val="00B566C4"/>
    <w:rsid w:val="00B6402C"/>
    <w:rsid w:val="00B65101"/>
    <w:rsid w:val="00B65408"/>
    <w:rsid w:val="00B66004"/>
    <w:rsid w:val="00B70C1A"/>
    <w:rsid w:val="00B71168"/>
    <w:rsid w:val="00B711B3"/>
    <w:rsid w:val="00B71C57"/>
    <w:rsid w:val="00B7224F"/>
    <w:rsid w:val="00B7454F"/>
    <w:rsid w:val="00B7481A"/>
    <w:rsid w:val="00B83CC9"/>
    <w:rsid w:val="00B94CBC"/>
    <w:rsid w:val="00B96DFD"/>
    <w:rsid w:val="00BA1308"/>
    <w:rsid w:val="00BA61AC"/>
    <w:rsid w:val="00BB1170"/>
    <w:rsid w:val="00BB3061"/>
    <w:rsid w:val="00BB40AA"/>
    <w:rsid w:val="00BC16BC"/>
    <w:rsid w:val="00BC5D34"/>
    <w:rsid w:val="00BD1EC4"/>
    <w:rsid w:val="00BD2096"/>
    <w:rsid w:val="00BD4F76"/>
    <w:rsid w:val="00BE2A4B"/>
    <w:rsid w:val="00BE5383"/>
    <w:rsid w:val="00BF05A6"/>
    <w:rsid w:val="00BF6D25"/>
    <w:rsid w:val="00C0072C"/>
    <w:rsid w:val="00C02BB0"/>
    <w:rsid w:val="00C0445F"/>
    <w:rsid w:val="00C04569"/>
    <w:rsid w:val="00C11A82"/>
    <w:rsid w:val="00C1216C"/>
    <w:rsid w:val="00C14A92"/>
    <w:rsid w:val="00C1565F"/>
    <w:rsid w:val="00C16700"/>
    <w:rsid w:val="00C170A0"/>
    <w:rsid w:val="00C24E13"/>
    <w:rsid w:val="00C3013D"/>
    <w:rsid w:val="00C42932"/>
    <w:rsid w:val="00C523EE"/>
    <w:rsid w:val="00C60E5F"/>
    <w:rsid w:val="00C67E9D"/>
    <w:rsid w:val="00C70A02"/>
    <w:rsid w:val="00C71BB6"/>
    <w:rsid w:val="00C76762"/>
    <w:rsid w:val="00C769FF"/>
    <w:rsid w:val="00C81B28"/>
    <w:rsid w:val="00C901BB"/>
    <w:rsid w:val="00C904AF"/>
    <w:rsid w:val="00C97C44"/>
    <w:rsid w:val="00CA17BE"/>
    <w:rsid w:val="00CA227F"/>
    <w:rsid w:val="00CA394F"/>
    <w:rsid w:val="00CA6498"/>
    <w:rsid w:val="00CA6FD3"/>
    <w:rsid w:val="00CA77F8"/>
    <w:rsid w:val="00CA7A7A"/>
    <w:rsid w:val="00CB5B5B"/>
    <w:rsid w:val="00CB6FAC"/>
    <w:rsid w:val="00CB72DC"/>
    <w:rsid w:val="00CB7B64"/>
    <w:rsid w:val="00CC06B5"/>
    <w:rsid w:val="00CC0CCC"/>
    <w:rsid w:val="00CC1A27"/>
    <w:rsid w:val="00CC2B9A"/>
    <w:rsid w:val="00CC2ECA"/>
    <w:rsid w:val="00CC560B"/>
    <w:rsid w:val="00CC6171"/>
    <w:rsid w:val="00CD1570"/>
    <w:rsid w:val="00CD1572"/>
    <w:rsid w:val="00CD2953"/>
    <w:rsid w:val="00CD36B5"/>
    <w:rsid w:val="00CE031B"/>
    <w:rsid w:val="00CE2E26"/>
    <w:rsid w:val="00CE38D1"/>
    <w:rsid w:val="00CE572A"/>
    <w:rsid w:val="00CF1523"/>
    <w:rsid w:val="00CF46D0"/>
    <w:rsid w:val="00D01A19"/>
    <w:rsid w:val="00D02786"/>
    <w:rsid w:val="00D03F2C"/>
    <w:rsid w:val="00D10914"/>
    <w:rsid w:val="00D12A5E"/>
    <w:rsid w:val="00D14E34"/>
    <w:rsid w:val="00D35C1B"/>
    <w:rsid w:val="00D36A71"/>
    <w:rsid w:val="00D372E7"/>
    <w:rsid w:val="00D42364"/>
    <w:rsid w:val="00D42464"/>
    <w:rsid w:val="00D50D13"/>
    <w:rsid w:val="00D536B1"/>
    <w:rsid w:val="00D5707E"/>
    <w:rsid w:val="00D64A0E"/>
    <w:rsid w:val="00D65ACB"/>
    <w:rsid w:val="00D77C4F"/>
    <w:rsid w:val="00D8396C"/>
    <w:rsid w:val="00D83A5A"/>
    <w:rsid w:val="00D84E3C"/>
    <w:rsid w:val="00D856D3"/>
    <w:rsid w:val="00D87222"/>
    <w:rsid w:val="00D904BB"/>
    <w:rsid w:val="00DB4672"/>
    <w:rsid w:val="00DB472B"/>
    <w:rsid w:val="00DB4790"/>
    <w:rsid w:val="00DC1E4A"/>
    <w:rsid w:val="00DC2164"/>
    <w:rsid w:val="00DC44B0"/>
    <w:rsid w:val="00DC47AC"/>
    <w:rsid w:val="00DC5271"/>
    <w:rsid w:val="00DC7785"/>
    <w:rsid w:val="00DD5C20"/>
    <w:rsid w:val="00DD6091"/>
    <w:rsid w:val="00DE0E95"/>
    <w:rsid w:val="00DE3069"/>
    <w:rsid w:val="00DF2108"/>
    <w:rsid w:val="00DF5F6D"/>
    <w:rsid w:val="00DF6967"/>
    <w:rsid w:val="00E00F1A"/>
    <w:rsid w:val="00E0750B"/>
    <w:rsid w:val="00E10FD3"/>
    <w:rsid w:val="00E1130C"/>
    <w:rsid w:val="00E135E7"/>
    <w:rsid w:val="00E145D1"/>
    <w:rsid w:val="00E17BBE"/>
    <w:rsid w:val="00E27A0E"/>
    <w:rsid w:val="00E30BEC"/>
    <w:rsid w:val="00E30FB3"/>
    <w:rsid w:val="00E3394E"/>
    <w:rsid w:val="00E34491"/>
    <w:rsid w:val="00E34D75"/>
    <w:rsid w:val="00E4111B"/>
    <w:rsid w:val="00E42436"/>
    <w:rsid w:val="00E433F6"/>
    <w:rsid w:val="00E46A3B"/>
    <w:rsid w:val="00E46DB8"/>
    <w:rsid w:val="00E53924"/>
    <w:rsid w:val="00E53F45"/>
    <w:rsid w:val="00E5601C"/>
    <w:rsid w:val="00E566AD"/>
    <w:rsid w:val="00E5764E"/>
    <w:rsid w:val="00E6187C"/>
    <w:rsid w:val="00E623C7"/>
    <w:rsid w:val="00E64F17"/>
    <w:rsid w:val="00E72C84"/>
    <w:rsid w:val="00E84802"/>
    <w:rsid w:val="00E85C12"/>
    <w:rsid w:val="00E85EE5"/>
    <w:rsid w:val="00E90D89"/>
    <w:rsid w:val="00E9746E"/>
    <w:rsid w:val="00EB6EBB"/>
    <w:rsid w:val="00EC3B64"/>
    <w:rsid w:val="00EC6F18"/>
    <w:rsid w:val="00ED0F31"/>
    <w:rsid w:val="00ED5489"/>
    <w:rsid w:val="00EE6214"/>
    <w:rsid w:val="00EF5F49"/>
    <w:rsid w:val="00F04787"/>
    <w:rsid w:val="00F05AF6"/>
    <w:rsid w:val="00F10CE7"/>
    <w:rsid w:val="00F11A35"/>
    <w:rsid w:val="00F13830"/>
    <w:rsid w:val="00F155F4"/>
    <w:rsid w:val="00F232F6"/>
    <w:rsid w:val="00F30226"/>
    <w:rsid w:val="00F32140"/>
    <w:rsid w:val="00F33161"/>
    <w:rsid w:val="00F3456D"/>
    <w:rsid w:val="00F52919"/>
    <w:rsid w:val="00F5305D"/>
    <w:rsid w:val="00F541EC"/>
    <w:rsid w:val="00F547D7"/>
    <w:rsid w:val="00F564B8"/>
    <w:rsid w:val="00F62E40"/>
    <w:rsid w:val="00F70586"/>
    <w:rsid w:val="00F735DB"/>
    <w:rsid w:val="00F736E3"/>
    <w:rsid w:val="00F74099"/>
    <w:rsid w:val="00F8209B"/>
    <w:rsid w:val="00F82EE0"/>
    <w:rsid w:val="00F8676E"/>
    <w:rsid w:val="00F907FE"/>
    <w:rsid w:val="00F9128A"/>
    <w:rsid w:val="00F93035"/>
    <w:rsid w:val="00FA14D9"/>
    <w:rsid w:val="00FA43BA"/>
    <w:rsid w:val="00FC1FAC"/>
    <w:rsid w:val="00FC6386"/>
    <w:rsid w:val="00FD2149"/>
    <w:rsid w:val="00FD2175"/>
    <w:rsid w:val="00FD323D"/>
    <w:rsid w:val="00FD5A31"/>
    <w:rsid w:val="00FE03CC"/>
    <w:rsid w:val="00FE46EE"/>
    <w:rsid w:val="00FE5B6E"/>
    <w:rsid w:val="00FE7A4B"/>
    <w:rsid w:val="00FF312B"/>
    <w:rsid w:val="00FF3159"/>
    <w:rsid w:val="037EE920"/>
    <w:rsid w:val="1468630F"/>
    <w:rsid w:val="2A48584E"/>
    <w:rsid w:val="2FD7FC13"/>
    <w:rsid w:val="3730A406"/>
    <w:rsid w:val="458599DB"/>
    <w:rsid w:val="4CDBABB9"/>
    <w:rsid w:val="507BE54E"/>
    <w:rsid w:val="554F9530"/>
    <w:rsid w:val="7631BA49"/>
    <w:rsid w:val="7EABF7F7"/>
    <w:rsid w:val="7F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9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C7215A6F-7F7E-4013-85FF-71EB578CD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534</cp:revision>
  <cp:lastPrinted>2024-01-16T13:49:00Z</cp:lastPrinted>
  <dcterms:created xsi:type="dcterms:W3CDTF">2022-01-13T00:36:00Z</dcterms:created>
  <dcterms:modified xsi:type="dcterms:W3CDTF">2025-03-28T11:30:00Z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2023-03-08T14:30:55Z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cf39e813-0171-4ca1-ba99-35ee7ca2d36d</vt:lpwstr>
  </property>
  <property fmtid="{D5CDD505-2E9C-101B-9397-08002B2CF9AE}" pid="14" name="MSIP_Label_c54a7a20-be22-4e5c-97bd-277f45e221d0_ContentBits">
    <vt:lpwstr>2</vt:lpwstr>
  </property>
</Properties>
</file>