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70E5BF" w14:textId="7B6E66FA" w:rsidR="001324BD" w:rsidRPr="00465219" w:rsidRDefault="00CB7B64" w:rsidP="0084095E">
      <w:pPr>
        <w:spacing w:before="240" w:after="0"/>
        <w:contextualSpacing/>
        <w:jc w:val="center"/>
        <w:rPr>
          <w:rFonts w:ascii="Arial" w:hAnsi="Arial" w:cs="Arial"/>
          <w:b/>
        </w:rPr>
      </w:pPr>
      <w:r w:rsidRPr="00465219">
        <w:rPr>
          <w:rFonts w:ascii="Arial" w:hAnsi="Arial" w:cs="Arial"/>
          <w:b/>
        </w:rPr>
        <w:t>AUTORIZAÇÃO</w:t>
      </w:r>
      <w:r w:rsidR="008D5857" w:rsidRPr="00465219">
        <w:rPr>
          <w:rFonts w:ascii="Arial" w:hAnsi="Arial" w:cs="Arial"/>
          <w:b/>
        </w:rPr>
        <w:t xml:space="preserve"> PARA INTERVENÇÃO EM INSTALAÇÕES EL</w:t>
      </w:r>
      <w:r w:rsidR="00C3013D" w:rsidRPr="00465219">
        <w:rPr>
          <w:rFonts w:ascii="Arial" w:hAnsi="Arial" w:cs="Arial"/>
          <w:b/>
        </w:rPr>
        <w:t>É</w:t>
      </w:r>
      <w:r w:rsidR="008D5857" w:rsidRPr="00465219">
        <w:rPr>
          <w:rFonts w:ascii="Arial" w:hAnsi="Arial" w:cs="Arial"/>
          <w:b/>
        </w:rPr>
        <w:t>TRICAS</w:t>
      </w:r>
      <w:r w:rsidR="001324BD" w:rsidRPr="00465219">
        <w:rPr>
          <w:rFonts w:ascii="Arial" w:hAnsi="Arial" w:cs="Arial"/>
          <w:b/>
        </w:rPr>
        <w:br/>
        <w:t xml:space="preserve">NO SISTEMA ELÉTRICO DE POTÊNCIA </w:t>
      </w:r>
      <w:r w:rsidR="00B02056" w:rsidRPr="00465219">
        <w:rPr>
          <w:rFonts w:ascii="Arial" w:hAnsi="Arial" w:cs="Arial"/>
          <w:b/>
        </w:rPr>
        <w:t>–</w:t>
      </w:r>
      <w:r w:rsidR="001324BD" w:rsidRPr="00465219">
        <w:rPr>
          <w:rFonts w:ascii="Arial" w:hAnsi="Arial" w:cs="Arial"/>
          <w:b/>
        </w:rPr>
        <w:t xml:space="preserve"> SEP</w:t>
      </w:r>
    </w:p>
    <w:p w14:paraId="202ABF35" w14:textId="77777777" w:rsidR="00CB7B64" w:rsidRPr="00465219" w:rsidRDefault="00CB7B64" w:rsidP="0084095E">
      <w:pPr>
        <w:spacing w:after="0"/>
        <w:jc w:val="center"/>
        <w:rPr>
          <w:rFonts w:ascii="Arial" w:hAnsi="Arial" w:cs="Arial"/>
        </w:rPr>
      </w:pPr>
    </w:p>
    <w:p w14:paraId="22F62088" w14:textId="443A39BC" w:rsidR="00CC560B" w:rsidRPr="00465219" w:rsidRDefault="0028647B" w:rsidP="00954321">
      <w:pPr>
        <w:pStyle w:val="TableParagraph"/>
        <w:jc w:val="both"/>
      </w:pPr>
      <w:r w:rsidRPr="00465219">
        <w:t>A</w:t>
      </w:r>
      <w:r w:rsidR="002E7458" w:rsidRPr="00465219">
        <w:t>través deste documento, a</w:t>
      </w:r>
      <w:r w:rsidRPr="00465219">
        <w:t xml:space="preserve"> </w:t>
      </w:r>
      <w:r w:rsidR="00430107" w:rsidRPr="00465219">
        <w:t xml:space="preserve">Vestas do Brasil Energia Eólica LTDA </w:t>
      </w:r>
      <w:r w:rsidR="00CB7B64" w:rsidRPr="00465219">
        <w:t xml:space="preserve">autoriza o profissional </w:t>
      </w:r>
      <w:r w:rsidR="00954321" w:rsidRPr="00465219">
        <w:rPr>
          <w:b/>
          <w:bCs/>
          <w:color w:val="000000" w:themeColor="text1"/>
          <w:lang w:val="pt-BR"/>
        </w:rPr>
        <w:t>NOMEFUNCIONARIO</w:t>
      </w:r>
      <w:r w:rsidR="4261F041" w:rsidRPr="00465219">
        <w:t xml:space="preserve"> </w:t>
      </w:r>
      <w:r w:rsidR="001324BD" w:rsidRPr="00465219">
        <w:t>no Sistema Elétrico de Potência (SEP)</w:t>
      </w:r>
      <w:r w:rsidR="00874C76" w:rsidRPr="00465219">
        <w:t>,</w:t>
      </w:r>
      <w:r w:rsidR="004E6159" w:rsidRPr="00465219">
        <w:t xml:space="preserve"> </w:t>
      </w:r>
      <w:r w:rsidR="00CA394F" w:rsidRPr="00465219">
        <w:t>no âmbito d</w:t>
      </w:r>
      <w:r w:rsidR="008D5B99" w:rsidRPr="00465219">
        <w:t>o</w:t>
      </w:r>
      <w:r w:rsidR="00CA394F" w:rsidRPr="00465219">
        <w:t>s</w:t>
      </w:r>
      <w:r w:rsidR="008D5B99" w:rsidRPr="00465219">
        <w:t xml:space="preserve"> requisitos da Norma Regulamentadora NR-10 Segurança em Instalações e Serviços em Eletricidade, d</w:t>
      </w:r>
      <w:r w:rsidR="00470231" w:rsidRPr="00465219">
        <w:t>e acordo</w:t>
      </w:r>
      <w:r w:rsidR="00B0484F" w:rsidRPr="00465219">
        <w:t xml:space="preserve"> e</w:t>
      </w:r>
      <w:r w:rsidR="00AB79EB" w:rsidRPr="00465219">
        <w:t xml:space="preserve"> sujeito</w:t>
      </w:r>
      <w:r w:rsidR="00CC560B" w:rsidRPr="00465219">
        <w:t xml:space="preserve"> às condições abaixo:</w:t>
      </w:r>
    </w:p>
    <w:p w14:paraId="270E4428" w14:textId="77777777" w:rsidR="004D76DA" w:rsidRPr="00465219" w:rsidRDefault="004D76DA" w:rsidP="004D76DA">
      <w:pPr>
        <w:pStyle w:val="TableParagraph"/>
        <w:ind w:left="0"/>
        <w:jc w:val="both"/>
        <w:rPr>
          <w:b/>
          <w:bCs/>
        </w:rPr>
      </w:pPr>
    </w:p>
    <w:p w14:paraId="574AD7CC" w14:textId="77777777" w:rsidR="00E85C12" w:rsidRPr="00465219" w:rsidRDefault="00E85C12" w:rsidP="00EE5463">
      <w:pPr>
        <w:spacing w:after="0" w:line="240" w:lineRule="auto"/>
        <w:jc w:val="both"/>
        <w:rPr>
          <w:rFonts w:ascii="Arial" w:hAnsi="Arial" w:cs="Arial"/>
        </w:rPr>
      </w:pPr>
      <w:r w:rsidRPr="00465219">
        <w:rPr>
          <w:rFonts w:ascii="Arial" w:hAnsi="Arial" w:cs="Arial"/>
        </w:rPr>
        <w:t xml:space="preserve">- No exercício de suas atividades, o </w:t>
      </w:r>
      <w:r w:rsidR="00874C76" w:rsidRPr="00465219">
        <w:rPr>
          <w:rFonts w:ascii="Arial" w:hAnsi="Arial" w:cs="Arial"/>
        </w:rPr>
        <w:t xml:space="preserve">profissional </w:t>
      </w:r>
      <w:r w:rsidRPr="00465219">
        <w:rPr>
          <w:rFonts w:ascii="Arial" w:hAnsi="Arial" w:cs="Arial"/>
        </w:rPr>
        <w:t xml:space="preserve">observará as </w:t>
      </w:r>
      <w:r w:rsidR="00CC560B" w:rsidRPr="00465219">
        <w:rPr>
          <w:rFonts w:ascii="Arial" w:hAnsi="Arial" w:cs="Arial"/>
        </w:rPr>
        <w:t xml:space="preserve">determinações contidas nos manuais, procedimentos e instruções de trabalho da VESTAS, assim como as </w:t>
      </w:r>
      <w:r w:rsidRPr="00465219">
        <w:rPr>
          <w:rFonts w:ascii="Arial" w:hAnsi="Arial" w:cs="Arial"/>
        </w:rPr>
        <w:t>disposições aplicáveis da Norma Regulamentadora NR-10</w:t>
      </w:r>
      <w:r w:rsidR="00CA394F" w:rsidRPr="00465219">
        <w:rPr>
          <w:rFonts w:ascii="Arial" w:hAnsi="Arial" w:cs="Arial"/>
        </w:rPr>
        <w:t>;</w:t>
      </w:r>
    </w:p>
    <w:p w14:paraId="6D459781" w14:textId="77777777" w:rsidR="004E6159" w:rsidRPr="00465219" w:rsidRDefault="00E85C12" w:rsidP="00EE5463">
      <w:pPr>
        <w:spacing w:after="0" w:line="240" w:lineRule="auto"/>
        <w:jc w:val="both"/>
        <w:rPr>
          <w:rFonts w:ascii="Arial" w:hAnsi="Arial" w:cs="Arial"/>
        </w:rPr>
      </w:pPr>
      <w:r w:rsidRPr="00465219">
        <w:rPr>
          <w:rFonts w:ascii="Arial" w:hAnsi="Arial" w:cs="Arial"/>
        </w:rPr>
        <w:t>-</w:t>
      </w:r>
      <w:r w:rsidR="004E6159" w:rsidRPr="00465219">
        <w:rPr>
          <w:rFonts w:ascii="Arial" w:hAnsi="Arial" w:cs="Arial"/>
        </w:rPr>
        <w:t xml:space="preserve"> </w:t>
      </w:r>
      <w:r w:rsidR="000C7942" w:rsidRPr="00465219">
        <w:rPr>
          <w:rFonts w:ascii="Arial" w:hAnsi="Arial" w:cs="Arial"/>
        </w:rPr>
        <w:t>O</w:t>
      </w:r>
      <w:r w:rsidR="004E6159" w:rsidRPr="00465219">
        <w:rPr>
          <w:rFonts w:ascii="Arial" w:hAnsi="Arial" w:cs="Arial"/>
        </w:rPr>
        <w:t xml:space="preserve"> profissional é devidamente QUALIFICADO conforme certificado de curso </w:t>
      </w:r>
      <w:r w:rsidR="000C7942" w:rsidRPr="00465219">
        <w:rPr>
          <w:rFonts w:ascii="Arial" w:hAnsi="Arial" w:cs="Arial"/>
        </w:rPr>
        <w:t>específico</w:t>
      </w:r>
      <w:r w:rsidR="00CA394F" w:rsidRPr="00465219">
        <w:rPr>
          <w:rFonts w:ascii="Arial" w:hAnsi="Arial" w:cs="Arial"/>
        </w:rPr>
        <w:t>, oficialmente reconhecido,</w:t>
      </w:r>
      <w:r w:rsidR="000C7942" w:rsidRPr="00465219">
        <w:rPr>
          <w:rFonts w:ascii="Arial" w:hAnsi="Arial" w:cs="Arial"/>
        </w:rPr>
        <w:t xml:space="preserve"> </w:t>
      </w:r>
      <w:r w:rsidR="004E6159" w:rsidRPr="00465219">
        <w:rPr>
          <w:rFonts w:ascii="Arial" w:hAnsi="Arial" w:cs="Arial"/>
        </w:rPr>
        <w:t>aprese</w:t>
      </w:r>
      <w:r w:rsidR="00CA394F" w:rsidRPr="00465219">
        <w:rPr>
          <w:rFonts w:ascii="Arial" w:hAnsi="Arial" w:cs="Arial"/>
        </w:rPr>
        <w:t>ntado no ato de sua contratação;</w:t>
      </w:r>
    </w:p>
    <w:p w14:paraId="21D22D5F" w14:textId="77777777" w:rsidR="004E6159" w:rsidRPr="00465219" w:rsidRDefault="000C7942" w:rsidP="00EE5463">
      <w:pPr>
        <w:spacing w:after="0" w:line="240" w:lineRule="auto"/>
        <w:jc w:val="both"/>
        <w:rPr>
          <w:rFonts w:ascii="Arial" w:hAnsi="Arial" w:cs="Arial"/>
        </w:rPr>
      </w:pPr>
      <w:r w:rsidRPr="00465219">
        <w:rPr>
          <w:rFonts w:ascii="Arial" w:hAnsi="Arial" w:cs="Arial"/>
        </w:rPr>
        <w:t>- O</w:t>
      </w:r>
      <w:r w:rsidR="004E6159" w:rsidRPr="00465219">
        <w:rPr>
          <w:rFonts w:ascii="Arial" w:hAnsi="Arial" w:cs="Arial"/>
        </w:rPr>
        <w:t xml:space="preserve"> profissional recebeu os treinamentos necessários</w:t>
      </w:r>
      <w:r w:rsidR="005D471C" w:rsidRPr="00465219">
        <w:rPr>
          <w:rFonts w:ascii="Arial" w:hAnsi="Arial" w:cs="Arial"/>
        </w:rPr>
        <w:t xml:space="preserve"> e se encontra CAPACITADO</w:t>
      </w:r>
      <w:r w:rsidR="00827B01" w:rsidRPr="00465219">
        <w:rPr>
          <w:rFonts w:ascii="Arial" w:hAnsi="Arial" w:cs="Arial"/>
        </w:rPr>
        <w:t>,</w:t>
      </w:r>
      <w:r w:rsidRPr="00465219">
        <w:rPr>
          <w:rFonts w:ascii="Arial" w:hAnsi="Arial" w:cs="Arial"/>
        </w:rPr>
        <w:t xml:space="preserve"> conforme Anexo II da NR-10</w:t>
      </w:r>
      <w:r w:rsidR="00CA394F" w:rsidRPr="00465219">
        <w:rPr>
          <w:rFonts w:ascii="Arial" w:hAnsi="Arial" w:cs="Arial"/>
        </w:rPr>
        <w:t xml:space="preserve"> (Curso Básico</w:t>
      </w:r>
      <w:r w:rsidR="001324BD" w:rsidRPr="00465219">
        <w:rPr>
          <w:rFonts w:ascii="Arial" w:hAnsi="Arial" w:cs="Arial"/>
        </w:rPr>
        <w:t xml:space="preserve"> e Curso Complementar</w:t>
      </w:r>
      <w:r w:rsidR="00D139B3" w:rsidRPr="00465219">
        <w:rPr>
          <w:rFonts w:ascii="Arial" w:hAnsi="Arial" w:cs="Arial"/>
        </w:rPr>
        <w:t>, incluindo reciclagens bianuais, quando aplicável</w:t>
      </w:r>
      <w:r w:rsidR="00CA394F" w:rsidRPr="00465219">
        <w:rPr>
          <w:rFonts w:ascii="Arial" w:hAnsi="Arial" w:cs="Arial"/>
        </w:rPr>
        <w:t>);</w:t>
      </w:r>
    </w:p>
    <w:p w14:paraId="4123D307" w14:textId="40A58439" w:rsidR="00CA394F" w:rsidRPr="00465219" w:rsidRDefault="001530AA" w:rsidP="00EE5463">
      <w:pPr>
        <w:spacing w:after="0" w:line="240" w:lineRule="auto"/>
        <w:jc w:val="both"/>
        <w:rPr>
          <w:rFonts w:ascii="Arial" w:hAnsi="Arial" w:cs="Arial"/>
        </w:rPr>
      </w:pPr>
      <w:r w:rsidRPr="00465219">
        <w:rPr>
          <w:rFonts w:ascii="Arial" w:hAnsi="Arial" w:cs="Arial"/>
        </w:rPr>
        <w:t>- O profissional foi submetido a exame de saúde compatível com as atividades</w:t>
      </w:r>
      <w:r w:rsidR="00602226" w:rsidRPr="00465219">
        <w:rPr>
          <w:rFonts w:ascii="Arial" w:hAnsi="Arial" w:cs="Arial"/>
        </w:rPr>
        <w:t xml:space="preserve"> </w:t>
      </w:r>
      <w:r w:rsidRPr="00465219">
        <w:rPr>
          <w:rFonts w:ascii="Arial" w:hAnsi="Arial" w:cs="Arial"/>
        </w:rPr>
        <w:t>a serem desenvolvidas, realizado em conformidade com a NR</w:t>
      </w:r>
      <w:r w:rsidR="00602226" w:rsidRPr="00465219">
        <w:rPr>
          <w:rFonts w:ascii="Arial" w:hAnsi="Arial" w:cs="Arial"/>
        </w:rPr>
        <w:t>-</w:t>
      </w:r>
      <w:r w:rsidRPr="00465219">
        <w:rPr>
          <w:rFonts w:ascii="Arial" w:hAnsi="Arial" w:cs="Arial"/>
        </w:rPr>
        <w:t>7</w:t>
      </w:r>
      <w:r w:rsidR="008A2B1C" w:rsidRPr="00465219">
        <w:rPr>
          <w:rFonts w:ascii="Arial" w:hAnsi="Arial" w:cs="Arial"/>
        </w:rPr>
        <w:t>, com resultado satisfatório</w:t>
      </w:r>
      <w:r w:rsidR="00D139B3" w:rsidRPr="00465219">
        <w:rPr>
          <w:rFonts w:ascii="Arial" w:hAnsi="Arial" w:cs="Arial"/>
        </w:rPr>
        <w:t>, e se compromete a comunicar imediatamente à VESTAS qualquer alteração nesse quadro</w:t>
      </w:r>
      <w:r w:rsidR="008A2B1C" w:rsidRPr="00465219">
        <w:rPr>
          <w:rFonts w:ascii="Arial" w:hAnsi="Arial" w:cs="Arial"/>
        </w:rPr>
        <w:t>.</w:t>
      </w:r>
    </w:p>
    <w:p w14:paraId="28CE442B" w14:textId="77777777" w:rsidR="005C7D20" w:rsidRPr="00465219" w:rsidRDefault="005C7D20" w:rsidP="0084095E">
      <w:pPr>
        <w:spacing w:after="0" w:line="240" w:lineRule="auto"/>
        <w:jc w:val="both"/>
        <w:rPr>
          <w:rFonts w:ascii="Arial" w:hAnsi="Arial" w:cs="Arial"/>
        </w:rPr>
      </w:pPr>
    </w:p>
    <w:p w14:paraId="16639687" w14:textId="5012FA93" w:rsidR="00CB7B64" w:rsidRPr="00465219" w:rsidRDefault="00CB7B64" w:rsidP="004D76DA">
      <w:pPr>
        <w:pStyle w:val="TableParagraph"/>
        <w:ind w:left="0"/>
        <w:jc w:val="both"/>
        <w:rPr>
          <w:b/>
          <w:bCs/>
        </w:rPr>
      </w:pPr>
      <w:r w:rsidRPr="00465219">
        <w:t xml:space="preserve">O </w:t>
      </w:r>
      <w:r w:rsidR="008D5B99" w:rsidRPr="00465219">
        <w:t>profissional</w:t>
      </w:r>
      <w:r w:rsidR="00C42F6C" w:rsidRPr="00465219">
        <w:rPr>
          <w:b/>
          <w:bCs/>
        </w:rPr>
        <w:t xml:space="preserve"> </w:t>
      </w:r>
      <w:r w:rsidR="00954321" w:rsidRPr="00465219">
        <w:rPr>
          <w:b/>
          <w:bCs/>
          <w:color w:val="000000" w:themeColor="text1"/>
          <w:lang w:val="pt-BR"/>
        </w:rPr>
        <w:t>NOMEFUNCIONARIO</w:t>
      </w:r>
      <w:r w:rsidR="75D72884" w:rsidRPr="00465219">
        <w:rPr>
          <w:b/>
          <w:bCs/>
          <w:color w:val="000000" w:themeColor="text1"/>
        </w:rPr>
        <w:t xml:space="preserve"> </w:t>
      </w:r>
      <w:r w:rsidR="00FE7A4B" w:rsidRPr="00465219">
        <w:t xml:space="preserve">foi contratado </w:t>
      </w:r>
      <w:r w:rsidR="008A2B1C" w:rsidRPr="00465219">
        <w:t>para a função</w:t>
      </w:r>
      <w:r w:rsidRPr="00465219">
        <w:t xml:space="preserve"> de </w:t>
      </w:r>
      <w:r w:rsidR="000E0064" w:rsidRPr="00465219">
        <w:rPr>
          <w:b/>
          <w:bCs/>
        </w:rPr>
        <w:t xml:space="preserve">TÉCNICO DE </w:t>
      </w:r>
      <w:r w:rsidR="008948DF">
        <w:rPr>
          <w:b/>
          <w:bCs/>
        </w:rPr>
        <w:t>SEGURANÇA DO TRABALHO</w:t>
      </w:r>
      <w:r w:rsidR="008C577F" w:rsidRPr="00465219">
        <w:rPr>
          <w:b/>
          <w:bCs/>
        </w:rPr>
        <w:t xml:space="preserve"> </w:t>
      </w:r>
      <w:r w:rsidR="00651960" w:rsidRPr="00465219">
        <w:t>e está</w:t>
      </w:r>
      <w:r w:rsidR="0021432C" w:rsidRPr="00465219">
        <w:t>,</w:t>
      </w:r>
      <w:r w:rsidR="00651960" w:rsidRPr="00465219">
        <w:t xml:space="preserve"> por este documento, autorizado a desempenhar atividades de </w:t>
      </w:r>
      <w:r w:rsidR="0021432C" w:rsidRPr="00465219">
        <w:t xml:space="preserve">Operação, </w:t>
      </w:r>
      <w:r w:rsidR="00651960" w:rsidRPr="00465219">
        <w:t>Inspeção</w:t>
      </w:r>
      <w:r w:rsidR="0021432C" w:rsidRPr="00465219">
        <w:t xml:space="preserve"> e </w:t>
      </w:r>
      <w:r w:rsidR="00651960" w:rsidRPr="00465219">
        <w:t xml:space="preserve">Manutenção </w:t>
      </w:r>
      <w:r w:rsidR="0021432C" w:rsidRPr="00465219">
        <w:t xml:space="preserve">em </w:t>
      </w:r>
      <w:r w:rsidR="001324BD" w:rsidRPr="00465219">
        <w:t>I</w:t>
      </w:r>
      <w:r w:rsidR="0021432C" w:rsidRPr="00465219">
        <w:t xml:space="preserve">nstalações e </w:t>
      </w:r>
      <w:r w:rsidR="001324BD" w:rsidRPr="00465219">
        <w:t>E</w:t>
      </w:r>
      <w:r w:rsidR="0021432C" w:rsidRPr="00465219">
        <w:t xml:space="preserve">quipamentos </w:t>
      </w:r>
      <w:r w:rsidR="001324BD" w:rsidRPr="00465219">
        <w:t>E</w:t>
      </w:r>
      <w:r w:rsidR="00651960" w:rsidRPr="00465219">
        <w:t>létricos</w:t>
      </w:r>
      <w:r w:rsidR="001324BD" w:rsidRPr="00465219">
        <w:t xml:space="preserve"> no Sistema Elétrico de Potência,</w:t>
      </w:r>
      <w:r w:rsidR="008A2B1C" w:rsidRPr="00465219">
        <w:t xml:space="preserve"> em nome da VESTAS</w:t>
      </w:r>
      <w:r w:rsidR="00651960" w:rsidRPr="00465219">
        <w:t>.</w:t>
      </w:r>
    </w:p>
    <w:p w14:paraId="05926A80" w14:textId="77777777" w:rsidR="008A2B1C" w:rsidRPr="00465219" w:rsidRDefault="008A2B1C" w:rsidP="0084095E">
      <w:pPr>
        <w:spacing w:after="0"/>
        <w:jc w:val="both"/>
        <w:rPr>
          <w:rFonts w:ascii="Arial" w:hAnsi="Arial" w:cs="Arial"/>
          <w:color w:val="000000"/>
        </w:rPr>
      </w:pPr>
    </w:p>
    <w:p w14:paraId="5D0C5F7B" w14:textId="77777777" w:rsidR="00D139B3" w:rsidRPr="00465219" w:rsidRDefault="00D139B3" w:rsidP="0084095E">
      <w:pPr>
        <w:spacing w:after="0"/>
        <w:jc w:val="both"/>
        <w:rPr>
          <w:rFonts w:ascii="Arial" w:hAnsi="Arial" w:cs="Arial"/>
          <w:iCs/>
          <w:color w:val="000000"/>
        </w:rPr>
      </w:pPr>
      <w:r w:rsidRPr="00465219">
        <w:rPr>
          <w:rFonts w:ascii="Arial" w:hAnsi="Arial" w:cs="Arial"/>
          <w:iCs/>
          <w:color w:val="000000"/>
        </w:rPr>
        <w:t>Esta autorização é válida enquanto o profissional for funcionário da VESTAS e vinculada ao atendimento das condições acima.</w:t>
      </w:r>
    </w:p>
    <w:p w14:paraId="3EB7C741" w14:textId="77777777" w:rsidR="008A2B1C" w:rsidRPr="00465219" w:rsidRDefault="008A2B1C" w:rsidP="0084095E">
      <w:pPr>
        <w:spacing w:after="0"/>
        <w:jc w:val="both"/>
        <w:rPr>
          <w:rFonts w:ascii="Arial" w:hAnsi="Arial" w:cs="Arial"/>
        </w:rPr>
      </w:pPr>
    </w:p>
    <w:p w14:paraId="2B63CCBA" w14:textId="77777777" w:rsidR="00CB7B64" w:rsidRPr="00465219" w:rsidRDefault="008A2B1C" w:rsidP="0084095E">
      <w:pPr>
        <w:spacing w:after="0"/>
        <w:jc w:val="both"/>
        <w:rPr>
          <w:rFonts w:ascii="Arial" w:hAnsi="Arial" w:cs="Arial"/>
        </w:rPr>
      </w:pPr>
      <w:r w:rsidRPr="00465219">
        <w:rPr>
          <w:rFonts w:ascii="Arial" w:hAnsi="Arial" w:cs="Arial"/>
        </w:rPr>
        <w:t>VESTAS</w:t>
      </w:r>
      <w:r w:rsidR="00651960" w:rsidRPr="00465219">
        <w:rPr>
          <w:rFonts w:ascii="Arial" w:hAnsi="Arial" w:cs="Arial"/>
        </w:rPr>
        <w:t xml:space="preserve"> e profissional</w:t>
      </w:r>
      <w:r w:rsidR="00CB7B64" w:rsidRPr="00465219">
        <w:rPr>
          <w:rFonts w:ascii="Arial" w:hAnsi="Arial" w:cs="Arial"/>
        </w:rPr>
        <w:t xml:space="preserve"> </w:t>
      </w:r>
      <w:r w:rsidR="00E85EE5" w:rsidRPr="00465219">
        <w:rPr>
          <w:rFonts w:ascii="Arial" w:hAnsi="Arial" w:cs="Arial"/>
        </w:rPr>
        <w:t xml:space="preserve">supracitado </w:t>
      </w:r>
      <w:r w:rsidR="00CB7B64" w:rsidRPr="00465219">
        <w:rPr>
          <w:rFonts w:ascii="Arial" w:hAnsi="Arial" w:cs="Arial"/>
        </w:rPr>
        <w:t>declaram ainda que assumem integral responsabilidade pela</w:t>
      </w:r>
      <w:r w:rsidRPr="00465219">
        <w:rPr>
          <w:rFonts w:ascii="Arial" w:hAnsi="Arial" w:cs="Arial"/>
        </w:rPr>
        <w:t xml:space="preserve"> veracidade da</w:t>
      </w:r>
      <w:r w:rsidR="00CB7B64" w:rsidRPr="00465219">
        <w:rPr>
          <w:rFonts w:ascii="Arial" w:hAnsi="Arial" w:cs="Arial"/>
        </w:rPr>
        <w:t xml:space="preserve">s informações </w:t>
      </w:r>
      <w:r w:rsidR="00C97C44" w:rsidRPr="00465219">
        <w:rPr>
          <w:rFonts w:ascii="Arial" w:hAnsi="Arial" w:cs="Arial"/>
        </w:rPr>
        <w:t xml:space="preserve">aqui </w:t>
      </w:r>
      <w:r w:rsidRPr="00465219">
        <w:rPr>
          <w:rFonts w:ascii="Arial" w:hAnsi="Arial" w:cs="Arial"/>
        </w:rPr>
        <w:t>incluídas</w:t>
      </w:r>
      <w:r w:rsidR="00146B7E" w:rsidRPr="00465219">
        <w:rPr>
          <w:rFonts w:ascii="Arial" w:hAnsi="Arial" w:cs="Arial"/>
        </w:rPr>
        <w:t>.</w:t>
      </w:r>
    </w:p>
    <w:p w14:paraId="0C12054F" w14:textId="77777777" w:rsidR="00E1154E" w:rsidRDefault="00E1154E" w:rsidP="0084095E">
      <w:pPr>
        <w:spacing w:after="0"/>
        <w:jc w:val="both"/>
        <w:rPr>
          <w:rFonts w:ascii="Arial" w:hAnsi="Arial" w:cs="Arial"/>
        </w:rPr>
      </w:pPr>
    </w:p>
    <w:p w14:paraId="27C69D3A" w14:textId="77777777" w:rsidR="00EE5463" w:rsidRPr="00465219" w:rsidRDefault="00EE5463" w:rsidP="0084095E">
      <w:pPr>
        <w:spacing w:after="0"/>
        <w:jc w:val="both"/>
        <w:rPr>
          <w:rFonts w:ascii="Arial" w:hAnsi="Arial" w:cs="Arial"/>
        </w:rPr>
      </w:pPr>
    </w:p>
    <w:p w14:paraId="101D20DE" w14:textId="1BB19648" w:rsidR="00961CA0" w:rsidRPr="00465219" w:rsidRDefault="00961CA0" w:rsidP="00EE5463">
      <w:pPr>
        <w:spacing w:after="0"/>
        <w:jc w:val="both"/>
        <w:rPr>
          <w:rFonts w:ascii="Arial" w:hAnsi="Arial" w:cs="Arial"/>
        </w:rPr>
      </w:pPr>
      <w:bookmarkStart w:id="0" w:name="_Hlk129042053"/>
      <w:r w:rsidRPr="00465219">
        <w:rPr>
          <w:rFonts w:ascii="Arial" w:hAnsi="Arial" w:cs="Arial"/>
        </w:rPr>
        <w:t>Parnamirim/RN,</w:t>
      </w:r>
      <w:r w:rsidR="00D62F6D" w:rsidRPr="00465219">
        <w:rPr>
          <w:rFonts w:ascii="Arial" w:hAnsi="Arial" w:cs="Arial"/>
        </w:rPr>
        <w:t xml:space="preserve"> </w:t>
      </w:r>
      <w:r w:rsidR="00255EFF" w:rsidRPr="00465219">
        <w:rPr>
          <w:rFonts w:ascii="Arial" w:hAnsi="Arial" w:cs="Arial"/>
        </w:rPr>
        <w:t xml:space="preserve">DIAANUENCIA </w:t>
      </w:r>
      <w:r w:rsidR="009C0FAD" w:rsidRPr="00465219">
        <w:rPr>
          <w:rFonts w:ascii="Arial" w:hAnsi="Arial" w:cs="Arial"/>
        </w:rPr>
        <w:t>d</w:t>
      </w:r>
      <w:r w:rsidR="032AF2DF" w:rsidRPr="00465219">
        <w:rPr>
          <w:rFonts w:ascii="Arial" w:hAnsi="Arial" w:cs="Arial"/>
        </w:rPr>
        <w:t xml:space="preserve">e </w:t>
      </w:r>
      <w:r w:rsidR="00255EFF" w:rsidRPr="00465219">
        <w:rPr>
          <w:rFonts w:ascii="Arial" w:hAnsi="Arial" w:cs="Arial"/>
        </w:rPr>
        <w:t>MESANUENCIA</w:t>
      </w:r>
      <w:r w:rsidR="009C0FAD" w:rsidRPr="00465219">
        <w:rPr>
          <w:rFonts w:ascii="Arial" w:hAnsi="Arial" w:cs="Arial"/>
        </w:rPr>
        <w:t xml:space="preserve"> </w:t>
      </w:r>
      <w:r w:rsidR="002C46B3" w:rsidRPr="00465219">
        <w:rPr>
          <w:rFonts w:ascii="Arial" w:hAnsi="Arial" w:cs="Arial"/>
        </w:rPr>
        <w:t xml:space="preserve">de </w:t>
      </w:r>
      <w:r w:rsidR="00255EFF" w:rsidRPr="00465219">
        <w:rPr>
          <w:rFonts w:ascii="Arial" w:hAnsi="Arial" w:cs="Arial"/>
        </w:rPr>
        <w:t>ANOANUENCIA</w:t>
      </w:r>
      <w:r w:rsidR="002C46B3" w:rsidRPr="00465219">
        <w:rPr>
          <w:rFonts w:ascii="Arial" w:hAnsi="Arial" w:cs="Arial"/>
        </w:rPr>
        <w:t>.</w:t>
      </w:r>
    </w:p>
    <w:p w14:paraId="600C1FD9" w14:textId="77777777" w:rsidR="000D1B77" w:rsidRPr="00465219" w:rsidRDefault="000D1B77" w:rsidP="00D939D3">
      <w:pPr>
        <w:spacing w:after="240"/>
        <w:jc w:val="both"/>
        <w:rPr>
          <w:rFonts w:ascii="Arial" w:hAnsi="Arial" w:cs="Arial"/>
        </w:rPr>
      </w:pPr>
    </w:p>
    <w:p w14:paraId="26954D55" w14:textId="77777777" w:rsidR="000D1B77" w:rsidRPr="00465219" w:rsidRDefault="000D1B77" w:rsidP="00D939D3">
      <w:pPr>
        <w:spacing w:after="24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31"/>
        <w:gridCol w:w="3031"/>
        <w:gridCol w:w="3008"/>
      </w:tblGrid>
      <w:tr w:rsidR="000D1B77" w:rsidRPr="00465219" w14:paraId="0521B3DE" w14:textId="77777777" w:rsidTr="000D1B77">
        <w:tc>
          <w:tcPr>
            <w:tcW w:w="3020" w:type="dxa"/>
          </w:tcPr>
          <w:p w14:paraId="77C5D7AA" w14:textId="60438884" w:rsidR="000D1B77" w:rsidRPr="00465219" w:rsidRDefault="000D1B77" w:rsidP="00D939D3">
            <w:pPr>
              <w:spacing w:after="240"/>
              <w:jc w:val="both"/>
              <w:rPr>
                <w:rFonts w:ascii="Arial" w:hAnsi="Arial" w:cs="Arial"/>
              </w:rPr>
            </w:pPr>
            <w:r w:rsidRPr="00465219">
              <w:rPr>
                <w:rFonts w:ascii="Arial" w:hAnsi="Arial" w:cs="Arial"/>
              </w:rPr>
              <w:t>_______________________</w:t>
            </w:r>
          </w:p>
        </w:tc>
        <w:tc>
          <w:tcPr>
            <w:tcW w:w="3020" w:type="dxa"/>
          </w:tcPr>
          <w:p w14:paraId="7BEF993A" w14:textId="3A30AD31" w:rsidR="000D1B77" w:rsidRPr="00465219" w:rsidRDefault="000D1B77" w:rsidP="000D1B77">
            <w:pPr>
              <w:spacing w:after="240"/>
              <w:jc w:val="center"/>
              <w:rPr>
                <w:rFonts w:ascii="Arial" w:hAnsi="Arial" w:cs="Arial"/>
              </w:rPr>
            </w:pPr>
            <w:r w:rsidRPr="00465219">
              <w:rPr>
                <w:rFonts w:ascii="Arial" w:hAnsi="Arial" w:cs="Arial"/>
              </w:rPr>
              <w:t>_______________________</w:t>
            </w:r>
          </w:p>
        </w:tc>
        <w:tc>
          <w:tcPr>
            <w:tcW w:w="3020" w:type="dxa"/>
          </w:tcPr>
          <w:p w14:paraId="31D64BAB" w14:textId="55C02B01" w:rsidR="000D1B77" w:rsidRPr="00465219" w:rsidRDefault="000D1B77" w:rsidP="000D1B77">
            <w:pPr>
              <w:spacing w:after="240"/>
              <w:jc w:val="both"/>
              <w:rPr>
                <w:rFonts w:ascii="Arial" w:hAnsi="Arial" w:cs="Arial"/>
              </w:rPr>
            </w:pPr>
            <w:r w:rsidRPr="00465219">
              <w:rPr>
                <w:rFonts w:ascii="Arial" w:hAnsi="Arial" w:cs="Arial"/>
              </w:rPr>
              <w:t>______________________</w:t>
            </w:r>
          </w:p>
        </w:tc>
      </w:tr>
      <w:tr w:rsidR="000D1B77" w:rsidRPr="00465219" w14:paraId="4950F450" w14:textId="77777777" w:rsidTr="000D1B77">
        <w:tc>
          <w:tcPr>
            <w:tcW w:w="3020" w:type="dxa"/>
          </w:tcPr>
          <w:p w14:paraId="5D7C8F69" w14:textId="77777777" w:rsidR="000D1B77" w:rsidRPr="00465219" w:rsidRDefault="000D1B77" w:rsidP="000D1B77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465219">
              <w:rPr>
                <w:rFonts w:ascii="Arial" w:hAnsi="Arial" w:cs="Arial"/>
                <w:b/>
                <w:bCs/>
                <w:color w:val="000000" w:themeColor="text1"/>
              </w:rPr>
              <w:t>ATILA BUCHELE</w:t>
            </w:r>
          </w:p>
          <w:p w14:paraId="0E969AD2" w14:textId="77777777" w:rsidR="000D1B77" w:rsidRPr="00465219" w:rsidRDefault="000D1B77" w:rsidP="000D1B77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465219">
              <w:rPr>
                <w:rFonts w:ascii="Arial" w:hAnsi="Arial" w:cs="Arial"/>
                <w:color w:val="000000" w:themeColor="text1"/>
              </w:rPr>
              <w:t>Eng. Eletricista</w:t>
            </w:r>
          </w:p>
          <w:p w14:paraId="42BE1E70" w14:textId="4D89E36E" w:rsidR="000D1B77" w:rsidRPr="00465219" w:rsidRDefault="000D1B77" w:rsidP="000D1B77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465219">
              <w:rPr>
                <w:rFonts w:ascii="Arial" w:hAnsi="Arial" w:cs="Arial"/>
                <w:color w:val="000000" w:themeColor="text1"/>
              </w:rPr>
              <w:t>Ger. da Qualidade e Excelência de Processos</w:t>
            </w:r>
          </w:p>
          <w:p w14:paraId="78FE0FD4" w14:textId="12A298B7" w:rsidR="000D1B77" w:rsidRPr="00465219" w:rsidRDefault="000D1B77" w:rsidP="00EE5463">
            <w:pPr>
              <w:jc w:val="center"/>
              <w:rPr>
                <w:rFonts w:ascii="Arial" w:hAnsi="Arial" w:cs="Arial"/>
              </w:rPr>
            </w:pPr>
            <w:r w:rsidRPr="00465219">
              <w:rPr>
                <w:rFonts w:ascii="Arial" w:hAnsi="Arial" w:cs="Arial"/>
                <w:color w:val="000000" w:themeColor="text1"/>
              </w:rPr>
              <w:t>CREA-SP: 5060429819 Nacional: 260183995-3</w:t>
            </w:r>
          </w:p>
        </w:tc>
        <w:tc>
          <w:tcPr>
            <w:tcW w:w="3020" w:type="dxa"/>
          </w:tcPr>
          <w:p w14:paraId="5155B0B1" w14:textId="77777777" w:rsidR="002351EC" w:rsidRPr="002351EC" w:rsidRDefault="002351EC" w:rsidP="002351EC">
            <w:pPr>
              <w:pStyle w:val="TableParagraph"/>
              <w:jc w:val="center"/>
              <w:rPr>
                <w:b/>
                <w:bCs/>
                <w:color w:val="000000" w:themeColor="text1"/>
                <w:lang w:val="pt-BR"/>
              </w:rPr>
            </w:pPr>
            <w:r w:rsidRPr="002351EC">
              <w:rPr>
                <w:b/>
                <w:bCs/>
                <w:color w:val="000000" w:themeColor="text1"/>
                <w:lang w:val="pt-BR"/>
              </w:rPr>
              <w:t>LEONARDO SILVERIO FERREIRA</w:t>
            </w:r>
          </w:p>
          <w:p w14:paraId="45B24375" w14:textId="5F686259" w:rsidR="000D1B77" w:rsidRPr="002351EC" w:rsidRDefault="002351EC" w:rsidP="002351EC">
            <w:pPr>
              <w:spacing w:after="240"/>
              <w:jc w:val="center"/>
              <w:rPr>
                <w:rFonts w:ascii="Arial" w:hAnsi="Arial" w:cs="Arial"/>
              </w:rPr>
            </w:pPr>
            <w:r w:rsidRPr="002351EC">
              <w:rPr>
                <w:rFonts w:ascii="Arial" w:eastAsia="Arial" w:hAnsi="Arial" w:cs="Arial"/>
                <w:color w:val="000000" w:themeColor="text1"/>
                <w:lang w:eastAsia="pt-PT" w:bidi="pt-PT"/>
              </w:rPr>
              <w:t>Técnico(a) de Segurança do Trabalho</w:t>
            </w:r>
          </w:p>
        </w:tc>
        <w:tc>
          <w:tcPr>
            <w:tcW w:w="3020" w:type="dxa"/>
          </w:tcPr>
          <w:p w14:paraId="41CDD080" w14:textId="77777777" w:rsidR="000D1B77" w:rsidRPr="00465219" w:rsidRDefault="000D1B77" w:rsidP="000D1B77">
            <w:pPr>
              <w:widowControl w:val="0"/>
              <w:jc w:val="center"/>
              <w:rPr>
                <w:rFonts w:ascii="Arial" w:eastAsia="Arial" w:hAnsi="Arial" w:cs="Arial"/>
              </w:rPr>
            </w:pPr>
            <w:r w:rsidRPr="00465219">
              <w:rPr>
                <w:rFonts w:ascii="Arial" w:eastAsia="Arial" w:hAnsi="Arial" w:cs="Arial"/>
                <w:b/>
                <w:bCs/>
                <w:color w:val="000000" w:themeColor="text1"/>
                <w:lang w:eastAsia="pt-PT" w:bidi="pt-PT"/>
              </w:rPr>
              <w:t>NOMEFUNCIONARIO</w:t>
            </w:r>
          </w:p>
          <w:p w14:paraId="4B42642F" w14:textId="77777777" w:rsidR="008948DF" w:rsidRDefault="000D1B77" w:rsidP="000D1B77">
            <w:pPr>
              <w:pStyle w:val="TableParagraph"/>
              <w:ind w:left="0"/>
              <w:jc w:val="center"/>
              <w:rPr>
                <w:color w:val="000000" w:themeColor="text1"/>
                <w:lang w:val="pt-BR"/>
              </w:rPr>
            </w:pPr>
            <w:r w:rsidRPr="00465219">
              <w:rPr>
                <w:color w:val="000000" w:themeColor="text1"/>
                <w:lang w:val="pt-BR"/>
              </w:rPr>
              <w:t xml:space="preserve">Técnico </w:t>
            </w:r>
            <w:r w:rsidR="008948DF">
              <w:rPr>
                <w:color w:val="000000" w:themeColor="text1"/>
                <w:lang w:val="pt-BR"/>
              </w:rPr>
              <w:t>de Segurança</w:t>
            </w:r>
          </w:p>
          <w:p w14:paraId="0FC489BB" w14:textId="771D4CD6" w:rsidR="000D1B77" w:rsidRPr="00465219" w:rsidRDefault="008948DF" w:rsidP="000D1B77">
            <w:pPr>
              <w:pStyle w:val="TableParagraph"/>
              <w:ind w:left="0"/>
              <w:jc w:val="center"/>
              <w:rPr>
                <w:color w:val="000000" w:themeColor="text1"/>
                <w:lang w:val="pt-BR"/>
              </w:rPr>
            </w:pPr>
            <w:r>
              <w:rPr>
                <w:color w:val="000000" w:themeColor="text1"/>
                <w:lang w:val="pt-BR"/>
              </w:rPr>
              <w:t>do Trabalho</w:t>
            </w:r>
            <w:r w:rsidR="000D1B77" w:rsidRPr="00465219">
              <w:rPr>
                <w:color w:val="000000" w:themeColor="text1"/>
                <w:lang w:val="pt-BR"/>
              </w:rPr>
              <w:t xml:space="preserve"> </w:t>
            </w:r>
          </w:p>
          <w:p w14:paraId="01E48C80" w14:textId="77777777" w:rsidR="000D1B77" w:rsidRPr="008948DF" w:rsidRDefault="000D1B77" w:rsidP="000D1B77">
            <w:pPr>
              <w:pStyle w:val="TableParagraph"/>
              <w:jc w:val="center"/>
              <w:rPr>
                <w:color w:val="000000" w:themeColor="text1"/>
                <w:lang w:val="pt-BR"/>
              </w:rPr>
            </w:pPr>
            <w:r w:rsidRPr="00465219">
              <w:rPr>
                <w:color w:val="000000" w:themeColor="text1"/>
                <w:lang w:val="pt-BR"/>
              </w:rPr>
              <w:t xml:space="preserve">CPF: </w:t>
            </w:r>
            <w:r w:rsidRPr="008948DF">
              <w:rPr>
                <w:color w:val="000000" w:themeColor="text1"/>
                <w:lang w:val="pt-BR"/>
              </w:rPr>
              <w:t>CPFFUNCIONARIO</w:t>
            </w:r>
          </w:p>
          <w:p w14:paraId="62D2BAB1" w14:textId="77777777" w:rsidR="000D1B77" w:rsidRPr="00465219" w:rsidRDefault="000D1B77" w:rsidP="00D939D3">
            <w:pPr>
              <w:spacing w:after="240"/>
              <w:jc w:val="both"/>
              <w:rPr>
                <w:rFonts w:ascii="Arial" w:hAnsi="Arial" w:cs="Arial"/>
              </w:rPr>
            </w:pPr>
          </w:p>
        </w:tc>
      </w:tr>
      <w:bookmarkEnd w:id="0"/>
    </w:tbl>
    <w:p w14:paraId="339AF31D" w14:textId="77777777" w:rsidR="000D1B77" w:rsidRPr="00465219" w:rsidRDefault="000D1B77" w:rsidP="000D1B77">
      <w:pPr>
        <w:spacing w:after="240"/>
        <w:jc w:val="both"/>
        <w:rPr>
          <w:rFonts w:ascii="Arial" w:hAnsi="Arial" w:cs="Arial"/>
        </w:rPr>
      </w:pPr>
    </w:p>
    <w:sectPr w:rsidR="000D1B77" w:rsidRPr="00465219" w:rsidSect="00177125">
      <w:headerReference w:type="default" r:id="rId10"/>
      <w:footerReference w:type="default" r:id="rId11"/>
      <w:pgSz w:w="11906" w:h="16838"/>
      <w:pgMar w:top="1418" w:right="1418" w:bottom="1418" w:left="1418" w:header="90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BC6A17" w14:textId="77777777" w:rsidR="008B1BE6" w:rsidRDefault="008B1BE6" w:rsidP="00D64A0E">
      <w:pPr>
        <w:spacing w:after="0" w:line="240" w:lineRule="auto"/>
      </w:pPr>
      <w:r>
        <w:separator/>
      </w:r>
    </w:p>
  </w:endnote>
  <w:endnote w:type="continuationSeparator" w:id="0">
    <w:p w14:paraId="7344BA1F" w14:textId="77777777" w:rsidR="008B1BE6" w:rsidRDefault="008B1BE6" w:rsidP="00D64A0E">
      <w:pPr>
        <w:spacing w:after="0" w:line="240" w:lineRule="auto"/>
      </w:pPr>
      <w:r>
        <w:continuationSeparator/>
      </w:r>
    </w:p>
  </w:endnote>
  <w:endnote w:type="continuationNotice" w:id="1">
    <w:p w14:paraId="11763731" w14:textId="77777777" w:rsidR="008B1BE6" w:rsidRDefault="008B1BE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494"/>
    </w:tblGrid>
    <w:tr w:rsidR="000D1B77" w14:paraId="4ABD752D" w14:textId="77777777" w:rsidTr="002E3AF7">
      <w:tc>
        <w:tcPr>
          <w:tcW w:w="8494" w:type="dxa"/>
          <w:tcBorders>
            <w:top w:val="nil"/>
            <w:left w:val="nil"/>
            <w:bottom w:val="nil"/>
            <w:right w:val="nil"/>
          </w:tcBorders>
        </w:tcPr>
        <w:p w14:paraId="56DBD66A" w14:textId="77777777" w:rsidR="000D1B77" w:rsidRDefault="000D1B77" w:rsidP="000D1B77">
          <w:pPr>
            <w:pStyle w:val="Footer"/>
            <w:jc w:val="center"/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_____________________________________________________________________</w:t>
          </w:r>
        </w:p>
      </w:tc>
    </w:tr>
  </w:tbl>
  <w:p w14:paraId="614522ED" w14:textId="77777777" w:rsidR="000D1B77" w:rsidRPr="00780F85" w:rsidRDefault="000D1B77" w:rsidP="000D1B77">
    <w:pPr>
      <w:pStyle w:val="Footer"/>
      <w:jc w:val="center"/>
      <w:rPr>
        <w:b/>
        <w:bCs/>
      </w:rPr>
    </w:pPr>
    <w:r w:rsidRPr="00780F85">
      <w:rPr>
        <w:b/>
        <w:bCs/>
      </w:rPr>
      <w:t>VESTAS SERVICE CENTER</w:t>
    </w:r>
    <w:r w:rsidRPr="00780F85">
      <w:rPr>
        <w:b/>
        <w:bCs/>
      </w:rPr>
      <w:br/>
      <w:t>RODOVIA BR 101, KM 7 – EMAÚS – PARNAMIRIM/RN</w:t>
    </w:r>
  </w:p>
  <w:p w14:paraId="3459C74C" w14:textId="77777777" w:rsidR="000D1B77" w:rsidRPr="00AC54B0" w:rsidRDefault="000D1B77" w:rsidP="000D1B77">
    <w:pPr>
      <w:pStyle w:val="Footer"/>
      <w:jc w:val="center"/>
      <w:rPr>
        <w:lang w:val="en-US"/>
      </w:rPr>
    </w:pPr>
    <w:hyperlink r:id="rId1" w:history="1">
      <w:r w:rsidRPr="00AC54B0">
        <w:rPr>
          <w:rStyle w:val="Hyperlink"/>
          <w:lang w:val="en-US"/>
        </w:rPr>
        <w:t>https://www.vestas.com</w:t>
      </w:r>
    </w:hyperlink>
    <w:r w:rsidRPr="00AC54B0">
      <w:rPr>
        <w:lang w:val="en-US"/>
      </w:rPr>
      <w:br/>
    </w:r>
    <w:r w:rsidRPr="00B50CA6">
      <w:rPr>
        <w:sz w:val="20"/>
        <w:szCs w:val="20"/>
        <w:lang w:val="en-US"/>
      </w:rPr>
      <w:t>Classification: Restricted</w:t>
    </w:r>
  </w:p>
  <w:p w14:paraId="4961BE6F" w14:textId="77777777" w:rsidR="00D64A0E" w:rsidRPr="000D1B77" w:rsidRDefault="00D64A0E" w:rsidP="00F52B8B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6E7F52" w14:textId="77777777" w:rsidR="008B1BE6" w:rsidRDefault="008B1BE6" w:rsidP="00D64A0E">
      <w:pPr>
        <w:spacing w:after="0" w:line="240" w:lineRule="auto"/>
      </w:pPr>
      <w:r>
        <w:separator/>
      </w:r>
    </w:p>
  </w:footnote>
  <w:footnote w:type="continuationSeparator" w:id="0">
    <w:p w14:paraId="6485AAA6" w14:textId="77777777" w:rsidR="008B1BE6" w:rsidRDefault="008B1BE6" w:rsidP="00D64A0E">
      <w:pPr>
        <w:spacing w:after="0" w:line="240" w:lineRule="auto"/>
      </w:pPr>
      <w:r>
        <w:continuationSeparator/>
      </w:r>
    </w:p>
  </w:footnote>
  <w:footnote w:type="continuationNotice" w:id="1">
    <w:p w14:paraId="07D3AFB2" w14:textId="77777777" w:rsidR="008B1BE6" w:rsidRDefault="008B1BE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961D77" w14:textId="07A70644" w:rsidR="00D64A0E" w:rsidRDefault="006B0083" w:rsidP="00CC560B">
    <w:pPr>
      <w:pStyle w:val="Header"/>
      <w:jc w:val="center"/>
    </w:pPr>
    <w:r>
      <w:rPr>
        <w:noProof/>
        <w:lang w:eastAsia="pt-BR"/>
      </w:rPr>
      <w:drawing>
        <wp:anchor distT="0" distB="0" distL="114300" distR="114300" simplePos="0" relativeHeight="251658241" behindDoc="1" locked="0" layoutInCell="1" allowOverlap="1" wp14:anchorId="2DA82450" wp14:editId="6A6726C5">
          <wp:simplePos x="0" y="0"/>
          <wp:positionH relativeFrom="margin">
            <wp:align>center</wp:align>
          </wp:positionH>
          <wp:positionV relativeFrom="paragraph">
            <wp:posOffset>-213995</wp:posOffset>
          </wp:positionV>
          <wp:extent cx="2686050" cy="536653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estas - Cop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86050" cy="53665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0F5391F" w14:textId="77777777" w:rsidR="00CC560B" w:rsidRDefault="00CC560B" w:rsidP="00CC560B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926E24"/>
    <w:multiLevelType w:val="hybridMultilevel"/>
    <w:tmpl w:val="F4C82750"/>
    <w:lvl w:ilvl="0" w:tplc="49465150">
      <w:numFmt w:val="bullet"/>
      <w:lvlText w:val=""/>
      <w:lvlJc w:val="left"/>
      <w:pPr>
        <w:ind w:left="720" w:hanging="360"/>
      </w:pPr>
      <w:rPr>
        <w:rFonts w:ascii="Georgia" w:eastAsiaTheme="minorHAnsi" w:hAnsi="Georgia" w:cs="Georgi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572EF"/>
    <w:multiLevelType w:val="hybridMultilevel"/>
    <w:tmpl w:val="147AF9E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D7622D6"/>
    <w:multiLevelType w:val="hybridMultilevel"/>
    <w:tmpl w:val="4C0A7B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2456F1"/>
    <w:multiLevelType w:val="hybridMultilevel"/>
    <w:tmpl w:val="5E22C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2350753">
    <w:abstractNumId w:val="2"/>
  </w:num>
  <w:num w:numId="2" w16cid:durableId="1197960522">
    <w:abstractNumId w:val="0"/>
  </w:num>
  <w:num w:numId="3" w16cid:durableId="475803290">
    <w:abstractNumId w:val="1"/>
  </w:num>
  <w:num w:numId="4" w16cid:durableId="18871776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A0E"/>
    <w:rsid w:val="0000095D"/>
    <w:rsid w:val="00000B58"/>
    <w:rsid w:val="00001C2A"/>
    <w:rsid w:val="00004133"/>
    <w:rsid w:val="000139EC"/>
    <w:rsid w:val="0001686B"/>
    <w:rsid w:val="000200FB"/>
    <w:rsid w:val="00020109"/>
    <w:rsid w:val="000232FF"/>
    <w:rsid w:val="00030554"/>
    <w:rsid w:val="00032057"/>
    <w:rsid w:val="0003499D"/>
    <w:rsid w:val="000369AC"/>
    <w:rsid w:val="00036D70"/>
    <w:rsid w:val="000406BC"/>
    <w:rsid w:val="00046BE7"/>
    <w:rsid w:val="00046D59"/>
    <w:rsid w:val="00047A89"/>
    <w:rsid w:val="00050770"/>
    <w:rsid w:val="00051A24"/>
    <w:rsid w:val="00053418"/>
    <w:rsid w:val="00055AEB"/>
    <w:rsid w:val="00055CFD"/>
    <w:rsid w:val="00056E70"/>
    <w:rsid w:val="00057388"/>
    <w:rsid w:val="00057D77"/>
    <w:rsid w:val="00062DF3"/>
    <w:rsid w:val="000668D0"/>
    <w:rsid w:val="000701C2"/>
    <w:rsid w:val="00072DE0"/>
    <w:rsid w:val="00073967"/>
    <w:rsid w:val="00075C1F"/>
    <w:rsid w:val="000811F6"/>
    <w:rsid w:val="000832BC"/>
    <w:rsid w:val="000836B5"/>
    <w:rsid w:val="00083DEF"/>
    <w:rsid w:val="000843E3"/>
    <w:rsid w:val="00084520"/>
    <w:rsid w:val="00085170"/>
    <w:rsid w:val="000926F7"/>
    <w:rsid w:val="000A1EC3"/>
    <w:rsid w:val="000A2FEF"/>
    <w:rsid w:val="000B0110"/>
    <w:rsid w:val="000B51B5"/>
    <w:rsid w:val="000B7869"/>
    <w:rsid w:val="000B7B12"/>
    <w:rsid w:val="000C2A17"/>
    <w:rsid w:val="000C39A0"/>
    <w:rsid w:val="000C3B10"/>
    <w:rsid w:val="000C3C1B"/>
    <w:rsid w:val="000C6804"/>
    <w:rsid w:val="000C6825"/>
    <w:rsid w:val="000C7942"/>
    <w:rsid w:val="000D1B77"/>
    <w:rsid w:val="000D2C2E"/>
    <w:rsid w:val="000D6510"/>
    <w:rsid w:val="000D71BD"/>
    <w:rsid w:val="000E0064"/>
    <w:rsid w:val="000E08A6"/>
    <w:rsid w:val="000E2247"/>
    <w:rsid w:val="000E4DF1"/>
    <w:rsid w:val="000E5AD3"/>
    <w:rsid w:val="000E624D"/>
    <w:rsid w:val="000E62AB"/>
    <w:rsid w:val="000F004F"/>
    <w:rsid w:val="000F2119"/>
    <w:rsid w:val="000F3B12"/>
    <w:rsid w:val="000F4550"/>
    <w:rsid w:val="000F4622"/>
    <w:rsid w:val="000F498B"/>
    <w:rsid w:val="000F51F3"/>
    <w:rsid w:val="0010013A"/>
    <w:rsid w:val="00100BFB"/>
    <w:rsid w:val="00102714"/>
    <w:rsid w:val="00103062"/>
    <w:rsid w:val="00105384"/>
    <w:rsid w:val="001064BA"/>
    <w:rsid w:val="00110116"/>
    <w:rsid w:val="00110C38"/>
    <w:rsid w:val="001134EF"/>
    <w:rsid w:val="0011502E"/>
    <w:rsid w:val="0011608E"/>
    <w:rsid w:val="0012152F"/>
    <w:rsid w:val="0012409C"/>
    <w:rsid w:val="00124339"/>
    <w:rsid w:val="00130031"/>
    <w:rsid w:val="001318EB"/>
    <w:rsid w:val="00131EF0"/>
    <w:rsid w:val="001324BD"/>
    <w:rsid w:val="00132874"/>
    <w:rsid w:val="00133E27"/>
    <w:rsid w:val="00134AE0"/>
    <w:rsid w:val="00136363"/>
    <w:rsid w:val="00136C7F"/>
    <w:rsid w:val="00137831"/>
    <w:rsid w:val="00142A62"/>
    <w:rsid w:val="00143D15"/>
    <w:rsid w:val="001468A2"/>
    <w:rsid w:val="00146B7E"/>
    <w:rsid w:val="00150469"/>
    <w:rsid w:val="001530AA"/>
    <w:rsid w:val="001601E3"/>
    <w:rsid w:val="0016093A"/>
    <w:rsid w:val="00161686"/>
    <w:rsid w:val="00162D25"/>
    <w:rsid w:val="00163D85"/>
    <w:rsid w:val="00170D86"/>
    <w:rsid w:val="00172C2A"/>
    <w:rsid w:val="00173AA4"/>
    <w:rsid w:val="001752E4"/>
    <w:rsid w:val="00176990"/>
    <w:rsid w:val="00177125"/>
    <w:rsid w:val="00177857"/>
    <w:rsid w:val="00180B2E"/>
    <w:rsid w:val="00181203"/>
    <w:rsid w:val="001827EB"/>
    <w:rsid w:val="00183465"/>
    <w:rsid w:val="001861E2"/>
    <w:rsid w:val="00187C63"/>
    <w:rsid w:val="00193955"/>
    <w:rsid w:val="00194D9C"/>
    <w:rsid w:val="001974D4"/>
    <w:rsid w:val="001A0EBB"/>
    <w:rsid w:val="001A11BB"/>
    <w:rsid w:val="001A1A6A"/>
    <w:rsid w:val="001A2738"/>
    <w:rsid w:val="001A2FCC"/>
    <w:rsid w:val="001A3B16"/>
    <w:rsid w:val="001A4735"/>
    <w:rsid w:val="001A6100"/>
    <w:rsid w:val="001A66BF"/>
    <w:rsid w:val="001B2B56"/>
    <w:rsid w:val="001B2DAF"/>
    <w:rsid w:val="001B3E00"/>
    <w:rsid w:val="001B6CB3"/>
    <w:rsid w:val="001B7726"/>
    <w:rsid w:val="001B790F"/>
    <w:rsid w:val="001C20D1"/>
    <w:rsid w:val="001C7A59"/>
    <w:rsid w:val="001C7DC0"/>
    <w:rsid w:val="001D2098"/>
    <w:rsid w:val="001D5543"/>
    <w:rsid w:val="001D71F8"/>
    <w:rsid w:val="001E1815"/>
    <w:rsid w:val="001E2B9E"/>
    <w:rsid w:val="001E361C"/>
    <w:rsid w:val="001E3F2B"/>
    <w:rsid w:val="001E4DD1"/>
    <w:rsid w:val="001E505A"/>
    <w:rsid w:val="001E75AA"/>
    <w:rsid w:val="001E78AE"/>
    <w:rsid w:val="001F1F7D"/>
    <w:rsid w:val="001F271F"/>
    <w:rsid w:val="001F3DC7"/>
    <w:rsid w:val="001F5E57"/>
    <w:rsid w:val="001F7588"/>
    <w:rsid w:val="002023AC"/>
    <w:rsid w:val="002031E8"/>
    <w:rsid w:val="00204A81"/>
    <w:rsid w:val="00205FAC"/>
    <w:rsid w:val="00207678"/>
    <w:rsid w:val="00210A1C"/>
    <w:rsid w:val="0021432C"/>
    <w:rsid w:val="00217C8A"/>
    <w:rsid w:val="00221B7A"/>
    <w:rsid w:val="0022453A"/>
    <w:rsid w:val="00226756"/>
    <w:rsid w:val="0023123F"/>
    <w:rsid w:val="00231DA5"/>
    <w:rsid w:val="002351EC"/>
    <w:rsid w:val="002354DB"/>
    <w:rsid w:val="002368DC"/>
    <w:rsid w:val="002378C3"/>
    <w:rsid w:val="00237CB9"/>
    <w:rsid w:val="00240265"/>
    <w:rsid w:val="00241493"/>
    <w:rsid w:val="002453F9"/>
    <w:rsid w:val="00245429"/>
    <w:rsid w:val="002454C8"/>
    <w:rsid w:val="00245737"/>
    <w:rsid w:val="002476D0"/>
    <w:rsid w:val="00250223"/>
    <w:rsid w:val="0025582D"/>
    <w:rsid w:val="00255EFF"/>
    <w:rsid w:val="002571E5"/>
    <w:rsid w:val="00257ED8"/>
    <w:rsid w:val="00264A3D"/>
    <w:rsid w:val="00266033"/>
    <w:rsid w:val="002667F0"/>
    <w:rsid w:val="00266915"/>
    <w:rsid w:val="00270D9F"/>
    <w:rsid w:val="00272196"/>
    <w:rsid w:val="0027438B"/>
    <w:rsid w:val="00280F22"/>
    <w:rsid w:val="00282661"/>
    <w:rsid w:val="00282844"/>
    <w:rsid w:val="00282894"/>
    <w:rsid w:val="002837B5"/>
    <w:rsid w:val="002849B4"/>
    <w:rsid w:val="002860C0"/>
    <w:rsid w:val="0028647B"/>
    <w:rsid w:val="00287C5F"/>
    <w:rsid w:val="002900DF"/>
    <w:rsid w:val="002961AC"/>
    <w:rsid w:val="0029646C"/>
    <w:rsid w:val="00296B91"/>
    <w:rsid w:val="00297036"/>
    <w:rsid w:val="00297323"/>
    <w:rsid w:val="002A2A40"/>
    <w:rsid w:val="002A2A82"/>
    <w:rsid w:val="002A4845"/>
    <w:rsid w:val="002A7997"/>
    <w:rsid w:val="002B1533"/>
    <w:rsid w:val="002B54BD"/>
    <w:rsid w:val="002B5B79"/>
    <w:rsid w:val="002C1257"/>
    <w:rsid w:val="002C16DF"/>
    <w:rsid w:val="002C1BDF"/>
    <w:rsid w:val="002C440F"/>
    <w:rsid w:val="002C46B3"/>
    <w:rsid w:val="002C499D"/>
    <w:rsid w:val="002C59FC"/>
    <w:rsid w:val="002C740F"/>
    <w:rsid w:val="002D084C"/>
    <w:rsid w:val="002D1ED8"/>
    <w:rsid w:val="002D20EB"/>
    <w:rsid w:val="002D2989"/>
    <w:rsid w:val="002D2A9F"/>
    <w:rsid w:val="002D7494"/>
    <w:rsid w:val="002D7F5E"/>
    <w:rsid w:val="002E0FE2"/>
    <w:rsid w:val="002E3ED6"/>
    <w:rsid w:val="002E4207"/>
    <w:rsid w:val="002E4AE7"/>
    <w:rsid w:val="002E735F"/>
    <w:rsid w:val="002E73FA"/>
    <w:rsid w:val="002E7458"/>
    <w:rsid w:val="002E795B"/>
    <w:rsid w:val="002E7B17"/>
    <w:rsid w:val="002F1CDB"/>
    <w:rsid w:val="002F2403"/>
    <w:rsid w:val="002F4275"/>
    <w:rsid w:val="002F659D"/>
    <w:rsid w:val="002F75F3"/>
    <w:rsid w:val="002F76EE"/>
    <w:rsid w:val="00300076"/>
    <w:rsid w:val="003009B0"/>
    <w:rsid w:val="003037C6"/>
    <w:rsid w:val="00303ABA"/>
    <w:rsid w:val="00304142"/>
    <w:rsid w:val="00311BB8"/>
    <w:rsid w:val="00313CEF"/>
    <w:rsid w:val="00314A9E"/>
    <w:rsid w:val="00315BE5"/>
    <w:rsid w:val="0032342A"/>
    <w:rsid w:val="00335887"/>
    <w:rsid w:val="0034276F"/>
    <w:rsid w:val="00352AE2"/>
    <w:rsid w:val="00352B49"/>
    <w:rsid w:val="00353696"/>
    <w:rsid w:val="00353F7E"/>
    <w:rsid w:val="003569DE"/>
    <w:rsid w:val="00361575"/>
    <w:rsid w:val="00364657"/>
    <w:rsid w:val="00365E35"/>
    <w:rsid w:val="00370CB4"/>
    <w:rsid w:val="00371FBC"/>
    <w:rsid w:val="0037301B"/>
    <w:rsid w:val="00377E98"/>
    <w:rsid w:val="003808A2"/>
    <w:rsid w:val="00380AAB"/>
    <w:rsid w:val="00381039"/>
    <w:rsid w:val="003868D5"/>
    <w:rsid w:val="003877ED"/>
    <w:rsid w:val="00393618"/>
    <w:rsid w:val="003940AA"/>
    <w:rsid w:val="003949CB"/>
    <w:rsid w:val="0039548C"/>
    <w:rsid w:val="0039570B"/>
    <w:rsid w:val="003966D5"/>
    <w:rsid w:val="003975FF"/>
    <w:rsid w:val="003A0B8D"/>
    <w:rsid w:val="003A23C9"/>
    <w:rsid w:val="003A2DA6"/>
    <w:rsid w:val="003A52E2"/>
    <w:rsid w:val="003A7926"/>
    <w:rsid w:val="003B482E"/>
    <w:rsid w:val="003B5864"/>
    <w:rsid w:val="003B5B42"/>
    <w:rsid w:val="003B5D53"/>
    <w:rsid w:val="003C04CD"/>
    <w:rsid w:val="003C2D1A"/>
    <w:rsid w:val="003C757D"/>
    <w:rsid w:val="003C75ED"/>
    <w:rsid w:val="003D149E"/>
    <w:rsid w:val="003D1A13"/>
    <w:rsid w:val="003D6171"/>
    <w:rsid w:val="003D622C"/>
    <w:rsid w:val="003D6D2E"/>
    <w:rsid w:val="003E093C"/>
    <w:rsid w:val="003E2F03"/>
    <w:rsid w:val="003E66EE"/>
    <w:rsid w:val="003E6771"/>
    <w:rsid w:val="003F397A"/>
    <w:rsid w:val="003F3EA0"/>
    <w:rsid w:val="003F5BD8"/>
    <w:rsid w:val="003F5C09"/>
    <w:rsid w:val="003F6D27"/>
    <w:rsid w:val="004026BD"/>
    <w:rsid w:val="00407212"/>
    <w:rsid w:val="00417E79"/>
    <w:rsid w:val="004209F1"/>
    <w:rsid w:val="00423C13"/>
    <w:rsid w:val="00430107"/>
    <w:rsid w:val="004336FE"/>
    <w:rsid w:val="00434492"/>
    <w:rsid w:val="00435F4C"/>
    <w:rsid w:val="00436BBC"/>
    <w:rsid w:val="00436E6D"/>
    <w:rsid w:val="00437515"/>
    <w:rsid w:val="00443BF8"/>
    <w:rsid w:val="00450EB9"/>
    <w:rsid w:val="00451763"/>
    <w:rsid w:val="0045190A"/>
    <w:rsid w:val="004532BD"/>
    <w:rsid w:val="00455071"/>
    <w:rsid w:val="004566AC"/>
    <w:rsid w:val="00462E89"/>
    <w:rsid w:val="00464EFE"/>
    <w:rsid w:val="00465219"/>
    <w:rsid w:val="004673CB"/>
    <w:rsid w:val="00467C4C"/>
    <w:rsid w:val="00470231"/>
    <w:rsid w:val="004744CD"/>
    <w:rsid w:val="00474EEF"/>
    <w:rsid w:val="00475C68"/>
    <w:rsid w:val="0048034A"/>
    <w:rsid w:val="00481675"/>
    <w:rsid w:val="00486FFF"/>
    <w:rsid w:val="00487448"/>
    <w:rsid w:val="00487792"/>
    <w:rsid w:val="00491D59"/>
    <w:rsid w:val="0049244E"/>
    <w:rsid w:val="004931C1"/>
    <w:rsid w:val="00493B1F"/>
    <w:rsid w:val="00495136"/>
    <w:rsid w:val="004A565D"/>
    <w:rsid w:val="004A597E"/>
    <w:rsid w:val="004A59CF"/>
    <w:rsid w:val="004A691A"/>
    <w:rsid w:val="004B4AC9"/>
    <w:rsid w:val="004B7181"/>
    <w:rsid w:val="004C283E"/>
    <w:rsid w:val="004C2E73"/>
    <w:rsid w:val="004C3738"/>
    <w:rsid w:val="004C4FD6"/>
    <w:rsid w:val="004D1CBD"/>
    <w:rsid w:val="004D6163"/>
    <w:rsid w:val="004D76DA"/>
    <w:rsid w:val="004D76E7"/>
    <w:rsid w:val="004E079D"/>
    <w:rsid w:val="004E28BA"/>
    <w:rsid w:val="004E6159"/>
    <w:rsid w:val="004F02E8"/>
    <w:rsid w:val="004F0D18"/>
    <w:rsid w:val="004F7664"/>
    <w:rsid w:val="004F7B4A"/>
    <w:rsid w:val="00502FD9"/>
    <w:rsid w:val="00505F0E"/>
    <w:rsid w:val="005069C6"/>
    <w:rsid w:val="00507317"/>
    <w:rsid w:val="00511F6E"/>
    <w:rsid w:val="00511F92"/>
    <w:rsid w:val="00512F06"/>
    <w:rsid w:val="00515127"/>
    <w:rsid w:val="005204A6"/>
    <w:rsid w:val="00520CB0"/>
    <w:rsid w:val="00522119"/>
    <w:rsid w:val="005243EC"/>
    <w:rsid w:val="00526429"/>
    <w:rsid w:val="00527AD0"/>
    <w:rsid w:val="00530A0E"/>
    <w:rsid w:val="00534BEB"/>
    <w:rsid w:val="00537E78"/>
    <w:rsid w:val="005402E7"/>
    <w:rsid w:val="00544BEC"/>
    <w:rsid w:val="00550B33"/>
    <w:rsid w:val="00552A7D"/>
    <w:rsid w:val="00553B62"/>
    <w:rsid w:val="00553E33"/>
    <w:rsid w:val="00553EED"/>
    <w:rsid w:val="0055527A"/>
    <w:rsid w:val="00555B29"/>
    <w:rsid w:val="00557487"/>
    <w:rsid w:val="005622CD"/>
    <w:rsid w:val="00562E50"/>
    <w:rsid w:val="00562E96"/>
    <w:rsid w:val="005645B2"/>
    <w:rsid w:val="00566AA5"/>
    <w:rsid w:val="005678EE"/>
    <w:rsid w:val="00571F3C"/>
    <w:rsid w:val="00574C58"/>
    <w:rsid w:val="005750A7"/>
    <w:rsid w:val="00576B27"/>
    <w:rsid w:val="00576D3A"/>
    <w:rsid w:val="00577A0A"/>
    <w:rsid w:val="00580EFF"/>
    <w:rsid w:val="00581C46"/>
    <w:rsid w:val="00582154"/>
    <w:rsid w:val="00583781"/>
    <w:rsid w:val="00584406"/>
    <w:rsid w:val="00585DD8"/>
    <w:rsid w:val="00587124"/>
    <w:rsid w:val="00587795"/>
    <w:rsid w:val="00587903"/>
    <w:rsid w:val="005913F4"/>
    <w:rsid w:val="00591FFB"/>
    <w:rsid w:val="005925E2"/>
    <w:rsid w:val="0059631B"/>
    <w:rsid w:val="00597DAA"/>
    <w:rsid w:val="005A0EBF"/>
    <w:rsid w:val="005A4459"/>
    <w:rsid w:val="005A48A9"/>
    <w:rsid w:val="005B1545"/>
    <w:rsid w:val="005B1BF6"/>
    <w:rsid w:val="005B25F9"/>
    <w:rsid w:val="005B27AE"/>
    <w:rsid w:val="005B33E7"/>
    <w:rsid w:val="005B679A"/>
    <w:rsid w:val="005B78B0"/>
    <w:rsid w:val="005C3726"/>
    <w:rsid w:val="005C474B"/>
    <w:rsid w:val="005C660C"/>
    <w:rsid w:val="005C6F23"/>
    <w:rsid w:val="005C7D20"/>
    <w:rsid w:val="005C7D22"/>
    <w:rsid w:val="005D327D"/>
    <w:rsid w:val="005D471C"/>
    <w:rsid w:val="005F36EA"/>
    <w:rsid w:val="005F3FB9"/>
    <w:rsid w:val="005F68FE"/>
    <w:rsid w:val="005F6D6E"/>
    <w:rsid w:val="005F738E"/>
    <w:rsid w:val="005F7E27"/>
    <w:rsid w:val="00600858"/>
    <w:rsid w:val="00601224"/>
    <w:rsid w:val="00601C13"/>
    <w:rsid w:val="00602226"/>
    <w:rsid w:val="00602D10"/>
    <w:rsid w:val="006057FB"/>
    <w:rsid w:val="006060D9"/>
    <w:rsid w:val="00607ED2"/>
    <w:rsid w:val="0061518A"/>
    <w:rsid w:val="00617EA5"/>
    <w:rsid w:val="00625DF4"/>
    <w:rsid w:val="00632E97"/>
    <w:rsid w:val="00634036"/>
    <w:rsid w:val="0063719D"/>
    <w:rsid w:val="00640E25"/>
    <w:rsid w:val="00641CFC"/>
    <w:rsid w:val="0064288D"/>
    <w:rsid w:val="00642DA5"/>
    <w:rsid w:val="0064503C"/>
    <w:rsid w:val="006464AC"/>
    <w:rsid w:val="0064665C"/>
    <w:rsid w:val="00650E86"/>
    <w:rsid w:val="00651199"/>
    <w:rsid w:val="00651960"/>
    <w:rsid w:val="006541FB"/>
    <w:rsid w:val="006566A2"/>
    <w:rsid w:val="00657174"/>
    <w:rsid w:val="00657741"/>
    <w:rsid w:val="00661494"/>
    <w:rsid w:val="00661A74"/>
    <w:rsid w:val="00661F89"/>
    <w:rsid w:val="00662065"/>
    <w:rsid w:val="006640B9"/>
    <w:rsid w:val="0066541E"/>
    <w:rsid w:val="00665B92"/>
    <w:rsid w:val="006673B4"/>
    <w:rsid w:val="00670372"/>
    <w:rsid w:val="00672F13"/>
    <w:rsid w:val="006745DC"/>
    <w:rsid w:val="00675904"/>
    <w:rsid w:val="00676018"/>
    <w:rsid w:val="006808B2"/>
    <w:rsid w:val="00681211"/>
    <w:rsid w:val="00681C4A"/>
    <w:rsid w:val="006847D3"/>
    <w:rsid w:val="00684AFF"/>
    <w:rsid w:val="006855F9"/>
    <w:rsid w:val="00685674"/>
    <w:rsid w:val="006876A3"/>
    <w:rsid w:val="006901A1"/>
    <w:rsid w:val="006952BB"/>
    <w:rsid w:val="006A0A8A"/>
    <w:rsid w:val="006A1B06"/>
    <w:rsid w:val="006A1B5A"/>
    <w:rsid w:val="006A1F32"/>
    <w:rsid w:val="006A7927"/>
    <w:rsid w:val="006A7E62"/>
    <w:rsid w:val="006B0083"/>
    <w:rsid w:val="006B48B7"/>
    <w:rsid w:val="006B55CA"/>
    <w:rsid w:val="006C1541"/>
    <w:rsid w:val="006C2015"/>
    <w:rsid w:val="006C25A7"/>
    <w:rsid w:val="006C6E9B"/>
    <w:rsid w:val="006D1106"/>
    <w:rsid w:val="006D19B9"/>
    <w:rsid w:val="006E0D85"/>
    <w:rsid w:val="006E4B6B"/>
    <w:rsid w:val="006E6B20"/>
    <w:rsid w:val="006F1817"/>
    <w:rsid w:val="006F1A0B"/>
    <w:rsid w:val="006F1FC8"/>
    <w:rsid w:val="006F2335"/>
    <w:rsid w:val="006F440A"/>
    <w:rsid w:val="006F5DA2"/>
    <w:rsid w:val="00700758"/>
    <w:rsid w:val="0070097C"/>
    <w:rsid w:val="00700C2C"/>
    <w:rsid w:val="00701E90"/>
    <w:rsid w:val="0070212C"/>
    <w:rsid w:val="0070428D"/>
    <w:rsid w:val="00705733"/>
    <w:rsid w:val="007059A4"/>
    <w:rsid w:val="007115F2"/>
    <w:rsid w:val="007117D1"/>
    <w:rsid w:val="007157E5"/>
    <w:rsid w:val="007160B0"/>
    <w:rsid w:val="0071620D"/>
    <w:rsid w:val="00720E43"/>
    <w:rsid w:val="007214F0"/>
    <w:rsid w:val="007217B8"/>
    <w:rsid w:val="00724158"/>
    <w:rsid w:val="00726D61"/>
    <w:rsid w:val="007335F0"/>
    <w:rsid w:val="007345DA"/>
    <w:rsid w:val="007363A7"/>
    <w:rsid w:val="00737789"/>
    <w:rsid w:val="007407DA"/>
    <w:rsid w:val="00746729"/>
    <w:rsid w:val="007526DA"/>
    <w:rsid w:val="00754437"/>
    <w:rsid w:val="0075483C"/>
    <w:rsid w:val="00761314"/>
    <w:rsid w:val="007617A1"/>
    <w:rsid w:val="00762672"/>
    <w:rsid w:val="00762737"/>
    <w:rsid w:val="00765844"/>
    <w:rsid w:val="00766CEC"/>
    <w:rsid w:val="00771ED6"/>
    <w:rsid w:val="00772EC2"/>
    <w:rsid w:val="0079224B"/>
    <w:rsid w:val="00792C79"/>
    <w:rsid w:val="007942FA"/>
    <w:rsid w:val="007A3C0D"/>
    <w:rsid w:val="007A6E35"/>
    <w:rsid w:val="007A75D8"/>
    <w:rsid w:val="007B1623"/>
    <w:rsid w:val="007B1BEC"/>
    <w:rsid w:val="007B2E1E"/>
    <w:rsid w:val="007B2FAD"/>
    <w:rsid w:val="007B3A87"/>
    <w:rsid w:val="007B4F25"/>
    <w:rsid w:val="007B7932"/>
    <w:rsid w:val="007C272F"/>
    <w:rsid w:val="007C4BC3"/>
    <w:rsid w:val="007C5264"/>
    <w:rsid w:val="007C6F17"/>
    <w:rsid w:val="007D4299"/>
    <w:rsid w:val="007D74FC"/>
    <w:rsid w:val="007E056F"/>
    <w:rsid w:val="007E3F2D"/>
    <w:rsid w:val="007E53B8"/>
    <w:rsid w:val="007E5460"/>
    <w:rsid w:val="007E5951"/>
    <w:rsid w:val="007E5CA1"/>
    <w:rsid w:val="007E7188"/>
    <w:rsid w:val="007E7B03"/>
    <w:rsid w:val="007F0BE0"/>
    <w:rsid w:val="007F3308"/>
    <w:rsid w:val="007F6B81"/>
    <w:rsid w:val="007F7E3C"/>
    <w:rsid w:val="0080086A"/>
    <w:rsid w:val="0080219B"/>
    <w:rsid w:val="008026E1"/>
    <w:rsid w:val="00803BE9"/>
    <w:rsid w:val="00804DA5"/>
    <w:rsid w:val="0081014E"/>
    <w:rsid w:val="008108AB"/>
    <w:rsid w:val="00813C18"/>
    <w:rsid w:val="00813CD4"/>
    <w:rsid w:val="00816906"/>
    <w:rsid w:val="00817570"/>
    <w:rsid w:val="008207E8"/>
    <w:rsid w:val="008229BC"/>
    <w:rsid w:val="00827B01"/>
    <w:rsid w:val="00830DFA"/>
    <w:rsid w:val="00835AA8"/>
    <w:rsid w:val="00840410"/>
    <w:rsid w:val="0084095E"/>
    <w:rsid w:val="00840B3A"/>
    <w:rsid w:val="00842DE2"/>
    <w:rsid w:val="00843D07"/>
    <w:rsid w:val="00845555"/>
    <w:rsid w:val="00846166"/>
    <w:rsid w:val="00846D28"/>
    <w:rsid w:val="008539BD"/>
    <w:rsid w:val="00860E94"/>
    <w:rsid w:val="00860FCD"/>
    <w:rsid w:val="00861CCD"/>
    <w:rsid w:val="00863364"/>
    <w:rsid w:val="00864E0D"/>
    <w:rsid w:val="00865F56"/>
    <w:rsid w:val="00867D9F"/>
    <w:rsid w:val="00867F3E"/>
    <w:rsid w:val="00873A72"/>
    <w:rsid w:val="00874C76"/>
    <w:rsid w:val="00874E8C"/>
    <w:rsid w:val="00876E4A"/>
    <w:rsid w:val="00881782"/>
    <w:rsid w:val="008841C6"/>
    <w:rsid w:val="00887E90"/>
    <w:rsid w:val="008918B9"/>
    <w:rsid w:val="00892521"/>
    <w:rsid w:val="008948DF"/>
    <w:rsid w:val="00894A35"/>
    <w:rsid w:val="0089588C"/>
    <w:rsid w:val="00895E88"/>
    <w:rsid w:val="0089647F"/>
    <w:rsid w:val="008969D0"/>
    <w:rsid w:val="008A1262"/>
    <w:rsid w:val="008A2B1C"/>
    <w:rsid w:val="008B1BE6"/>
    <w:rsid w:val="008B2F4B"/>
    <w:rsid w:val="008B480D"/>
    <w:rsid w:val="008C294E"/>
    <w:rsid w:val="008C577F"/>
    <w:rsid w:val="008D26D0"/>
    <w:rsid w:val="008D4A0E"/>
    <w:rsid w:val="008D568B"/>
    <w:rsid w:val="008D5857"/>
    <w:rsid w:val="008D5B99"/>
    <w:rsid w:val="008D6507"/>
    <w:rsid w:val="008D7389"/>
    <w:rsid w:val="008D763F"/>
    <w:rsid w:val="008E499C"/>
    <w:rsid w:val="008E4FB5"/>
    <w:rsid w:val="008E4FEE"/>
    <w:rsid w:val="008E7B0F"/>
    <w:rsid w:val="008F00EE"/>
    <w:rsid w:val="008F0A61"/>
    <w:rsid w:val="008F0EE3"/>
    <w:rsid w:val="008F10C5"/>
    <w:rsid w:val="008F5966"/>
    <w:rsid w:val="008F7C99"/>
    <w:rsid w:val="00903CB0"/>
    <w:rsid w:val="00903E29"/>
    <w:rsid w:val="00904ADA"/>
    <w:rsid w:val="009154BD"/>
    <w:rsid w:val="00915E24"/>
    <w:rsid w:val="009161AA"/>
    <w:rsid w:val="00920417"/>
    <w:rsid w:val="009236F4"/>
    <w:rsid w:val="0092581D"/>
    <w:rsid w:val="00927395"/>
    <w:rsid w:val="00930AC3"/>
    <w:rsid w:val="00931B7E"/>
    <w:rsid w:val="00932984"/>
    <w:rsid w:val="009341F6"/>
    <w:rsid w:val="00934F9B"/>
    <w:rsid w:val="0093613D"/>
    <w:rsid w:val="009431F5"/>
    <w:rsid w:val="0094457A"/>
    <w:rsid w:val="00951650"/>
    <w:rsid w:val="009538EE"/>
    <w:rsid w:val="009539A7"/>
    <w:rsid w:val="00954321"/>
    <w:rsid w:val="009551CD"/>
    <w:rsid w:val="00957123"/>
    <w:rsid w:val="00957317"/>
    <w:rsid w:val="0095761A"/>
    <w:rsid w:val="0096107C"/>
    <w:rsid w:val="0096186F"/>
    <w:rsid w:val="00961CA0"/>
    <w:rsid w:val="00964441"/>
    <w:rsid w:val="00967954"/>
    <w:rsid w:val="009732F2"/>
    <w:rsid w:val="00973677"/>
    <w:rsid w:val="009752F0"/>
    <w:rsid w:val="00975A01"/>
    <w:rsid w:val="0097643B"/>
    <w:rsid w:val="009775B2"/>
    <w:rsid w:val="009829B3"/>
    <w:rsid w:val="00984564"/>
    <w:rsid w:val="00985202"/>
    <w:rsid w:val="00986A8C"/>
    <w:rsid w:val="00991E5F"/>
    <w:rsid w:val="0099656E"/>
    <w:rsid w:val="00996B9F"/>
    <w:rsid w:val="009A0CB9"/>
    <w:rsid w:val="009A453F"/>
    <w:rsid w:val="009A61D2"/>
    <w:rsid w:val="009A6671"/>
    <w:rsid w:val="009A672B"/>
    <w:rsid w:val="009B1F14"/>
    <w:rsid w:val="009B352A"/>
    <w:rsid w:val="009B38E6"/>
    <w:rsid w:val="009B71F8"/>
    <w:rsid w:val="009C06D2"/>
    <w:rsid w:val="009C094C"/>
    <w:rsid w:val="009C0FAD"/>
    <w:rsid w:val="009C1E95"/>
    <w:rsid w:val="009C2579"/>
    <w:rsid w:val="009C29A0"/>
    <w:rsid w:val="009C331E"/>
    <w:rsid w:val="009C66B4"/>
    <w:rsid w:val="009C7D44"/>
    <w:rsid w:val="009D1E13"/>
    <w:rsid w:val="009D2E84"/>
    <w:rsid w:val="009D3A8D"/>
    <w:rsid w:val="009D7DDB"/>
    <w:rsid w:val="009D7F22"/>
    <w:rsid w:val="009E057A"/>
    <w:rsid w:val="009E4A32"/>
    <w:rsid w:val="009E501F"/>
    <w:rsid w:val="009E76DF"/>
    <w:rsid w:val="009F0289"/>
    <w:rsid w:val="009F0617"/>
    <w:rsid w:val="009F10A5"/>
    <w:rsid w:val="009F292B"/>
    <w:rsid w:val="009F2C95"/>
    <w:rsid w:val="009F34AE"/>
    <w:rsid w:val="00A00E5E"/>
    <w:rsid w:val="00A01AA7"/>
    <w:rsid w:val="00A02741"/>
    <w:rsid w:val="00A02D40"/>
    <w:rsid w:val="00A02FF8"/>
    <w:rsid w:val="00A0332C"/>
    <w:rsid w:val="00A06475"/>
    <w:rsid w:val="00A073FD"/>
    <w:rsid w:val="00A16F2B"/>
    <w:rsid w:val="00A2513B"/>
    <w:rsid w:val="00A30447"/>
    <w:rsid w:val="00A315FA"/>
    <w:rsid w:val="00A3311F"/>
    <w:rsid w:val="00A3732E"/>
    <w:rsid w:val="00A40E51"/>
    <w:rsid w:val="00A41390"/>
    <w:rsid w:val="00A43649"/>
    <w:rsid w:val="00A437FE"/>
    <w:rsid w:val="00A5746A"/>
    <w:rsid w:val="00A62FDA"/>
    <w:rsid w:val="00A66C1A"/>
    <w:rsid w:val="00A673EE"/>
    <w:rsid w:val="00A67B68"/>
    <w:rsid w:val="00A7165C"/>
    <w:rsid w:val="00A749BC"/>
    <w:rsid w:val="00A74BDF"/>
    <w:rsid w:val="00A75784"/>
    <w:rsid w:val="00A77D64"/>
    <w:rsid w:val="00A802AC"/>
    <w:rsid w:val="00A815F3"/>
    <w:rsid w:val="00A81A19"/>
    <w:rsid w:val="00A86A0A"/>
    <w:rsid w:val="00A93CE6"/>
    <w:rsid w:val="00A95B68"/>
    <w:rsid w:val="00AB6951"/>
    <w:rsid w:val="00AB6D08"/>
    <w:rsid w:val="00AB79EB"/>
    <w:rsid w:val="00AC108F"/>
    <w:rsid w:val="00AC4126"/>
    <w:rsid w:val="00AC78DE"/>
    <w:rsid w:val="00AC7AE6"/>
    <w:rsid w:val="00AD1240"/>
    <w:rsid w:val="00AD292C"/>
    <w:rsid w:val="00AD4019"/>
    <w:rsid w:val="00AD4FFA"/>
    <w:rsid w:val="00AD643D"/>
    <w:rsid w:val="00AD7363"/>
    <w:rsid w:val="00AD7ED1"/>
    <w:rsid w:val="00AE0D54"/>
    <w:rsid w:val="00AE10D4"/>
    <w:rsid w:val="00AE62DE"/>
    <w:rsid w:val="00AE7549"/>
    <w:rsid w:val="00AF05F0"/>
    <w:rsid w:val="00AF32D8"/>
    <w:rsid w:val="00AF382C"/>
    <w:rsid w:val="00AF41A2"/>
    <w:rsid w:val="00AF59AA"/>
    <w:rsid w:val="00AF6C65"/>
    <w:rsid w:val="00AF6C98"/>
    <w:rsid w:val="00B004C4"/>
    <w:rsid w:val="00B02056"/>
    <w:rsid w:val="00B03D0E"/>
    <w:rsid w:val="00B0484F"/>
    <w:rsid w:val="00B054D0"/>
    <w:rsid w:val="00B06D73"/>
    <w:rsid w:val="00B07B47"/>
    <w:rsid w:val="00B131C7"/>
    <w:rsid w:val="00B14F5F"/>
    <w:rsid w:val="00B14FCE"/>
    <w:rsid w:val="00B175A3"/>
    <w:rsid w:val="00B176B6"/>
    <w:rsid w:val="00B17B85"/>
    <w:rsid w:val="00B21732"/>
    <w:rsid w:val="00B27AD0"/>
    <w:rsid w:val="00B30885"/>
    <w:rsid w:val="00B33BAF"/>
    <w:rsid w:val="00B37147"/>
    <w:rsid w:val="00B37FD8"/>
    <w:rsid w:val="00B4256C"/>
    <w:rsid w:val="00B432A3"/>
    <w:rsid w:val="00B44C11"/>
    <w:rsid w:val="00B454FA"/>
    <w:rsid w:val="00B47C2E"/>
    <w:rsid w:val="00B515DC"/>
    <w:rsid w:val="00B51887"/>
    <w:rsid w:val="00B5351F"/>
    <w:rsid w:val="00B55066"/>
    <w:rsid w:val="00B56BD8"/>
    <w:rsid w:val="00B61D30"/>
    <w:rsid w:val="00B624B5"/>
    <w:rsid w:val="00B62E07"/>
    <w:rsid w:val="00B64520"/>
    <w:rsid w:val="00B656C7"/>
    <w:rsid w:val="00B66004"/>
    <w:rsid w:val="00B67B47"/>
    <w:rsid w:val="00B771A5"/>
    <w:rsid w:val="00B77FF3"/>
    <w:rsid w:val="00B82274"/>
    <w:rsid w:val="00B8463C"/>
    <w:rsid w:val="00B87458"/>
    <w:rsid w:val="00B87921"/>
    <w:rsid w:val="00B90FE0"/>
    <w:rsid w:val="00B92631"/>
    <w:rsid w:val="00B93911"/>
    <w:rsid w:val="00B97AA2"/>
    <w:rsid w:val="00BA0383"/>
    <w:rsid w:val="00BA2F65"/>
    <w:rsid w:val="00BB40AA"/>
    <w:rsid w:val="00BB4367"/>
    <w:rsid w:val="00BC5128"/>
    <w:rsid w:val="00BC522D"/>
    <w:rsid w:val="00BC61FF"/>
    <w:rsid w:val="00BD027A"/>
    <w:rsid w:val="00BD0EA3"/>
    <w:rsid w:val="00BD18DA"/>
    <w:rsid w:val="00BD307D"/>
    <w:rsid w:val="00BD379B"/>
    <w:rsid w:val="00BD3DC1"/>
    <w:rsid w:val="00BD40CD"/>
    <w:rsid w:val="00BD411C"/>
    <w:rsid w:val="00BD781E"/>
    <w:rsid w:val="00BE14B4"/>
    <w:rsid w:val="00BE3A3C"/>
    <w:rsid w:val="00BE50A6"/>
    <w:rsid w:val="00BE510C"/>
    <w:rsid w:val="00BE5F2C"/>
    <w:rsid w:val="00BE7007"/>
    <w:rsid w:val="00BE728D"/>
    <w:rsid w:val="00BF14CF"/>
    <w:rsid w:val="00BF1E18"/>
    <w:rsid w:val="00BF1F4D"/>
    <w:rsid w:val="00BF3C7B"/>
    <w:rsid w:val="00C01299"/>
    <w:rsid w:val="00C0339E"/>
    <w:rsid w:val="00C04569"/>
    <w:rsid w:val="00C04B18"/>
    <w:rsid w:val="00C06F3B"/>
    <w:rsid w:val="00C116E4"/>
    <w:rsid w:val="00C14791"/>
    <w:rsid w:val="00C1758D"/>
    <w:rsid w:val="00C2549F"/>
    <w:rsid w:val="00C3013D"/>
    <w:rsid w:val="00C30499"/>
    <w:rsid w:val="00C33068"/>
    <w:rsid w:val="00C33BAD"/>
    <w:rsid w:val="00C344C3"/>
    <w:rsid w:val="00C3527E"/>
    <w:rsid w:val="00C36FDB"/>
    <w:rsid w:val="00C371A2"/>
    <w:rsid w:val="00C40D8C"/>
    <w:rsid w:val="00C41F8A"/>
    <w:rsid w:val="00C42497"/>
    <w:rsid w:val="00C42F6C"/>
    <w:rsid w:val="00C449AE"/>
    <w:rsid w:val="00C465B6"/>
    <w:rsid w:val="00C54991"/>
    <w:rsid w:val="00C5704A"/>
    <w:rsid w:val="00C570B6"/>
    <w:rsid w:val="00C66B18"/>
    <w:rsid w:val="00C67437"/>
    <w:rsid w:val="00C67AE5"/>
    <w:rsid w:val="00C7003F"/>
    <w:rsid w:val="00C729C6"/>
    <w:rsid w:val="00C74BA6"/>
    <w:rsid w:val="00C76A94"/>
    <w:rsid w:val="00C76ADD"/>
    <w:rsid w:val="00C81809"/>
    <w:rsid w:val="00C825A9"/>
    <w:rsid w:val="00C8479C"/>
    <w:rsid w:val="00C8547A"/>
    <w:rsid w:val="00C8550A"/>
    <w:rsid w:val="00C904AF"/>
    <w:rsid w:val="00C96201"/>
    <w:rsid w:val="00C97C44"/>
    <w:rsid w:val="00CA0F65"/>
    <w:rsid w:val="00CA227F"/>
    <w:rsid w:val="00CA2384"/>
    <w:rsid w:val="00CA3042"/>
    <w:rsid w:val="00CA322F"/>
    <w:rsid w:val="00CA394F"/>
    <w:rsid w:val="00CA3A5E"/>
    <w:rsid w:val="00CA4595"/>
    <w:rsid w:val="00CA45EA"/>
    <w:rsid w:val="00CA5A53"/>
    <w:rsid w:val="00CB0C65"/>
    <w:rsid w:val="00CB36AC"/>
    <w:rsid w:val="00CB7B64"/>
    <w:rsid w:val="00CB7C6D"/>
    <w:rsid w:val="00CC2ECA"/>
    <w:rsid w:val="00CC3838"/>
    <w:rsid w:val="00CC4D7A"/>
    <w:rsid w:val="00CC5541"/>
    <w:rsid w:val="00CC560B"/>
    <w:rsid w:val="00CC7F52"/>
    <w:rsid w:val="00CD1F2D"/>
    <w:rsid w:val="00CD3723"/>
    <w:rsid w:val="00CD3D16"/>
    <w:rsid w:val="00CE19D6"/>
    <w:rsid w:val="00CE4D1C"/>
    <w:rsid w:val="00CE6290"/>
    <w:rsid w:val="00CE7FF7"/>
    <w:rsid w:val="00CF2259"/>
    <w:rsid w:val="00CF3960"/>
    <w:rsid w:val="00CF3F47"/>
    <w:rsid w:val="00CF56DF"/>
    <w:rsid w:val="00D0011D"/>
    <w:rsid w:val="00D00325"/>
    <w:rsid w:val="00D02AFA"/>
    <w:rsid w:val="00D050AC"/>
    <w:rsid w:val="00D06217"/>
    <w:rsid w:val="00D07709"/>
    <w:rsid w:val="00D112CB"/>
    <w:rsid w:val="00D139B3"/>
    <w:rsid w:val="00D15FCB"/>
    <w:rsid w:val="00D1751F"/>
    <w:rsid w:val="00D2033E"/>
    <w:rsid w:val="00D20C43"/>
    <w:rsid w:val="00D2496B"/>
    <w:rsid w:val="00D2615C"/>
    <w:rsid w:val="00D26172"/>
    <w:rsid w:val="00D267DC"/>
    <w:rsid w:val="00D26B2C"/>
    <w:rsid w:val="00D26D33"/>
    <w:rsid w:val="00D27D4C"/>
    <w:rsid w:val="00D300BC"/>
    <w:rsid w:val="00D3572C"/>
    <w:rsid w:val="00D35A92"/>
    <w:rsid w:val="00D36A3B"/>
    <w:rsid w:val="00D40FB3"/>
    <w:rsid w:val="00D449DB"/>
    <w:rsid w:val="00D5021D"/>
    <w:rsid w:val="00D541F9"/>
    <w:rsid w:val="00D545BF"/>
    <w:rsid w:val="00D56C60"/>
    <w:rsid w:val="00D60021"/>
    <w:rsid w:val="00D62F6D"/>
    <w:rsid w:val="00D63B1A"/>
    <w:rsid w:val="00D64830"/>
    <w:rsid w:val="00D64A0E"/>
    <w:rsid w:val="00D66E7F"/>
    <w:rsid w:val="00D74101"/>
    <w:rsid w:val="00D742C3"/>
    <w:rsid w:val="00D74476"/>
    <w:rsid w:val="00D74CB4"/>
    <w:rsid w:val="00D7515D"/>
    <w:rsid w:val="00D801CD"/>
    <w:rsid w:val="00D812F8"/>
    <w:rsid w:val="00D83A5A"/>
    <w:rsid w:val="00D83B36"/>
    <w:rsid w:val="00D923A0"/>
    <w:rsid w:val="00D939D3"/>
    <w:rsid w:val="00D9565D"/>
    <w:rsid w:val="00DA4115"/>
    <w:rsid w:val="00DA6754"/>
    <w:rsid w:val="00DA7234"/>
    <w:rsid w:val="00DB0DAA"/>
    <w:rsid w:val="00DB3462"/>
    <w:rsid w:val="00DB464F"/>
    <w:rsid w:val="00DB4790"/>
    <w:rsid w:val="00DB6467"/>
    <w:rsid w:val="00DB6838"/>
    <w:rsid w:val="00DB7B34"/>
    <w:rsid w:val="00DC020D"/>
    <w:rsid w:val="00DC08C9"/>
    <w:rsid w:val="00DC1870"/>
    <w:rsid w:val="00DC4E2C"/>
    <w:rsid w:val="00DD0E87"/>
    <w:rsid w:val="00DD25D6"/>
    <w:rsid w:val="00DD6091"/>
    <w:rsid w:val="00DD665F"/>
    <w:rsid w:val="00DD691F"/>
    <w:rsid w:val="00DE427E"/>
    <w:rsid w:val="00DE4864"/>
    <w:rsid w:val="00DE5AB4"/>
    <w:rsid w:val="00DF34DE"/>
    <w:rsid w:val="00DF74A3"/>
    <w:rsid w:val="00E029BC"/>
    <w:rsid w:val="00E02EC6"/>
    <w:rsid w:val="00E1154E"/>
    <w:rsid w:val="00E1293F"/>
    <w:rsid w:val="00E14353"/>
    <w:rsid w:val="00E1438F"/>
    <w:rsid w:val="00E156F3"/>
    <w:rsid w:val="00E178FA"/>
    <w:rsid w:val="00E203F7"/>
    <w:rsid w:val="00E2046E"/>
    <w:rsid w:val="00E217C9"/>
    <w:rsid w:val="00E22AF8"/>
    <w:rsid w:val="00E23A84"/>
    <w:rsid w:val="00E242FA"/>
    <w:rsid w:val="00E24D50"/>
    <w:rsid w:val="00E25BAB"/>
    <w:rsid w:val="00E27CD5"/>
    <w:rsid w:val="00E31410"/>
    <w:rsid w:val="00E33419"/>
    <w:rsid w:val="00E40ADC"/>
    <w:rsid w:val="00E40DDF"/>
    <w:rsid w:val="00E41843"/>
    <w:rsid w:val="00E42436"/>
    <w:rsid w:val="00E43508"/>
    <w:rsid w:val="00E46835"/>
    <w:rsid w:val="00E46B81"/>
    <w:rsid w:val="00E53097"/>
    <w:rsid w:val="00E549B9"/>
    <w:rsid w:val="00E5553F"/>
    <w:rsid w:val="00E615F0"/>
    <w:rsid w:val="00E6308A"/>
    <w:rsid w:val="00E633BC"/>
    <w:rsid w:val="00E652C8"/>
    <w:rsid w:val="00E70584"/>
    <w:rsid w:val="00E7326E"/>
    <w:rsid w:val="00E83553"/>
    <w:rsid w:val="00E85C12"/>
    <w:rsid w:val="00E85EE5"/>
    <w:rsid w:val="00E865D9"/>
    <w:rsid w:val="00E873E5"/>
    <w:rsid w:val="00E903F8"/>
    <w:rsid w:val="00E926D8"/>
    <w:rsid w:val="00E92D3D"/>
    <w:rsid w:val="00E93A3B"/>
    <w:rsid w:val="00E95887"/>
    <w:rsid w:val="00EA096B"/>
    <w:rsid w:val="00EA33EA"/>
    <w:rsid w:val="00EA4D5E"/>
    <w:rsid w:val="00EB0FDA"/>
    <w:rsid w:val="00EB11A7"/>
    <w:rsid w:val="00EB276B"/>
    <w:rsid w:val="00EB3743"/>
    <w:rsid w:val="00EB721A"/>
    <w:rsid w:val="00EB7701"/>
    <w:rsid w:val="00EB7CCF"/>
    <w:rsid w:val="00EC25A0"/>
    <w:rsid w:val="00EC4A59"/>
    <w:rsid w:val="00ED008C"/>
    <w:rsid w:val="00ED1148"/>
    <w:rsid w:val="00ED2414"/>
    <w:rsid w:val="00ED4EC9"/>
    <w:rsid w:val="00ED5489"/>
    <w:rsid w:val="00ED5B95"/>
    <w:rsid w:val="00ED6C24"/>
    <w:rsid w:val="00EE01C0"/>
    <w:rsid w:val="00EE1838"/>
    <w:rsid w:val="00EE2CB1"/>
    <w:rsid w:val="00EE3117"/>
    <w:rsid w:val="00EE48D4"/>
    <w:rsid w:val="00EE5463"/>
    <w:rsid w:val="00EE674D"/>
    <w:rsid w:val="00EE693E"/>
    <w:rsid w:val="00EF27A1"/>
    <w:rsid w:val="00EF303D"/>
    <w:rsid w:val="00EF721A"/>
    <w:rsid w:val="00EF7C81"/>
    <w:rsid w:val="00F000F1"/>
    <w:rsid w:val="00F0418E"/>
    <w:rsid w:val="00F046E9"/>
    <w:rsid w:val="00F1375A"/>
    <w:rsid w:val="00F149E9"/>
    <w:rsid w:val="00F149F4"/>
    <w:rsid w:val="00F14A7C"/>
    <w:rsid w:val="00F14CE9"/>
    <w:rsid w:val="00F15034"/>
    <w:rsid w:val="00F17D80"/>
    <w:rsid w:val="00F2251E"/>
    <w:rsid w:val="00F22B16"/>
    <w:rsid w:val="00F24B4D"/>
    <w:rsid w:val="00F30226"/>
    <w:rsid w:val="00F31BF4"/>
    <w:rsid w:val="00F32F89"/>
    <w:rsid w:val="00F365B4"/>
    <w:rsid w:val="00F404AD"/>
    <w:rsid w:val="00F42905"/>
    <w:rsid w:val="00F42BA6"/>
    <w:rsid w:val="00F44B3A"/>
    <w:rsid w:val="00F51983"/>
    <w:rsid w:val="00F52B8B"/>
    <w:rsid w:val="00F53892"/>
    <w:rsid w:val="00F60658"/>
    <w:rsid w:val="00F61126"/>
    <w:rsid w:val="00F6412D"/>
    <w:rsid w:val="00F65901"/>
    <w:rsid w:val="00F65972"/>
    <w:rsid w:val="00F65B89"/>
    <w:rsid w:val="00F70819"/>
    <w:rsid w:val="00F70F5C"/>
    <w:rsid w:val="00F74C4B"/>
    <w:rsid w:val="00F77CE2"/>
    <w:rsid w:val="00F846BA"/>
    <w:rsid w:val="00F86B47"/>
    <w:rsid w:val="00F86EFF"/>
    <w:rsid w:val="00F873E7"/>
    <w:rsid w:val="00F90D11"/>
    <w:rsid w:val="00F93035"/>
    <w:rsid w:val="00FA43BA"/>
    <w:rsid w:val="00FA5131"/>
    <w:rsid w:val="00FB3600"/>
    <w:rsid w:val="00FB4D96"/>
    <w:rsid w:val="00FC045C"/>
    <w:rsid w:val="00FC1FAC"/>
    <w:rsid w:val="00FC6226"/>
    <w:rsid w:val="00FC6323"/>
    <w:rsid w:val="00FC7656"/>
    <w:rsid w:val="00FC7E39"/>
    <w:rsid w:val="00FD0641"/>
    <w:rsid w:val="00FD27EB"/>
    <w:rsid w:val="00FE00AE"/>
    <w:rsid w:val="00FE00F6"/>
    <w:rsid w:val="00FE026B"/>
    <w:rsid w:val="00FE0E06"/>
    <w:rsid w:val="00FE67D9"/>
    <w:rsid w:val="00FE7A4B"/>
    <w:rsid w:val="00FF1F3F"/>
    <w:rsid w:val="00FF2E9B"/>
    <w:rsid w:val="00FF46C8"/>
    <w:rsid w:val="010BDCBB"/>
    <w:rsid w:val="016FFB8A"/>
    <w:rsid w:val="0205D425"/>
    <w:rsid w:val="02370615"/>
    <w:rsid w:val="0239217F"/>
    <w:rsid w:val="02923489"/>
    <w:rsid w:val="02A21DB8"/>
    <w:rsid w:val="02CBABE5"/>
    <w:rsid w:val="02DB0509"/>
    <w:rsid w:val="02DBDA68"/>
    <w:rsid w:val="032AF2DF"/>
    <w:rsid w:val="0357551D"/>
    <w:rsid w:val="039B7F75"/>
    <w:rsid w:val="03F32799"/>
    <w:rsid w:val="04002D87"/>
    <w:rsid w:val="041BC4DC"/>
    <w:rsid w:val="04779822"/>
    <w:rsid w:val="0542E901"/>
    <w:rsid w:val="05AF022F"/>
    <w:rsid w:val="05E1B108"/>
    <w:rsid w:val="0601BA69"/>
    <w:rsid w:val="06330362"/>
    <w:rsid w:val="066DCD9B"/>
    <w:rsid w:val="067BED80"/>
    <w:rsid w:val="06AA2AA3"/>
    <w:rsid w:val="06B5C3F9"/>
    <w:rsid w:val="06DC1A3F"/>
    <w:rsid w:val="0747DA38"/>
    <w:rsid w:val="076FB745"/>
    <w:rsid w:val="077FACA6"/>
    <w:rsid w:val="08204892"/>
    <w:rsid w:val="08717750"/>
    <w:rsid w:val="08945680"/>
    <w:rsid w:val="08A38D98"/>
    <w:rsid w:val="093AAA02"/>
    <w:rsid w:val="094E5C1C"/>
    <w:rsid w:val="0958E4A4"/>
    <w:rsid w:val="09599480"/>
    <w:rsid w:val="095BA0B6"/>
    <w:rsid w:val="0A3C1E50"/>
    <w:rsid w:val="0A404979"/>
    <w:rsid w:val="0A5A871D"/>
    <w:rsid w:val="0AC398B1"/>
    <w:rsid w:val="0AEF06F0"/>
    <w:rsid w:val="0C018597"/>
    <w:rsid w:val="0D3BDDDC"/>
    <w:rsid w:val="0DB84897"/>
    <w:rsid w:val="0DC843C9"/>
    <w:rsid w:val="0E226113"/>
    <w:rsid w:val="0E24D84F"/>
    <w:rsid w:val="0E24E342"/>
    <w:rsid w:val="0E9F1468"/>
    <w:rsid w:val="0FB46B0F"/>
    <w:rsid w:val="10C9A7D9"/>
    <w:rsid w:val="10DD9D79"/>
    <w:rsid w:val="10E4149B"/>
    <w:rsid w:val="11226DA2"/>
    <w:rsid w:val="116D564B"/>
    <w:rsid w:val="11D20D19"/>
    <w:rsid w:val="12C22032"/>
    <w:rsid w:val="13337AF2"/>
    <w:rsid w:val="1391B175"/>
    <w:rsid w:val="13F99F61"/>
    <w:rsid w:val="1475E44F"/>
    <w:rsid w:val="1485D0FE"/>
    <w:rsid w:val="14B48196"/>
    <w:rsid w:val="14D38102"/>
    <w:rsid w:val="157FC25D"/>
    <w:rsid w:val="1640A92F"/>
    <w:rsid w:val="16553F53"/>
    <w:rsid w:val="165A3FF7"/>
    <w:rsid w:val="16C07DD6"/>
    <w:rsid w:val="16ECACA2"/>
    <w:rsid w:val="17C9796E"/>
    <w:rsid w:val="17D6D955"/>
    <w:rsid w:val="17FEBB0C"/>
    <w:rsid w:val="1918DBC0"/>
    <w:rsid w:val="19467684"/>
    <w:rsid w:val="19858842"/>
    <w:rsid w:val="198C77CE"/>
    <w:rsid w:val="19E24CB8"/>
    <w:rsid w:val="19F2DC52"/>
    <w:rsid w:val="1A84A50A"/>
    <w:rsid w:val="1AE1D4E2"/>
    <w:rsid w:val="1B695A5D"/>
    <w:rsid w:val="1B7A3001"/>
    <w:rsid w:val="1BF38D6C"/>
    <w:rsid w:val="1C356D13"/>
    <w:rsid w:val="1C825173"/>
    <w:rsid w:val="1D5FDBA9"/>
    <w:rsid w:val="1D7D6558"/>
    <w:rsid w:val="1E9A3466"/>
    <w:rsid w:val="1F3FDC99"/>
    <w:rsid w:val="1F796219"/>
    <w:rsid w:val="1FC38D37"/>
    <w:rsid w:val="202FAB20"/>
    <w:rsid w:val="203A6EB8"/>
    <w:rsid w:val="204D1EAA"/>
    <w:rsid w:val="20769685"/>
    <w:rsid w:val="208E2364"/>
    <w:rsid w:val="20D4C536"/>
    <w:rsid w:val="20F75A22"/>
    <w:rsid w:val="211662AE"/>
    <w:rsid w:val="211EE247"/>
    <w:rsid w:val="21C261EB"/>
    <w:rsid w:val="220539CB"/>
    <w:rsid w:val="2292DF5A"/>
    <w:rsid w:val="22F9EFE5"/>
    <w:rsid w:val="2333A555"/>
    <w:rsid w:val="2358A23B"/>
    <w:rsid w:val="23832168"/>
    <w:rsid w:val="23979A6B"/>
    <w:rsid w:val="23B79396"/>
    <w:rsid w:val="23F569BB"/>
    <w:rsid w:val="24576936"/>
    <w:rsid w:val="24D33193"/>
    <w:rsid w:val="250ABAED"/>
    <w:rsid w:val="257B7030"/>
    <w:rsid w:val="2599C263"/>
    <w:rsid w:val="26CD7EC0"/>
    <w:rsid w:val="26D39856"/>
    <w:rsid w:val="26F5BA17"/>
    <w:rsid w:val="26FCAF2F"/>
    <w:rsid w:val="2733BE79"/>
    <w:rsid w:val="2765B58F"/>
    <w:rsid w:val="27666393"/>
    <w:rsid w:val="27862069"/>
    <w:rsid w:val="2834AD57"/>
    <w:rsid w:val="286B510B"/>
    <w:rsid w:val="28E461D1"/>
    <w:rsid w:val="291CAF8F"/>
    <w:rsid w:val="2947E566"/>
    <w:rsid w:val="29482760"/>
    <w:rsid w:val="2960CACF"/>
    <w:rsid w:val="29A3A303"/>
    <w:rsid w:val="29FA9CAC"/>
    <w:rsid w:val="2A6D6856"/>
    <w:rsid w:val="2AB2ECA1"/>
    <w:rsid w:val="2B0203F1"/>
    <w:rsid w:val="2B19DF04"/>
    <w:rsid w:val="2B22AEFF"/>
    <w:rsid w:val="2BD64188"/>
    <w:rsid w:val="2C392B0A"/>
    <w:rsid w:val="2C425026"/>
    <w:rsid w:val="2C547A5B"/>
    <w:rsid w:val="2C54D1F9"/>
    <w:rsid w:val="2CB252CD"/>
    <w:rsid w:val="2CBA5EA0"/>
    <w:rsid w:val="2CE613C5"/>
    <w:rsid w:val="2D2ED27F"/>
    <w:rsid w:val="2D47B525"/>
    <w:rsid w:val="2D99F2C3"/>
    <w:rsid w:val="2E27FA9C"/>
    <w:rsid w:val="2EBDDA0A"/>
    <w:rsid w:val="2EC89944"/>
    <w:rsid w:val="2F42D1CB"/>
    <w:rsid w:val="2F8883D7"/>
    <w:rsid w:val="2FE7BF83"/>
    <w:rsid w:val="2FEB4C12"/>
    <w:rsid w:val="3053F255"/>
    <w:rsid w:val="309F55F4"/>
    <w:rsid w:val="310100F1"/>
    <w:rsid w:val="310F506F"/>
    <w:rsid w:val="3133CD58"/>
    <w:rsid w:val="3224FB36"/>
    <w:rsid w:val="322CAF93"/>
    <w:rsid w:val="32B809EE"/>
    <w:rsid w:val="32D71DA7"/>
    <w:rsid w:val="32F1C9D3"/>
    <w:rsid w:val="33243DF5"/>
    <w:rsid w:val="3476FC72"/>
    <w:rsid w:val="35068BF1"/>
    <w:rsid w:val="352F6726"/>
    <w:rsid w:val="356F8B6E"/>
    <w:rsid w:val="3599C8DC"/>
    <w:rsid w:val="359DE075"/>
    <w:rsid w:val="35DB82A4"/>
    <w:rsid w:val="35F5243A"/>
    <w:rsid w:val="370BF3B2"/>
    <w:rsid w:val="37310040"/>
    <w:rsid w:val="3798C988"/>
    <w:rsid w:val="37A92CA3"/>
    <w:rsid w:val="386AED45"/>
    <w:rsid w:val="389B33B4"/>
    <w:rsid w:val="38A4EFBB"/>
    <w:rsid w:val="39BFC981"/>
    <w:rsid w:val="39D83D4E"/>
    <w:rsid w:val="3B2DB3E9"/>
    <w:rsid w:val="3B6F9668"/>
    <w:rsid w:val="3B737FEE"/>
    <w:rsid w:val="3BB0E45D"/>
    <w:rsid w:val="3BF4876D"/>
    <w:rsid w:val="3C494A92"/>
    <w:rsid w:val="3C6DF108"/>
    <w:rsid w:val="3CD38D50"/>
    <w:rsid w:val="3CD6709E"/>
    <w:rsid w:val="3CEF5A09"/>
    <w:rsid w:val="3D4F1BBB"/>
    <w:rsid w:val="3DAE6FBC"/>
    <w:rsid w:val="3DD0F141"/>
    <w:rsid w:val="3DE9C6F0"/>
    <w:rsid w:val="3EAF18DD"/>
    <w:rsid w:val="3ED2D13A"/>
    <w:rsid w:val="3EFF7AD4"/>
    <w:rsid w:val="3FD2A773"/>
    <w:rsid w:val="400EF7AF"/>
    <w:rsid w:val="401D5EC8"/>
    <w:rsid w:val="409B0E84"/>
    <w:rsid w:val="40B7B128"/>
    <w:rsid w:val="40C8B7AE"/>
    <w:rsid w:val="41C1ACFF"/>
    <w:rsid w:val="42017B69"/>
    <w:rsid w:val="424EC0A1"/>
    <w:rsid w:val="4261F041"/>
    <w:rsid w:val="42909B4A"/>
    <w:rsid w:val="42CA56C8"/>
    <w:rsid w:val="43299F6A"/>
    <w:rsid w:val="439B41C5"/>
    <w:rsid w:val="43C15C04"/>
    <w:rsid w:val="43F3E16E"/>
    <w:rsid w:val="442A2B40"/>
    <w:rsid w:val="4453AEB6"/>
    <w:rsid w:val="449F6F9F"/>
    <w:rsid w:val="44AACB09"/>
    <w:rsid w:val="4520B049"/>
    <w:rsid w:val="4539F962"/>
    <w:rsid w:val="456E1259"/>
    <w:rsid w:val="4573B5B6"/>
    <w:rsid w:val="45CF2A18"/>
    <w:rsid w:val="463ED767"/>
    <w:rsid w:val="46D93976"/>
    <w:rsid w:val="47751098"/>
    <w:rsid w:val="47A0DC27"/>
    <w:rsid w:val="47F1B081"/>
    <w:rsid w:val="4841EAF3"/>
    <w:rsid w:val="4991161A"/>
    <w:rsid w:val="49CA4861"/>
    <w:rsid w:val="49DF5B7C"/>
    <w:rsid w:val="4A17D99F"/>
    <w:rsid w:val="4A183523"/>
    <w:rsid w:val="4A1AF61D"/>
    <w:rsid w:val="4AAB7C43"/>
    <w:rsid w:val="4BE01AD2"/>
    <w:rsid w:val="4CF1FE8C"/>
    <w:rsid w:val="4CF2F73E"/>
    <w:rsid w:val="4CFD6F53"/>
    <w:rsid w:val="4D7A334D"/>
    <w:rsid w:val="4E162FC3"/>
    <w:rsid w:val="4E432C0D"/>
    <w:rsid w:val="4E84C6D3"/>
    <w:rsid w:val="4E984782"/>
    <w:rsid w:val="4EB8B987"/>
    <w:rsid w:val="4F37120A"/>
    <w:rsid w:val="4F752DA4"/>
    <w:rsid w:val="4F8511EC"/>
    <w:rsid w:val="5009E0FB"/>
    <w:rsid w:val="500EC623"/>
    <w:rsid w:val="5010C086"/>
    <w:rsid w:val="506B5750"/>
    <w:rsid w:val="50D48910"/>
    <w:rsid w:val="51ADF2C1"/>
    <w:rsid w:val="51D1CDE5"/>
    <w:rsid w:val="51DD8136"/>
    <w:rsid w:val="520C33F9"/>
    <w:rsid w:val="52C1B82B"/>
    <w:rsid w:val="5323DDF3"/>
    <w:rsid w:val="53774A52"/>
    <w:rsid w:val="53860523"/>
    <w:rsid w:val="542FCE2A"/>
    <w:rsid w:val="547D052A"/>
    <w:rsid w:val="54AA3F31"/>
    <w:rsid w:val="5567FDFE"/>
    <w:rsid w:val="556D8A05"/>
    <w:rsid w:val="55C6AD97"/>
    <w:rsid w:val="55FE1C9F"/>
    <w:rsid w:val="5635E434"/>
    <w:rsid w:val="565861EA"/>
    <w:rsid w:val="56DBF826"/>
    <w:rsid w:val="5709F380"/>
    <w:rsid w:val="572622CF"/>
    <w:rsid w:val="575C7205"/>
    <w:rsid w:val="57672168"/>
    <w:rsid w:val="57A82FC8"/>
    <w:rsid w:val="58334493"/>
    <w:rsid w:val="58543C80"/>
    <w:rsid w:val="58776494"/>
    <w:rsid w:val="58BF87F7"/>
    <w:rsid w:val="59097B0D"/>
    <w:rsid w:val="595AD34A"/>
    <w:rsid w:val="5995E9C7"/>
    <w:rsid w:val="59E74A52"/>
    <w:rsid w:val="59E77E0E"/>
    <w:rsid w:val="5A3F6A33"/>
    <w:rsid w:val="5A787FEF"/>
    <w:rsid w:val="5AFAB9AD"/>
    <w:rsid w:val="5AFD6AF1"/>
    <w:rsid w:val="5AFF2C0A"/>
    <w:rsid w:val="5B46300F"/>
    <w:rsid w:val="5B9017E4"/>
    <w:rsid w:val="5BB4493B"/>
    <w:rsid w:val="5BBAA8F5"/>
    <w:rsid w:val="5C20076A"/>
    <w:rsid w:val="5C659889"/>
    <w:rsid w:val="5CF0123D"/>
    <w:rsid w:val="5D200D93"/>
    <w:rsid w:val="5D79888C"/>
    <w:rsid w:val="5D9F6925"/>
    <w:rsid w:val="5F5C3DBF"/>
    <w:rsid w:val="5F6DCDD9"/>
    <w:rsid w:val="5F81654B"/>
    <w:rsid w:val="6153E766"/>
    <w:rsid w:val="618F5211"/>
    <w:rsid w:val="61B90625"/>
    <w:rsid w:val="61D4EB65"/>
    <w:rsid w:val="628799B6"/>
    <w:rsid w:val="62901A12"/>
    <w:rsid w:val="62F208D3"/>
    <w:rsid w:val="631BF7E1"/>
    <w:rsid w:val="63BCD8B6"/>
    <w:rsid w:val="63EA9707"/>
    <w:rsid w:val="644225BC"/>
    <w:rsid w:val="644749E0"/>
    <w:rsid w:val="645BA170"/>
    <w:rsid w:val="64665475"/>
    <w:rsid w:val="64932DA5"/>
    <w:rsid w:val="64D404FD"/>
    <w:rsid w:val="6521AABF"/>
    <w:rsid w:val="654B2626"/>
    <w:rsid w:val="656562EF"/>
    <w:rsid w:val="65D2EF10"/>
    <w:rsid w:val="660A4E97"/>
    <w:rsid w:val="665B4B3C"/>
    <w:rsid w:val="6663C4E5"/>
    <w:rsid w:val="666A4A32"/>
    <w:rsid w:val="669A3601"/>
    <w:rsid w:val="6785F721"/>
    <w:rsid w:val="67F1F9D2"/>
    <w:rsid w:val="6829E0A3"/>
    <w:rsid w:val="684F52A3"/>
    <w:rsid w:val="68CE175D"/>
    <w:rsid w:val="68D6B1FA"/>
    <w:rsid w:val="68D868FC"/>
    <w:rsid w:val="68F54EDB"/>
    <w:rsid w:val="693E8A0C"/>
    <w:rsid w:val="694BAA56"/>
    <w:rsid w:val="698CE655"/>
    <w:rsid w:val="69ABE5F5"/>
    <w:rsid w:val="6A70419F"/>
    <w:rsid w:val="6A98EE03"/>
    <w:rsid w:val="6B170423"/>
    <w:rsid w:val="6B4323B7"/>
    <w:rsid w:val="6B47C5EB"/>
    <w:rsid w:val="6B5C4B3E"/>
    <w:rsid w:val="6BA22D4D"/>
    <w:rsid w:val="6BCD61A1"/>
    <w:rsid w:val="6BFB5AA0"/>
    <w:rsid w:val="6C26D191"/>
    <w:rsid w:val="6C47F8D5"/>
    <w:rsid w:val="6CAECC49"/>
    <w:rsid w:val="6CD4A55C"/>
    <w:rsid w:val="6CD558BA"/>
    <w:rsid w:val="6D7E89A5"/>
    <w:rsid w:val="6DA445D5"/>
    <w:rsid w:val="6DAFAB21"/>
    <w:rsid w:val="6E8129A1"/>
    <w:rsid w:val="6E926C17"/>
    <w:rsid w:val="6EFCC617"/>
    <w:rsid w:val="6F070F2C"/>
    <w:rsid w:val="6F6EA1DC"/>
    <w:rsid w:val="6FBA0631"/>
    <w:rsid w:val="6FCBD3E2"/>
    <w:rsid w:val="6FD3FAFD"/>
    <w:rsid w:val="6FD8A85A"/>
    <w:rsid w:val="6FF51463"/>
    <w:rsid w:val="7032B41B"/>
    <w:rsid w:val="706A2551"/>
    <w:rsid w:val="70928B57"/>
    <w:rsid w:val="70A0EEE8"/>
    <w:rsid w:val="712D6D14"/>
    <w:rsid w:val="717A784F"/>
    <w:rsid w:val="721BA298"/>
    <w:rsid w:val="7271CFC6"/>
    <w:rsid w:val="72FA5769"/>
    <w:rsid w:val="73168601"/>
    <w:rsid w:val="732883D5"/>
    <w:rsid w:val="739044E1"/>
    <w:rsid w:val="73996212"/>
    <w:rsid w:val="744E1687"/>
    <w:rsid w:val="74858E69"/>
    <w:rsid w:val="75D72884"/>
    <w:rsid w:val="7608C324"/>
    <w:rsid w:val="7647C2A3"/>
    <w:rsid w:val="767E9FFC"/>
    <w:rsid w:val="768B3994"/>
    <w:rsid w:val="777C0A58"/>
    <w:rsid w:val="7781E451"/>
    <w:rsid w:val="782C03E9"/>
    <w:rsid w:val="78477E75"/>
    <w:rsid w:val="786256DA"/>
    <w:rsid w:val="79C0CFB4"/>
    <w:rsid w:val="79C79D7B"/>
    <w:rsid w:val="7A1D07F7"/>
    <w:rsid w:val="7A7F936A"/>
    <w:rsid w:val="7AA63AF9"/>
    <w:rsid w:val="7B937092"/>
    <w:rsid w:val="7BC7547F"/>
    <w:rsid w:val="7C7AEE49"/>
    <w:rsid w:val="7CD58207"/>
    <w:rsid w:val="7CF7A91C"/>
    <w:rsid w:val="7D0527F2"/>
    <w:rsid w:val="7DD5FCF5"/>
    <w:rsid w:val="7E3FD161"/>
    <w:rsid w:val="7ED78A47"/>
    <w:rsid w:val="7F237E75"/>
    <w:rsid w:val="7F9725C1"/>
    <w:rsid w:val="7F9DDB51"/>
    <w:rsid w:val="7FE1F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4AD68D"/>
  <w15:docId w15:val="{9F0D02D6-CC50-4DB5-B173-570546937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64A0E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A0E"/>
  </w:style>
  <w:style w:type="paragraph" w:styleId="Footer">
    <w:name w:val="footer"/>
    <w:basedOn w:val="Normal"/>
    <w:link w:val="Foot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A0E"/>
  </w:style>
  <w:style w:type="paragraph" w:styleId="BalloonText">
    <w:name w:val="Balloon Text"/>
    <w:basedOn w:val="Normal"/>
    <w:link w:val="BalloonTextChar"/>
    <w:uiPriority w:val="99"/>
    <w:semiHidden/>
    <w:unhideWhenUsed/>
    <w:rsid w:val="00D64A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A0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A2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4D76DA"/>
    <w:pPr>
      <w:widowControl w:val="0"/>
      <w:autoSpaceDE w:val="0"/>
      <w:autoSpaceDN w:val="0"/>
      <w:spacing w:after="0" w:line="240" w:lineRule="auto"/>
      <w:ind w:left="68"/>
    </w:pPr>
    <w:rPr>
      <w:rFonts w:ascii="Arial" w:eastAsia="Arial" w:hAnsi="Arial" w:cs="Arial"/>
      <w:lang w:val="pt-PT" w:eastAsia="pt-PT" w:bidi="pt-PT"/>
    </w:rPr>
  </w:style>
  <w:style w:type="character" w:styleId="Hyperlink">
    <w:name w:val="Hyperlink"/>
    <w:basedOn w:val="DefaultParagraphFont"/>
    <w:uiPriority w:val="99"/>
    <w:unhideWhenUsed/>
    <w:rsid w:val="000D1B7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9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5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2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17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7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0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5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3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5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5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6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73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52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25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4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4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vesta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c61e19b-130e-4f0e-85ad-f29bf0e78033" xsi:nil="true"/>
    <lcf76f155ced4ddcb4097134ff3c332f xmlns="4b926790-beef-4c3a-b2b0-daa3a2e6a4f3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F1DC8B1EC53C4997F0411CE1BD0815" ma:contentTypeVersion="14" ma:contentTypeDescription="Create a new document." ma:contentTypeScope="" ma:versionID="b3ae2dcf9f17309f74c6b430890576af">
  <xsd:schema xmlns:xsd="http://www.w3.org/2001/XMLSchema" xmlns:xs="http://www.w3.org/2001/XMLSchema" xmlns:p="http://schemas.microsoft.com/office/2006/metadata/properties" xmlns:ns2="4b926790-beef-4c3a-b2b0-daa3a2e6a4f3" xmlns:ns3="4c61e19b-130e-4f0e-85ad-f29bf0e78033" targetNamespace="http://schemas.microsoft.com/office/2006/metadata/properties" ma:root="true" ma:fieldsID="5e39edc2543a9a2d90626ee7dc5124e3" ns2:_="" ns3:_="">
    <xsd:import namespace="4b926790-beef-4c3a-b2b0-daa3a2e6a4f3"/>
    <xsd:import namespace="4c61e19b-130e-4f0e-85ad-f29bf0e780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926790-beef-4c3a-b2b0-daa3a2e6a4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11e973e-9ecd-43d0-9ea1-844846bdf0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61e19b-130e-4f0e-85ad-f29bf0e78033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d64c68f3-0cdf-47d2-97ba-6cc36f7736d6}" ma:internalName="TaxCatchAll" ma:showField="CatchAllData" ma:web="4c61e19b-130e-4f0e-85ad-f29bf0e780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7697FFD-9C46-45B4-A64A-2DD41C2F4990}">
  <ds:schemaRefs>
    <ds:schemaRef ds:uri="http://schemas.microsoft.com/office/2006/metadata/properties"/>
    <ds:schemaRef ds:uri="http://schemas.microsoft.com/office/infopath/2007/PartnerControls"/>
    <ds:schemaRef ds:uri="4c61e19b-130e-4f0e-85ad-f29bf0e78033"/>
    <ds:schemaRef ds:uri="4b926790-beef-4c3a-b2b0-daa3a2e6a4f3"/>
  </ds:schemaRefs>
</ds:datastoreItem>
</file>

<file path=customXml/itemProps2.xml><?xml version="1.0" encoding="utf-8"?>
<ds:datastoreItem xmlns:ds="http://schemas.openxmlformats.org/officeDocument/2006/customXml" ds:itemID="{74BF7A42-3687-4C84-97CF-2850687EDD1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4BFA9A0-5B67-4944-BF4E-DBEC0472D4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926790-beef-4c3a-b2b0-daa3a2e6a4f3"/>
    <ds:schemaRef ds:uri="4c61e19b-130e-4f0e-85ad-f29bf0e780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318</Words>
  <Characters>1816</Characters>
  <Application>Microsoft Office Word</Application>
  <DocSecurity>0</DocSecurity>
  <Lines>15</Lines>
  <Paragraphs>4</Paragraphs>
  <ScaleCrop>false</ScaleCrop>
  <Company>Vestas Wind Systems A/S</Company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MICOB;ATBUC</dc:creator>
  <cp:lastModifiedBy>Renan Nunes Zerino</cp:lastModifiedBy>
  <cp:revision>57</cp:revision>
  <cp:lastPrinted>2024-09-24T12:25:00Z</cp:lastPrinted>
  <dcterms:created xsi:type="dcterms:W3CDTF">2024-11-25T13:21:00Z</dcterms:created>
  <dcterms:modified xsi:type="dcterms:W3CDTF">2025-07-10T14:33:00Z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302500</vt:r8>
  </property>
  <property fmtid="{D5CDD505-2E9C-101B-9397-08002B2CF9AE}" pid="3" name="ContentTypeId">
    <vt:lpwstr>0x010100A7F1DC8B1EC53C4997F0411CE1BD0815</vt:lpwstr>
  </property>
  <property fmtid="{D5CDD505-2E9C-101B-9397-08002B2CF9AE}" pid="4" name="ComplianceAssetId">
    <vt:lpwstr/>
  </property>
  <property fmtid="{D5CDD505-2E9C-101B-9397-08002B2CF9AE}" pid="5" name="_ExtendedDescription">
    <vt:lpwstr/>
  </property>
  <property fmtid="{D5CDD505-2E9C-101B-9397-08002B2CF9AE}" pid="6" name="TriggerFlowInfo">
    <vt:lpwstr/>
  </property>
  <property fmtid="{D5CDD505-2E9C-101B-9397-08002B2CF9AE}" pid="7" name="MediaServiceImageTags">
    <vt:lpwstr/>
  </property>
  <property fmtid="{D5CDD505-2E9C-101B-9397-08002B2CF9AE}" pid="8" name="MSIP_Label_c54a7a20-be22-4e5c-97bd-277f45e221d0_Enabled">
    <vt:lpwstr>true</vt:lpwstr>
  </property>
  <property fmtid="{D5CDD505-2E9C-101B-9397-08002B2CF9AE}" pid="9" name="MSIP_Label_c54a7a20-be22-4e5c-97bd-277f45e221d0_SetDate">
    <vt:lpwstr>2023-06-26T04:27:53Z</vt:lpwstr>
  </property>
  <property fmtid="{D5CDD505-2E9C-101B-9397-08002B2CF9AE}" pid="10" name="MSIP_Label_c54a7a20-be22-4e5c-97bd-277f45e221d0_Method">
    <vt:lpwstr>Privileged</vt:lpwstr>
  </property>
  <property fmtid="{D5CDD505-2E9C-101B-9397-08002B2CF9AE}" pid="11" name="MSIP_Label_c54a7a20-be22-4e5c-97bd-277f45e221d0_Name">
    <vt:lpwstr>c54a7a20-be22-4e5c-97bd-277f45e221d0</vt:lpwstr>
  </property>
  <property fmtid="{D5CDD505-2E9C-101B-9397-08002B2CF9AE}" pid="12" name="MSIP_Label_c54a7a20-be22-4e5c-97bd-277f45e221d0_SiteId">
    <vt:lpwstr>c0701940-7b3f-4116-a59f-159078bc3c63</vt:lpwstr>
  </property>
  <property fmtid="{D5CDD505-2E9C-101B-9397-08002B2CF9AE}" pid="13" name="MSIP_Label_c54a7a20-be22-4e5c-97bd-277f45e221d0_ActionId">
    <vt:lpwstr>dacbea36-04bc-4889-92f4-7103cffb818f</vt:lpwstr>
  </property>
  <property fmtid="{D5CDD505-2E9C-101B-9397-08002B2CF9AE}" pid="14" name="MSIP_Label_c54a7a20-be22-4e5c-97bd-277f45e221d0_ContentBits">
    <vt:lpwstr>2</vt:lpwstr>
  </property>
</Properties>
</file>