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35FF" w:rsidRDefault="009135FF" w:rsidP="00024C21">
      <w:r>
        <w:t xml:space="preserve">ZM638 &gt; </w:t>
      </w:r>
      <w:proofErr w:type="spellStart"/>
      <w:proofErr w:type="gramStart"/>
      <w:r>
        <w:t>Variante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Huawei</w:t>
      </w:r>
      <w:proofErr w:type="spellEnd"/>
      <w:r>
        <w:t xml:space="preserve"> </w:t>
      </w:r>
    </w:p>
    <w:p w:rsidR="009135FF" w:rsidRDefault="009135FF" w:rsidP="00024C21">
      <w:r>
        <w:t xml:space="preserve">Local &gt; </w:t>
      </w:r>
      <w:r w:rsidRPr="009135FF">
        <w:t>Q:\FBR\Purchasing\HUAWEI\11 - Daily Inventory</w:t>
      </w:r>
    </w:p>
    <w:p w:rsidR="009135FF" w:rsidRPr="009135FF" w:rsidRDefault="009135FF" w:rsidP="00024C21">
      <w:pPr>
        <w:rPr>
          <w:lang w:val="pt-BR"/>
        </w:rPr>
      </w:pPr>
      <w:r w:rsidRPr="009135FF">
        <w:rPr>
          <w:lang w:val="pt-BR"/>
        </w:rPr>
        <w:t>Storage normalmente coloca como importados (</w:t>
      </w:r>
      <w:r>
        <w:rPr>
          <w:lang w:val="pt-BR"/>
        </w:rPr>
        <w:t>em via de regra)</w:t>
      </w:r>
    </w:p>
    <w:sectPr w:rsidR="009135FF" w:rsidRPr="009135FF" w:rsidSect="00CA17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541EE4"/>
    <w:rsid w:val="00024C21"/>
    <w:rsid w:val="002C5A3D"/>
    <w:rsid w:val="002E2AA0"/>
    <w:rsid w:val="0030136A"/>
    <w:rsid w:val="0031100B"/>
    <w:rsid w:val="004E49FA"/>
    <w:rsid w:val="00541EE4"/>
    <w:rsid w:val="006F0418"/>
    <w:rsid w:val="009135FF"/>
    <w:rsid w:val="00931058"/>
    <w:rsid w:val="00AD1183"/>
    <w:rsid w:val="00B6334C"/>
    <w:rsid w:val="00CA179A"/>
    <w:rsid w:val="00E63015"/>
    <w:rsid w:val="00F34F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17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4F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4FC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Foxconn</Company>
  <LinksUpToDate>false</LinksUpToDate>
  <CharactersWithSpaces>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renanalmeida</dc:creator>
  <cp:lastModifiedBy>renanalmeida</cp:lastModifiedBy>
  <cp:revision>3</cp:revision>
  <dcterms:created xsi:type="dcterms:W3CDTF">2023-09-20T18:07:00Z</dcterms:created>
  <dcterms:modified xsi:type="dcterms:W3CDTF">2023-09-21T11:28:00Z</dcterms:modified>
</cp:coreProperties>
</file>