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7"/>
        <w:gridCol w:w="3529"/>
        <w:gridCol w:w="2140"/>
      </w:tblGrid>
      <w:tr w:rsidR="000F657F" w:rsidRPr="000F657F" w14:paraId="31EB044A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52F9013F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Variable</w:t>
            </w:r>
          </w:p>
        </w:tc>
        <w:tc>
          <w:tcPr>
            <w:tcW w:w="352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35B1A4BB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Test </w:t>
            </w: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7B096169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Global p-</w:t>
            </w: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value</w:t>
            </w:r>
            <w:proofErr w:type="spellEnd"/>
          </w:p>
        </w:tc>
      </w:tr>
      <w:tr w:rsidR="000F657F" w:rsidRPr="000F657F" w14:paraId="6623D36F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04A3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Radius_SideLf_smal</w:t>
            </w:r>
            <w:proofErr w:type="spellEnd"/>
          </w:p>
        </w:tc>
        <w:tc>
          <w:tcPr>
            <w:tcW w:w="3529" w:type="dxa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B4CA9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doub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8C9D5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2.068904e-05</w:t>
            </w:r>
          </w:p>
        </w:tc>
      </w:tr>
      <w:tr w:rsidR="000F657F" w:rsidRPr="000F657F" w14:paraId="3C3068CE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73281D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Radius_SideLf_larg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68B64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E77A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1.039018e-07</w:t>
            </w:r>
          </w:p>
        </w:tc>
      </w:tr>
      <w:tr w:rsidR="000F657F" w:rsidRPr="000F657F" w14:paraId="27469AC7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17058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TermLf_wid_max</w:t>
            </w:r>
            <w:proofErr w:type="spellEnd"/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F9AB7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F218A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3.534532e-06</w:t>
            </w:r>
          </w:p>
        </w:tc>
      </w:tr>
      <w:tr w:rsidR="000F657F" w:rsidRPr="000F657F" w14:paraId="13747DC5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C90A5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Radius_TermLf_smal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5E74E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75B41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1.881285e-05</w:t>
            </w:r>
          </w:p>
        </w:tc>
      </w:tr>
      <w:tr w:rsidR="000F657F" w:rsidRPr="000F657F" w14:paraId="4AE5CDC7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9A809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Long_stipe</w:t>
            </w:r>
            <w:proofErr w:type="spellEnd"/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4752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CFDE9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0.001665295</w:t>
            </w:r>
          </w:p>
        </w:tc>
      </w:tr>
      <w:tr w:rsidR="000F657F" w:rsidRPr="000F657F" w14:paraId="6B8CCD1D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42820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SideLf_len_max</w:t>
            </w:r>
            <w:proofErr w:type="spellEnd"/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455DA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6E5A58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1.659027e-05</w:t>
            </w:r>
          </w:p>
        </w:tc>
      </w:tr>
      <w:tr w:rsidR="000F657F" w:rsidRPr="000F657F" w14:paraId="472B4C3A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A5C826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SideLf_wid_max</w:t>
            </w:r>
            <w:proofErr w:type="spellEnd"/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C21F6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FB12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7.696331e-05</w:t>
            </w:r>
          </w:p>
        </w:tc>
      </w:tr>
      <w:tr w:rsidR="000F657F" w:rsidRPr="000F657F" w14:paraId="3901FEE8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835F8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TermLf_len_max</w:t>
            </w:r>
            <w:proofErr w:type="spellEnd"/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DB505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542D7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4.525287e-05</w:t>
            </w:r>
          </w:p>
        </w:tc>
      </w:tr>
      <w:tr w:rsidR="000F657F" w:rsidRPr="000F657F" w14:paraId="23BC0B11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CEB17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Radius_TermLf_larg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39EE8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24040B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0.0002487369</w:t>
            </w:r>
          </w:p>
        </w:tc>
      </w:tr>
      <w:tr w:rsidR="000F657F" w:rsidRPr="000F657F" w14:paraId="6BB2A4DC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14267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N_</w:t>
            </w: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fl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._Max.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D17E0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9B787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0.0001992666</w:t>
            </w:r>
          </w:p>
        </w:tc>
      </w:tr>
      <w:tr w:rsidR="000F657F" w:rsidRPr="000F657F" w14:paraId="1EB8174F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B7E90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Flower_long_max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330DB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61388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0.00827188</w:t>
            </w:r>
          </w:p>
        </w:tc>
      </w:tr>
      <w:tr w:rsidR="000F657F" w:rsidRPr="000F657F" w14:paraId="5214C942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2EF71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Calyx_len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88F4D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EE613B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0.00295743</w:t>
            </w:r>
          </w:p>
        </w:tc>
      </w:tr>
      <w:tr w:rsidR="000F657F" w:rsidRPr="000F657F" w14:paraId="40A97E91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9C4FE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proofErr w:type="gram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Std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._</w:t>
            </w:r>
            <w:proofErr w:type="spellStart"/>
            <w:proofErr w:type="gram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ang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6F9DA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BCECE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0.005408968</w:t>
            </w:r>
          </w:p>
        </w:tc>
      </w:tr>
      <w:tr w:rsidR="000F657F" w:rsidRPr="000F657F" w14:paraId="7634849A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9505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Wing_len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B5D38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3D16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0.001724615</w:t>
            </w:r>
          </w:p>
        </w:tc>
      </w:tr>
      <w:tr w:rsidR="000F657F" w:rsidRPr="000F657F" w14:paraId="0767D214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FF4A7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Keel_wid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98EB2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42F50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0.007293681</w:t>
            </w:r>
          </w:p>
        </w:tc>
      </w:tr>
      <w:tr w:rsidR="000F657F" w:rsidRPr="000F657F" w14:paraId="17DAADF3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2FDB7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Carp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C350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ANOVA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AA4A2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1.871117e-05</w:t>
            </w:r>
          </w:p>
        </w:tc>
      </w:tr>
      <w:tr w:rsidR="000F657F" w:rsidRPr="000F657F" w14:paraId="4AA952FE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0079D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Lobes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0DEB1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BD8CF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0.1238278</w:t>
            </w:r>
          </w:p>
        </w:tc>
      </w:tr>
      <w:tr w:rsidR="000F657F" w:rsidRPr="000F657F" w14:paraId="26EBF5F0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1B349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proofErr w:type="gram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Std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._</w:t>
            </w:r>
            <w:proofErr w:type="spellStart"/>
            <w:proofErr w:type="gram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len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7EFA1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0D3D9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0.02363815</w:t>
            </w:r>
          </w:p>
        </w:tc>
      </w:tr>
      <w:tr w:rsidR="000F657F" w:rsidRPr="000F657F" w14:paraId="18DC78A2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6C451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Wing_ang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61FE2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1ED62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0.06388078</w:t>
            </w:r>
          </w:p>
        </w:tc>
      </w:tr>
      <w:tr w:rsidR="000F657F" w:rsidRPr="000F657F" w14:paraId="5DDAF40D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0CA2E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Keel_len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1B59B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0DEAA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0.06529349</w:t>
            </w:r>
          </w:p>
        </w:tc>
      </w:tr>
      <w:tr w:rsidR="000F657F" w:rsidRPr="000F657F" w14:paraId="47A8624D" w14:textId="77777777" w:rsidTr="000F657F">
        <w:trPr>
          <w:trHeight w:val="20"/>
          <w:jc w:val="center"/>
        </w:trPr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17DD3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Keel_ang</w:t>
            </w:r>
            <w:proofErr w:type="spellEnd"/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.</w:t>
            </w:r>
          </w:p>
        </w:tc>
        <w:tc>
          <w:tcPr>
            <w:tcW w:w="35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D4DF19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Kruskal-Wallis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7F7496" w14:textId="77777777" w:rsidR="000F657F" w:rsidRPr="000F657F" w:rsidRDefault="000F657F" w:rsidP="000F657F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0F657F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0.04402348</w:t>
            </w:r>
          </w:p>
        </w:tc>
      </w:tr>
    </w:tbl>
    <w:p w14:paraId="3EC7BE8A" w14:textId="77777777" w:rsidR="00E66FAB" w:rsidRDefault="00E66FAB"/>
    <w:sectPr w:rsidR="00E66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24"/>
    <w:rsid w:val="000F657F"/>
    <w:rsid w:val="00231C5D"/>
    <w:rsid w:val="00E57524"/>
    <w:rsid w:val="00E66FAB"/>
    <w:rsid w:val="00F8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6284"/>
  <w15:chartTrackingRefBased/>
  <w15:docId w15:val="{99EF4555-7550-4158-9DAB-62644DC2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7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7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7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7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7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7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7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7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7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7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7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7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7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75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7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75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7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7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7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7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7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7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7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75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75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75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7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75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7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719</Characters>
  <Application>Microsoft Office Word</Application>
  <DocSecurity>0</DocSecurity>
  <Lines>71</Lines>
  <Paragraphs>71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Pavan</dc:creator>
  <cp:keywords/>
  <dc:description/>
  <cp:lastModifiedBy>Renan Pavan</cp:lastModifiedBy>
  <cp:revision>2</cp:revision>
  <dcterms:created xsi:type="dcterms:W3CDTF">2025-11-07T15:14:00Z</dcterms:created>
  <dcterms:modified xsi:type="dcterms:W3CDTF">2025-11-07T15:16:00Z</dcterms:modified>
</cp:coreProperties>
</file>