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02" w:rsidRPr="00C4462F" w:rsidRDefault="00593FE3" w:rsidP="003D5FA9">
      <w:pPr>
        <w:spacing w:after="0" w:line="360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C4462F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593FE3" w:rsidRPr="00C4462F" w:rsidRDefault="00593FE3" w:rsidP="003D5F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462F">
        <w:rPr>
          <w:rFonts w:ascii="Arial" w:hAnsi="Arial" w:cs="Arial"/>
          <w:b/>
          <w:sz w:val="24"/>
          <w:szCs w:val="24"/>
        </w:rPr>
        <w:t>Revisor</w:t>
      </w:r>
      <w:r w:rsidR="003D5FA9" w:rsidRPr="00C4462F">
        <w:rPr>
          <w:rFonts w:ascii="Arial" w:hAnsi="Arial" w:cs="Arial"/>
          <w:b/>
          <w:sz w:val="24"/>
          <w:szCs w:val="24"/>
        </w:rPr>
        <w:t>es</w:t>
      </w:r>
      <w:r w:rsidRPr="00C4462F">
        <w:rPr>
          <w:rFonts w:ascii="Arial" w:hAnsi="Arial" w:cs="Arial"/>
          <w:b/>
          <w:sz w:val="24"/>
          <w:szCs w:val="24"/>
        </w:rPr>
        <w:t>:</w:t>
      </w:r>
      <w:r w:rsidR="003D5FA9" w:rsidRPr="00C4462F">
        <w:rPr>
          <w:rFonts w:ascii="Arial" w:hAnsi="Arial" w:cs="Arial"/>
          <w:sz w:val="24"/>
          <w:szCs w:val="24"/>
        </w:rPr>
        <w:t xml:space="preserve"> </w:t>
      </w:r>
      <w:r w:rsidR="00146B81">
        <w:rPr>
          <w:rFonts w:ascii="Arial" w:hAnsi="Arial" w:cs="Arial"/>
          <w:sz w:val="24"/>
          <w:szCs w:val="24"/>
        </w:rPr>
        <w:t xml:space="preserve">Rogério </w:t>
      </w:r>
      <w:proofErr w:type="gramStart"/>
      <w:r w:rsidR="00146B81">
        <w:rPr>
          <w:rFonts w:ascii="Arial" w:hAnsi="Arial" w:cs="Arial"/>
          <w:sz w:val="24"/>
          <w:szCs w:val="24"/>
        </w:rPr>
        <w:t>A</w:t>
      </w:r>
      <w:r w:rsidR="003D5FA9" w:rsidRPr="00C4462F">
        <w:rPr>
          <w:rFonts w:ascii="Arial" w:hAnsi="Arial" w:cs="Arial"/>
          <w:sz w:val="24"/>
          <w:szCs w:val="24"/>
        </w:rPr>
        <w:t xml:space="preserve"> </w:t>
      </w:r>
      <w:r w:rsidR="00146B81">
        <w:rPr>
          <w:rFonts w:ascii="Arial" w:hAnsi="Arial" w:cs="Arial"/>
          <w:sz w:val="24"/>
          <w:szCs w:val="24"/>
        </w:rPr>
        <w:t xml:space="preserve"> Silva</w:t>
      </w:r>
      <w:proofErr w:type="gramEnd"/>
    </w:p>
    <w:p w:rsidR="00593FE3" w:rsidRPr="00C4462F" w:rsidRDefault="00593FE3" w:rsidP="003D5F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462F">
        <w:rPr>
          <w:rFonts w:ascii="Arial" w:hAnsi="Arial" w:cs="Arial"/>
          <w:b/>
          <w:sz w:val="24"/>
          <w:szCs w:val="24"/>
        </w:rPr>
        <w:t>Data:</w:t>
      </w:r>
      <w:r w:rsidRPr="00C4462F">
        <w:rPr>
          <w:rFonts w:ascii="Arial" w:hAnsi="Arial" w:cs="Arial"/>
          <w:sz w:val="24"/>
          <w:szCs w:val="24"/>
        </w:rPr>
        <w:t xml:space="preserve"> </w:t>
      </w:r>
      <w:r w:rsidR="00694207">
        <w:rPr>
          <w:rFonts w:ascii="Arial" w:hAnsi="Arial" w:cs="Arial"/>
          <w:sz w:val="24"/>
          <w:szCs w:val="24"/>
        </w:rPr>
        <w:t>11</w:t>
      </w:r>
      <w:r w:rsidR="00146B81">
        <w:rPr>
          <w:rFonts w:ascii="Arial" w:hAnsi="Arial" w:cs="Arial"/>
          <w:sz w:val="24"/>
          <w:szCs w:val="24"/>
        </w:rPr>
        <w:t>/0</w:t>
      </w:r>
      <w:r w:rsidR="00694207">
        <w:rPr>
          <w:rFonts w:ascii="Arial" w:hAnsi="Arial" w:cs="Arial"/>
          <w:sz w:val="24"/>
          <w:szCs w:val="24"/>
        </w:rPr>
        <w:t>3</w:t>
      </w:r>
      <w:r w:rsidR="00146B81">
        <w:rPr>
          <w:rFonts w:ascii="Arial" w:hAnsi="Arial" w:cs="Arial"/>
          <w:sz w:val="24"/>
          <w:szCs w:val="24"/>
        </w:rPr>
        <w:t>/15</w:t>
      </w:r>
    </w:p>
    <w:p w:rsidR="00593FE3" w:rsidRPr="00C4462F" w:rsidRDefault="00593FE3" w:rsidP="003D5F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462F">
        <w:rPr>
          <w:rFonts w:ascii="Arial" w:hAnsi="Arial" w:cs="Arial"/>
          <w:b/>
          <w:sz w:val="24"/>
          <w:szCs w:val="24"/>
        </w:rPr>
        <w:t>Nome do documento:</w:t>
      </w:r>
      <w:r w:rsidRPr="00C4462F">
        <w:rPr>
          <w:rFonts w:ascii="Arial" w:hAnsi="Arial" w:cs="Arial"/>
          <w:sz w:val="24"/>
          <w:szCs w:val="24"/>
        </w:rPr>
        <w:t xml:space="preserve"> </w:t>
      </w:r>
      <w:r w:rsidR="00C80501" w:rsidRPr="00C4462F">
        <w:rPr>
          <w:rFonts w:ascii="Arial" w:hAnsi="Arial" w:cs="Arial"/>
          <w:sz w:val="24"/>
          <w:szCs w:val="24"/>
        </w:rPr>
        <w:t xml:space="preserve">Relatório de defeitos </w:t>
      </w:r>
      <w:r w:rsidR="00BA20D3" w:rsidRPr="00C4462F">
        <w:rPr>
          <w:rFonts w:ascii="Arial" w:hAnsi="Arial" w:cs="Arial"/>
          <w:sz w:val="24"/>
          <w:szCs w:val="24"/>
        </w:rPr>
        <w:t>do</w:t>
      </w:r>
      <w:r w:rsidR="004F478E">
        <w:rPr>
          <w:rFonts w:ascii="Arial" w:hAnsi="Arial" w:cs="Arial"/>
          <w:sz w:val="24"/>
          <w:szCs w:val="24"/>
        </w:rPr>
        <w:t>s</w:t>
      </w:r>
      <w:r w:rsidR="00BA20D3" w:rsidRPr="00C4462F">
        <w:rPr>
          <w:rFonts w:ascii="Arial" w:hAnsi="Arial" w:cs="Arial"/>
          <w:sz w:val="24"/>
          <w:szCs w:val="24"/>
        </w:rPr>
        <w:t xml:space="preserve"> diagrama</w:t>
      </w:r>
      <w:r w:rsidR="004F478E">
        <w:rPr>
          <w:rFonts w:ascii="Arial" w:hAnsi="Arial" w:cs="Arial"/>
          <w:sz w:val="24"/>
          <w:szCs w:val="24"/>
        </w:rPr>
        <w:t>s</w:t>
      </w:r>
      <w:r w:rsidR="00BA20D3" w:rsidRPr="00C4462F">
        <w:rPr>
          <w:rFonts w:ascii="Arial" w:hAnsi="Arial" w:cs="Arial"/>
          <w:sz w:val="24"/>
          <w:szCs w:val="24"/>
        </w:rPr>
        <w:t xml:space="preserve"> </w:t>
      </w:r>
      <w:r w:rsidR="00694207">
        <w:rPr>
          <w:rFonts w:ascii="Arial" w:hAnsi="Arial" w:cs="Arial"/>
          <w:sz w:val="24"/>
          <w:szCs w:val="24"/>
        </w:rPr>
        <w:t xml:space="preserve">de </w:t>
      </w:r>
      <w:r w:rsidR="00D44168">
        <w:rPr>
          <w:rFonts w:ascii="Arial" w:hAnsi="Arial" w:cs="Arial"/>
          <w:sz w:val="24"/>
          <w:szCs w:val="24"/>
        </w:rPr>
        <w:t>colaboração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  <w:tblCaption w:val="Defeitos"/>
      </w:tblPr>
      <w:tblGrid>
        <w:gridCol w:w="1915"/>
        <w:gridCol w:w="6518"/>
      </w:tblGrid>
      <w:tr w:rsidR="00593FE3" w:rsidRPr="00C4462F" w:rsidTr="00C4462F">
        <w:trPr>
          <w:jc w:val="center"/>
        </w:trPr>
        <w:tc>
          <w:tcPr>
            <w:tcW w:w="8433" w:type="dxa"/>
            <w:gridSpan w:val="2"/>
          </w:tcPr>
          <w:p w:rsidR="00593FE3" w:rsidRPr="00C4462F" w:rsidRDefault="00593FE3" w:rsidP="003D5FA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462F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462F">
              <w:rPr>
                <w:rFonts w:ascii="Arial" w:hAnsi="Arial" w:cs="Arial"/>
                <w:b/>
                <w:sz w:val="24"/>
                <w:szCs w:val="24"/>
              </w:rPr>
              <w:t># Defeito</w:t>
            </w:r>
          </w:p>
        </w:tc>
        <w:tc>
          <w:tcPr>
            <w:tcW w:w="6518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462F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6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18" w:type="dxa"/>
          </w:tcPr>
          <w:p w:rsidR="00C4462F" w:rsidRPr="00C4462F" w:rsidRDefault="004F478E" w:rsidP="004F478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administrador pode adicionar mais de um currículo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no  diagrama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colaboração Armazenar dados do currículo.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146B81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518" w:type="dxa"/>
          </w:tcPr>
          <w:p w:rsidR="00C4462F" w:rsidRPr="00C4462F" w:rsidRDefault="004F478E" w:rsidP="006942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duplo quadrado para indicar catálogo nos diagramas de colaboração onde há referências para catálogo.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146B81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518" w:type="dxa"/>
          </w:tcPr>
          <w:p w:rsidR="00C4462F" w:rsidRPr="00C4462F" w:rsidRDefault="004F478E" w:rsidP="004F478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Corrigir erros de português no diagrama de colaboração Cria Currículo e Consulta de Currículo.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8A07F2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518" w:type="dxa"/>
          </w:tcPr>
          <w:p w:rsidR="00C4462F" w:rsidRPr="00C4462F" w:rsidRDefault="004F478E" w:rsidP="008A07F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colaboração Cria Currículo não está muito consistente</w:t>
            </w:r>
            <w:bookmarkStart w:id="0" w:name="_GoBack"/>
            <w:bookmarkEnd w:id="0"/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EF53C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3D5F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EF53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EF53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7B4F5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EF53C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8A341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8974C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8A341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C446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5DF" w:rsidRPr="00C4462F" w:rsidTr="00C4462F">
        <w:trPr>
          <w:jc w:val="center"/>
        </w:trPr>
        <w:tc>
          <w:tcPr>
            <w:tcW w:w="1915" w:type="dxa"/>
          </w:tcPr>
          <w:p w:rsidR="007615DF" w:rsidRPr="00C4462F" w:rsidRDefault="007615D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7615DF" w:rsidRPr="00C4462F" w:rsidRDefault="007615DF" w:rsidP="00D904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93FE3" w:rsidRPr="00C4462F" w:rsidRDefault="00593FE3" w:rsidP="00743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593FE3" w:rsidRPr="00C44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2564"/>
    <w:multiLevelType w:val="hybridMultilevel"/>
    <w:tmpl w:val="635C60D6"/>
    <w:lvl w:ilvl="0" w:tplc="2176FB46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9C3379D"/>
    <w:multiLevelType w:val="hybridMultilevel"/>
    <w:tmpl w:val="2E167D52"/>
    <w:lvl w:ilvl="0" w:tplc="1D0A6B76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1E330CA"/>
    <w:multiLevelType w:val="hybridMultilevel"/>
    <w:tmpl w:val="EBD26D30"/>
    <w:lvl w:ilvl="0" w:tplc="7E46E7D8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336726CF"/>
    <w:multiLevelType w:val="hybridMultilevel"/>
    <w:tmpl w:val="7BFA9674"/>
    <w:lvl w:ilvl="0" w:tplc="8C20223A">
      <w:start w:val="1"/>
      <w:numFmt w:val="upperLetter"/>
      <w:lvlText w:val="(%1)"/>
      <w:lvlJc w:val="left"/>
      <w:pPr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E3"/>
    <w:rsid w:val="001311A2"/>
    <w:rsid w:val="00146B81"/>
    <w:rsid w:val="003536EF"/>
    <w:rsid w:val="00370DB9"/>
    <w:rsid w:val="003D5FA9"/>
    <w:rsid w:val="004609C6"/>
    <w:rsid w:val="00472A83"/>
    <w:rsid w:val="004F478E"/>
    <w:rsid w:val="00593FE3"/>
    <w:rsid w:val="005E0FB3"/>
    <w:rsid w:val="00670AB8"/>
    <w:rsid w:val="00694207"/>
    <w:rsid w:val="00694EB3"/>
    <w:rsid w:val="007265E9"/>
    <w:rsid w:val="00743F04"/>
    <w:rsid w:val="007615DF"/>
    <w:rsid w:val="007A5E53"/>
    <w:rsid w:val="007B4F50"/>
    <w:rsid w:val="007E52E5"/>
    <w:rsid w:val="008974CC"/>
    <w:rsid w:val="008A07F2"/>
    <w:rsid w:val="00981763"/>
    <w:rsid w:val="00BA20D3"/>
    <w:rsid w:val="00BD4D7B"/>
    <w:rsid w:val="00C4462F"/>
    <w:rsid w:val="00C80501"/>
    <w:rsid w:val="00D4262E"/>
    <w:rsid w:val="00D44168"/>
    <w:rsid w:val="00D9044D"/>
    <w:rsid w:val="00DF0F02"/>
    <w:rsid w:val="00E155AE"/>
    <w:rsid w:val="00E46AC0"/>
    <w:rsid w:val="00E9060C"/>
    <w:rsid w:val="00EF53CE"/>
    <w:rsid w:val="00F2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804E1C-095C-46A7-903D-AC130E0F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3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D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</dc:creator>
  <cp:lastModifiedBy>Renan</cp:lastModifiedBy>
  <cp:revision>7</cp:revision>
  <dcterms:created xsi:type="dcterms:W3CDTF">2015-02-01T18:54:00Z</dcterms:created>
  <dcterms:modified xsi:type="dcterms:W3CDTF">2015-03-23T21:12:00Z</dcterms:modified>
</cp:coreProperties>
</file>