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Pr="00C4462F" w:rsidRDefault="00593FE3" w:rsidP="003D5FA9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4462F">
        <w:rPr>
          <w:rFonts w:ascii="Arial" w:hAnsi="Arial" w:cs="Arial"/>
          <w:sz w:val="28"/>
          <w:szCs w:val="28"/>
          <w:u w:val="single"/>
        </w:rPr>
        <w:t>Relatório de defeitos</w:t>
      </w:r>
      <w:r w:rsidR="005C4D22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Revisor</w:t>
      </w:r>
      <w:r w:rsidR="003D5FA9" w:rsidRPr="00C4462F">
        <w:rPr>
          <w:rFonts w:ascii="Arial" w:hAnsi="Arial" w:cs="Arial"/>
          <w:b/>
          <w:sz w:val="24"/>
          <w:szCs w:val="24"/>
        </w:rPr>
        <w:t>es</w:t>
      </w:r>
      <w:r w:rsidRPr="00C4462F">
        <w:rPr>
          <w:rFonts w:ascii="Arial" w:hAnsi="Arial" w:cs="Arial"/>
          <w:b/>
          <w:sz w:val="24"/>
          <w:szCs w:val="24"/>
        </w:rPr>
        <w:t>: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094F17">
        <w:rPr>
          <w:rFonts w:ascii="Arial" w:hAnsi="Arial" w:cs="Arial"/>
          <w:sz w:val="24"/>
          <w:szCs w:val="24"/>
        </w:rPr>
        <w:t>Rogério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Data: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4D7EE5">
        <w:rPr>
          <w:rFonts w:ascii="Arial" w:hAnsi="Arial" w:cs="Arial"/>
          <w:sz w:val="24"/>
          <w:szCs w:val="24"/>
        </w:rPr>
        <w:t>27/02/15</w:t>
      </w:r>
    </w:p>
    <w:p w:rsidR="00593FE3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Nome do documento: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C80501" w:rsidRPr="00C4462F">
        <w:rPr>
          <w:rFonts w:ascii="Arial" w:hAnsi="Arial" w:cs="Arial"/>
          <w:sz w:val="24"/>
          <w:szCs w:val="24"/>
        </w:rPr>
        <w:t xml:space="preserve">Relatório de defeitos </w:t>
      </w:r>
      <w:r w:rsidR="00BA20D3" w:rsidRPr="00C4462F">
        <w:rPr>
          <w:rFonts w:ascii="Arial" w:hAnsi="Arial" w:cs="Arial"/>
          <w:sz w:val="24"/>
          <w:szCs w:val="24"/>
        </w:rPr>
        <w:t>do diagrama</w:t>
      </w:r>
      <w:r w:rsidR="00771F61">
        <w:rPr>
          <w:rFonts w:ascii="Arial" w:hAnsi="Arial" w:cs="Arial"/>
          <w:sz w:val="24"/>
          <w:szCs w:val="24"/>
        </w:rPr>
        <w:t xml:space="preserve"> do</w:t>
      </w:r>
      <w:r w:rsidR="00BA20D3" w:rsidRPr="00C4462F">
        <w:rPr>
          <w:rFonts w:ascii="Arial" w:hAnsi="Arial" w:cs="Arial"/>
          <w:sz w:val="24"/>
          <w:szCs w:val="24"/>
        </w:rPr>
        <w:t xml:space="preserve"> </w:t>
      </w:r>
      <w:r w:rsidR="00B57B0A">
        <w:rPr>
          <w:rFonts w:ascii="Arial" w:hAnsi="Arial" w:cs="Arial"/>
          <w:sz w:val="24"/>
          <w:szCs w:val="24"/>
        </w:rPr>
        <w:t>Modelo Conceitual – Projeto P4</w:t>
      </w:r>
    </w:p>
    <w:p w:rsidR="00094F17" w:rsidRDefault="00094F17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4F17" w:rsidRPr="00094F17" w:rsidRDefault="00094F17" w:rsidP="003D5FA9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Defeitos"/>
      </w:tblPr>
      <w:tblGrid>
        <w:gridCol w:w="1915"/>
        <w:gridCol w:w="6518"/>
      </w:tblGrid>
      <w:tr w:rsidR="00593FE3" w:rsidRPr="00C4462F" w:rsidTr="00C4462F">
        <w:trPr>
          <w:jc w:val="center"/>
        </w:trPr>
        <w:tc>
          <w:tcPr>
            <w:tcW w:w="8433" w:type="dxa"/>
            <w:gridSpan w:val="2"/>
          </w:tcPr>
          <w:p w:rsidR="00593FE3" w:rsidRPr="00C4462F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# Defeito</w:t>
            </w: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4D7EE5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18" w:type="dxa"/>
          </w:tcPr>
          <w:p w:rsidR="00C4462F" w:rsidRPr="00B57B0A" w:rsidRDefault="004D7EE5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ação que as entidades farão é preciso representar por verbos, por exemplo entidade administrador e armazenamento poderiam se ligar apenas como DEFINIR.</w:t>
            </w:r>
          </w:p>
        </w:tc>
      </w:tr>
      <w:tr w:rsidR="00C4462F" w:rsidRPr="00C4462F" w:rsidTr="008F2B63">
        <w:trPr>
          <w:trHeight w:val="1729"/>
          <w:jc w:val="center"/>
        </w:trPr>
        <w:tc>
          <w:tcPr>
            <w:tcW w:w="1915" w:type="dxa"/>
          </w:tcPr>
          <w:p w:rsidR="00C4462F" w:rsidRPr="00C4462F" w:rsidRDefault="004D7EE5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18" w:type="dxa"/>
          </w:tcPr>
          <w:p w:rsidR="00C4462F" w:rsidRPr="008F2B63" w:rsidRDefault="00091643" w:rsidP="008632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precisa estar ligado a Administrador, para que administrador herde todos seus métodos e que não seja necessário colocar Inserir/Excluir e Alterar para o Administrador também.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091643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18" w:type="dxa"/>
          </w:tcPr>
          <w:p w:rsidR="00C4462F" w:rsidRPr="00B1160B" w:rsidRDefault="00091643" w:rsidP="008F2B6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não deve ter Inserir/Excluir e Alterar, pois herda de usuário, logo é redundante</w:t>
            </w:r>
          </w:p>
        </w:tc>
      </w:tr>
      <w:tr w:rsidR="008F2B63" w:rsidRPr="00C4462F" w:rsidTr="00C4462F">
        <w:trPr>
          <w:jc w:val="center"/>
        </w:trPr>
        <w:tc>
          <w:tcPr>
            <w:tcW w:w="1915" w:type="dxa"/>
          </w:tcPr>
          <w:p w:rsidR="008F2B63" w:rsidRPr="00C4462F" w:rsidRDefault="000F7248" w:rsidP="002660B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18" w:type="dxa"/>
          </w:tcPr>
          <w:p w:rsidR="008F2B63" w:rsidRPr="00B1160B" w:rsidRDefault="000F7248" w:rsidP="00485A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 armazenado não precisa existir, pode ser uma ação que o administrador faz</w:t>
            </w:r>
          </w:p>
        </w:tc>
      </w:tr>
      <w:tr w:rsidR="008F2B63" w:rsidRPr="00C4462F" w:rsidTr="00C4462F">
        <w:trPr>
          <w:jc w:val="center"/>
        </w:trPr>
        <w:tc>
          <w:tcPr>
            <w:tcW w:w="1915" w:type="dxa"/>
          </w:tcPr>
          <w:p w:rsidR="008F2B63" w:rsidRPr="00C4462F" w:rsidRDefault="000F7248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518" w:type="dxa"/>
          </w:tcPr>
          <w:p w:rsidR="008F2B63" w:rsidRPr="00B1160B" w:rsidRDefault="000F7248" w:rsidP="00C61B4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Dados do currículo, poderia ser um controlador de currículo que terá todos os métodos como já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acontecendo com dados do curriculo</w:t>
            </w:r>
            <w:bookmarkStart w:id="0" w:name="_GoBack"/>
            <w:bookmarkEnd w:id="0"/>
          </w:p>
        </w:tc>
      </w:tr>
      <w:tr w:rsidR="008F2B63" w:rsidRPr="00C4462F" w:rsidTr="00C4462F">
        <w:trPr>
          <w:jc w:val="center"/>
        </w:trPr>
        <w:tc>
          <w:tcPr>
            <w:tcW w:w="1915" w:type="dxa"/>
          </w:tcPr>
          <w:p w:rsidR="008F2B63" w:rsidRPr="00C4462F" w:rsidRDefault="008F2B63" w:rsidP="002660B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8F2B63" w:rsidRPr="00B1160B" w:rsidRDefault="008F2B63" w:rsidP="008632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A98" w:rsidRPr="00C4462F" w:rsidTr="00C4462F">
        <w:trPr>
          <w:jc w:val="center"/>
        </w:trPr>
        <w:tc>
          <w:tcPr>
            <w:tcW w:w="1915" w:type="dxa"/>
          </w:tcPr>
          <w:p w:rsidR="00485A98" w:rsidRPr="00C4462F" w:rsidRDefault="00485A98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485A98" w:rsidRPr="00B1160B" w:rsidRDefault="00485A98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A98" w:rsidRPr="00C4462F" w:rsidTr="00C4462F">
        <w:trPr>
          <w:jc w:val="center"/>
        </w:trPr>
        <w:tc>
          <w:tcPr>
            <w:tcW w:w="1915" w:type="dxa"/>
          </w:tcPr>
          <w:p w:rsidR="00485A98" w:rsidRPr="00C4462F" w:rsidRDefault="00485A98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485A98" w:rsidRPr="00B1160B" w:rsidRDefault="00485A98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A98" w:rsidRPr="00C4462F" w:rsidTr="00C4462F">
        <w:trPr>
          <w:jc w:val="center"/>
        </w:trPr>
        <w:tc>
          <w:tcPr>
            <w:tcW w:w="1915" w:type="dxa"/>
          </w:tcPr>
          <w:p w:rsidR="00485A98" w:rsidRPr="00C4462F" w:rsidRDefault="00485A98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485A98" w:rsidRPr="00B1160B" w:rsidRDefault="00485A98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A98" w:rsidRPr="00C4462F" w:rsidTr="00C4462F">
        <w:trPr>
          <w:jc w:val="center"/>
        </w:trPr>
        <w:tc>
          <w:tcPr>
            <w:tcW w:w="1915" w:type="dxa"/>
          </w:tcPr>
          <w:p w:rsidR="00485A98" w:rsidRDefault="00485A98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485A98" w:rsidRPr="00B1160B" w:rsidRDefault="00485A98" w:rsidP="008632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A98" w:rsidRPr="00C4462F" w:rsidTr="00C4462F">
        <w:trPr>
          <w:jc w:val="center"/>
        </w:trPr>
        <w:tc>
          <w:tcPr>
            <w:tcW w:w="1915" w:type="dxa"/>
          </w:tcPr>
          <w:p w:rsidR="00485A98" w:rsidRDefault="00485A98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485A98" w:rsidRPr="00B1160B" w:rsidRDefault="00485A98" w:rsidP="008632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293" w:rsidRPr="00C4462F" w:rsidTr="00C4462F">
        <w:trPr>
          <w:jc w:val="center"/>
        </w:trPr>
        <w:tc>
          <w:tcPr>
            <w:tcW w:w="1915" w:type="dxa"/>
          </w:tcPr>
          <w:p w:rsidR="00863293" w:rsidRDefault="00863293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863293" w:rsidRPr="00B1160B" w:rsidRDefault="00863293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293" w:rsidRPr="00C4462F" w:rsidTr="00C4462F">
        <w:trPr>
          <w:jc w:val="center"/>
        </w:trPr>
        <w:tc>
          <w:tcPr>
            <w:tcW w:w="1915" w:type="dxa"/>
          </w:tcPr>
          <w:p w:rsidR="00863293" w:rsidRDefault="00863293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863293" w:rsidRPr="00B1160B" w:rsidRDefault="00863293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293" w:rsidRPr="00C4462F" w:rsidTr="00C4462F">
        <w:trPr>
          <w:jc w:val="center"/>
        </w:trPr>
        <w:tc>
          <w:tcPr>
            <w:tcW w:w="1915" w:type="dxa"/>
          </w:tcPr>
          <w:p w:rsidR="00863293" w:rsidRDefault="00863293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863293" w:rsidRPr="00B1160B" w:rsidRDefault="00863293" w:rsidP="003854C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3293" w:rsidRPr="00C4462F" w:rsidTr="00C4462F">
        <w:trPr>
          <w:jc w:val="center"/>
        </w:trPr>
        <w:tc>
          <w:tcPr>
            <w:tcW w:w="1915" w:type="dxa"/>
          </w:tcPr>
          <w:p w:rsidR="00863293" w:rsidRDefault="00863293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863293" w:rsidRPr="00485A98" w:rsidRDefault="00863293" w:rsidP="003854C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93FE3" w:rsidRDefault="00593FE3" w:rsidP="00743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C4D22" w:rsidRDefault="005C4D22" w:rsidP="00743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C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E3"/>
    <w:rsid w:val="00091643"/>
    <w:rsid w:val="00094F17"/>
    <w:rsid w:val="000F7248"/>
    <w:rsid w:val="001311A2"/>
    <w:rsid w:val="003536EF"/>
    <w:rsid w:val="00370DB9"/>
    <w:rsid w:val="003D5FA9"/>
    <w:rsid w:val="004609C6"/>
    <w:rsid w:val="00472A83"/>
    <w:rsid w:val="00485A98"/>
    <w:rsid w:val="004D7EE5"/>
    <w:rsid w:val="00593FE3"/>
    <w:rsid w:val="005C4D22"/>
    <w:rsid w:val="00670AB8"/>
    <w:rsid w:val="00694EB3"/>
    <w:rsid w:val="007265E9"/>
    <w:rsid w:val="00743F04"/>
    <w:rsid w:val="007615DF"/>
    <w:rsid w:val="00771F61"/>
    <w:rsid w:val="007A5E53"/>
    <w:rsid w:val="007B4F50"/>
    <w:rsid w:val="007E52E5"/>
    <w:rsid w:val="00863293"/>
    <w:rsid w:val="008974CC"/>
    <w:rsid w:val="008F2B63"/>
    <w:rsid w:val="00981763"/>
    <w:rsid w:val="00981C05"/>
    <w:rsid w:val="00B1160B"/>
    <w:rsid w:val="00B57B0A"/>
    <w:rsid w:val="00BA20D3"/>
    <w:rsid w:val="00BD4D7B"/>
    <w:rsid w:val="00C4462F"/>
    <w:rsid w:val="00C61B44"/>
    <w:rsid w:val="00C80501"/>
    <w:rsid w:val="00D4262E"/>
    <w:rsid w:val="00D9044D"/>
    <w:rsid w:val="00DF0F02"/>
    <w:rsid w:val="00E155AE"/>
    <w:rsid w:val="00E46AC0"/>
    <w:rsid w:val="00E9060C"/>
    <w:rsid w:val="00EA5242"/>
    <w:rsid w:val="00EF53CE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EDD14-F359-43EB-9359-33BB1CA5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Rogério Alves da Silva</cp:lastModifiedBy>
  <cp:revision>5</cp:revision>
  <dcterms:created xsi:type="dcterms:W3CDTF">2013-10-09T14:23:00Z</dcterms:created>
  <dcterms:modified xsi:type="dcterms:W3CDTF">2015-03-03T19:59:00Z</dcterms:modified>
</cp:coreProperties>
</file>