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214D" w14:textId="164CD0B4" w:rsidR="00C014A6" w:rsidRDefault="00C014A6" w:rsidP="00C014A6">
      <w:pPr>
        <w:spacing w:line="360" w:lineRule="auto"/>
        <w:jc w:val="center"/>
        <w:outlineLvl w:val="3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  <w:r w:rsidRPr="00C014A6">
        <w:rPr>
          <w:rFonts w:ascii="Arial" w:eastAsia="Times New Roman" w:hAnsi="Arial" w:cs="Arial"/>
          <w:b/>
          <w:bCs/>
          <w:sz w:val="40"/>
          <w:szCs w:val="40"/>
          <w:lang w:eastAsia="pt-BR"/>
        </w:rPr>
        <w:t>CULTURA DATA DRIVEN</w:t>
      </w:r>
    </w:p>
    <w:p w14:paraId="6F77F024" w14:textId="0BCC7B99" w:rsidR="00032003" w:rsidRPr="00C014A6" w:rsidRDefault="00032003" w:rsidP="00C014A6">
      <w:pPr>
        <w:spacing w:line="360" w:lineRule="auto"/>
        <w:jc w:val="center"/>
        <w:outlineLvl w:val="3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noProof/>
        </w:rPr>
        <w:drawing>
          <wp:inline distT="0" distB="0" distL="0" distR="0" wp14:anchorId="5A46AF20" wp14:editId="38F279B6">
            <wp:extent cx="4038600" cy="1837886"/>
            <wp:effectExtent l="0" t="0" r="0" b="0"/>
            <wp:docPr id="1" name="Imagem 1" descr="Cultura Data Driven: o que é e como implementar na su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ltura Data Driven: o que é e como implementar na sua empres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17" cy="184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C6A08" w14:textId="2C26FD5B" w:rsidR="00C014A6" w:rsidRPr="00C014A6" w:rsidRDefault="00C014A6" w:rsidP="00BD18BD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D18BD">
        <w:rPr>
          <w:rFonts w:ascii="Arial" w:eastAsia="Times New Roman" w:hAnsi="Arial" w:cs="Arial"/>
          <w:sz w:val="24"/>
          <w:szCs w:val="24"/>
          <w:lang w:eastAsia="pt-BR"/>
        </w:rPr>
        <w:t xml:space="preserve">Que os dados são fontes de informações, conhecimentos, valores, insights, estratégias, poder, visões e tudo o mais que já sabemos, não temos dúvidas. No entanto, </w:t>
      </w:r>
      <w:r w:rsidRPr="00C014A6">
        <w:rPr>
          <w:rFonts w:ascii="Arial" w:eastAsia="Times New Roman" w:hAnsi="Arial" w:cs="Arial"/>
          <w:sz w:val="24"/>
          <w:szCs w:val="24"/>
          <w:lang w:eastAsia="pt-BR"/>
        </w:rPr>
        <w:t>para transformar ess</w:t>
      </w:r>
      <w:r w:rsidRPr="00BD18BD">
        <w:rPr>
          <w:rFonts w:ascii="Arial" w:eastAsia="Times New Roman" w:hAnsi="Arial" w:cs="Arial"/>
          <w:sz w:val="24"/>
          <w:szCs w:val="24"/>
          <w:lang w:eastAsia="pt-BR"/>
        </w:rPr>
        <w:t xml:space="preserve">es dados em </w:t>
      </w:r>
      <w:r w:rsidRPr="00C014A6">
        <w:rPr>
          <w:rFonts w:ascii="Arial" w:eastAsia="Times New Roman" w:hAnsi="Arial" w:cs="Arial"/>
          <w:sz w:val="24"/>
          <w:szCs w:val="24"/>
          <w:lang w:eastAsia="pt-BR"/>
        </w:rPr>
        <w:t xml:space="preserve">informações </w:t>
      </w:r>
      <w:r w:rsidR="00141837" w:rsidRPr="00BD18BD">
        <w:rPr>
          <w:rFonts w:ascii="Arial" w:eastAsia="Times New Roman" w:hAnsi="Arial" w:cs="Arial"/>
          <w:sz w:val="24"/>
          <w:szCs w:val="24"/>
          <w:lang w:eastAsia="pt-BR"/>
        </w:rPr>
        <w:t>relevantes que gerem c</w:t>
      </w:r>
      <w:r w:rsidRPr="00C014A6">
        <w:rPr>
          <w:rFonts w:ascii="Arial" w:eastAsia="Times New Roman" w:hAnsi="Arial" w:cs="Arial"/>
          <w:sz w:val="24"/>
          <w:szCs w:val="24"/>
          <w:lang w:eastAsia="pt-BR"/>
        </w:rPr>
        <w:t>onhecimento</w:t>
      </w:r>
      <w:r w:rsidR="00141837" w:rsidRPr="00BD18BD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Pr="00C014A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141837" w:rsidRPr="00BD18BD">
        <w:rPr>
          <w:rFonts w:ascii="Arial" w:eastAsia="Times New Roman" w:hAnsi="Arial" w:cs="Arial"/>
          <w:sz w:val="24"/>
          <w:szCs w:val="24"/>
          <w:lang w:eastAsia="pt-BR"/>
        </w:rPr>
        <w:t xml:space="preserve">que podem ser usados pelas empresas para ganhar </w:t>
      </w:r>
      <w:r w:rsidRPr="00C014A6">
        <w:rPr>
          <w:rFonts w:ascii="Arial" w:eastAsia="Times New Roman" w:hAnsi="Arial" w:cs="Arial"/>
          <w:sz w:val="24"/>
          <w:szCs w:val="24"/>
          <w:lang w:eastAsia="pt-BR"/>
        </w:rPr>
        <w:t xml:space="preserve">vantagens competitivas, é </w:t>
      </w:r>
      <w:r w:rsidR="00141837" w:rsidRPr="00BD18BD">
        <w:rPr>
          <w:rFonts w:ascii="Arial" w:eastAsia="Times New Roman" w:hAnsi="Arial" w:cs="Arial"/>
          <w:sz w:val="24"/>
          <w:szCs w:val="24"/>
          <w:lang w:eastAsia="pt-BR"/>
        </w:rPr>
        <w:t>necessário trabalho direcionado por profissionais competentes, e o mais importante, que a empresa se torne Data Driven</w:t>
      </w:r>
      <w:r w:rsidRPr="00C014A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7C9730C" w14:textId="77B2CD64" w:rsidR="00141837" w:rsidRPr="00BD18BD" w:rsidRDefault="00141837" w:rsidP="00BD18BD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D18BD">
        <w:rPr>
          <w:rFonts w:ascii="Arial" w:eastAsia="Times New Roman" w:hAnsi="Arial" w:cs="Arial"/>
          <w:sz w:val="24"/>
          <w:szCs w:val="24"/>
          <w:lang w:eastAsia="pt-BR"/>
        </w:rPr>
        <w:t xml:space="preserve">Vamos entender mais o que isso significa? É Hype? Veio para ficar? ou já existia e eu não conhecia? </w:t>
      </w:r>
      <w:r w:rsidR="00C014A6" w:rsidRPr="00C014A6">
        <w:rPr>
          <w:rFonts w:ascii="Arial" w:eastAsia="Times New Roman" w:hAnsi="Arial" w:cs="Arial"/>
          <w:sz w:val="24"/>
          <w:szCs w:val="24"/>
          <w:lang w:eastAsia="pt-BR"/>
        </w:rPr>
        <w:t>como funciona a estratégia</w:t>
      </w:r>
      <w:r w:rsidRPr="00BD18BD">
        <w:rPr>
          <w:rFonts w:ascii="Arial" w:eastAsia="Times New Roman" w:hAnsi="Arial" w:cs="Arial"/>
          <w:sz w:val="24"/>
          <w:szCs w:val="24"/>
          <w:lang w:eastAsia="pt-BR"/>
        </w:rPr>
        <w:t>?</w:t>
      </w:r>
      <w:r w:rsidR="00C014A6" w:rsidRPr="00C014A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D18BD">
        <w:rPr>
          <w:rFonts w:ascii="Arial" w:eastAsia="Times New Roman" w:hAnsi="Arial" w:cs="Arial"/>
          <w:sz w:val="24"/>
          <w:szCs w:val="24"/>
          <w:lang w:eastAsia="pt-BR"/>
        </w:rPr>
        <w:t xml:space="preserve">qual </w:t>
      </w:r>
      <w:r w:rsidR="00C014A6" w:rsidRPr="00C014A6">
        <w:rPr>
          <w:rFonts w:ascii="Arial" w:eastAsia="Times New Roman" w:hAnsi="Arial" w:cs="Arial"/>
          <w:sz w:val="24"/>
          <w:szCs w:val="24"/>
          <w:lang w:eastAsia="pt-BR"/>
        </w:rPr>
        <w:t>sua importância</w:t>
      </w:r>
      <w:r w:rsidRPr="00BD18BD">
        <w:rPr>
          <w:rFonts w:ascii="Arial" w:eastAsia="Times New Roman" w:hAnsi="Arial" w:cs="Arial"/>
          <w:sz w:val="24"/>
          <w:szCs w:val="24"/>
          <w:lang w:eastAsia="pt-BR"/>
        </w:rPr>
        <w:t>? e</w:t>
      </w:r>
      <w:r w:rsidR="00C014A6" w:rsidRPr="00C014A6">
        <w:rPr>
          <w:rFonts w:ascii="Arial" w:eastAsia="Times New Roman" w:hAnsi="Arial" w:cs="Arial"/>
          <w:sz w:val="24"/>
          <w:szCs w:val="24"/>
          <w:lang w:eastAsia="pt-BR"/>
        </w:rPr>
        <w:t xml:space="preserve"> os motivos para investir</w:t>
      </w:r>
      <w:r w:rsidRPr="00BD18BD">
        <w:rPr>
          <w:rFonts w:ascii="Arial" w:eastAsia="Times New Roman" w:hAnsi="Arial" w:cs="Arial"/>
          <w:sz w:val="24"/>
          <w:szCs w:val="24"/>
          <w:lang w:eastAsia="pt-BR"/>
        </w:rPr>
        <w:t>?</w:t>
      </w:r>
    </w:p>
    <w:p w14:paraId="39BB00BD" w14:textId="05D3EBE3" w:rsidR="00C014A6" w:rsidRPr="00C014A6" w:rsidRDefault="00141837" w:rsidP="00BD18BD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D18BD">
        <w:rPr>
          <w:rFonts w:ascii="Arial" w:eastAsia="Times New Roman" w:hAnsi="Arial" w:cs="Arial"/>
          <w:sz w:val="24"/>
          <w:szCs w:val="24"/>
          <w:lang w:eastAsia="pt-BR"/>
        </w:rPr>
        <w:t xml:space="preserve">Vamos entender como tudo </w:t>
      </w:r>
      <w:r w:rsidR="00BD18BD" w:rsidRPr="00BD18BD">
        <w:rPr>
          <w:rFonts w:ascii="Arial" w:eastAsia="Times New Roman" w:hAnsi="Arial" w:cs="Arial"/>
          <w:sz w:val="24"/>
          <w:szCs w:val="24"/>
          <w:lang w:eastAsia="pt-BR"/>
        </w:rPr>
        <w:t>isso funciona. Abordaremos sem enrolação o Data Driven... BMB!</w:t>
      </w:r>
    </w:p>
    <w:p w14:paraId="77DA82E5" w14:textId="50A2640F" w:rsidR="00C014A6" w:rsidRPr="00C014A6" w:rsidRDefault="00C014A6" w:rsidP="00BD18BD">
      <w:pPr>
        <w:shd w:val="clear" w:color="auto" w:fill="F7F7F7"/>
        <w:spacing w:before="540" w:after="180" w:line="276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C014A6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O que é Data Driven?</w:t>
      </w:r>
    </w:p>
    <w:p w14:paraId="14DC7B10" w14:textId="4049B42C" w:rsidR="00C014A6" w:rsidRPr="00B24579" w:rsidRDefault="00BD18BD" w:rsidP="00B24579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24579">
        <w:rPr>
          <w:rFonts w:ascii="Arial" w:eastAsia="Times New Roman" w:hAnsi="Arial" w:cs="Arial"/>
          <w:sz w:val="24"/>
          <w:szCs w:val="24"/>
          <w:lang w:eastAsia="pt-BR"/>
        </w:rPr>
        <w:t xml:space="preserve">São </w:t>
      </w:r>
      <w:r w:rsidR="00C014A6" w:rsidRPr="00C014A6">
        <w:rPr>
          <w:rFonts w:ascii="Arial" w:eastAsia="Times New Roman" w:hAnsi="Arial" w:cs="Arial"/>
          <w:sz w:val="24"/>
          <w:szCs w:val="24"/>
          <w:lang w:eastAsia="pt-BR"/>
        </w:rPr>
        <w:t xml:space="preserve">processos organizacionais orientados a dados, quando a empresa </w:t>
      </w:r>
      <w:r w:rsidRPr="00B24579">
        <w:rPr>
          <w:rFonts w:ascii="Arial" w:eastAsia="Times New Roman" w:hAnsi="Arial" w:cs="Arial"/>
          <w:sz w:val="24"/>
          <w:szCs w:val="24"/>
          <w:lang w:eastAsia="pt-BR"/>
        </w:rPr>
        <w:t xml:space="preserve">tem sua tomada de decisão embasada em </w:t>
      </w:r>
      <w:r w:rsidR="00C014A6" w:rsidRPr="00C014A6">
        <w:rPr>
          <w:rFonts w:ascii="Arial" w:eastAsia="Times New Roman" w:hAnsi="Arial" w:cs="Arial"/>
          <w:sz w:val="24"/>
          <w:szCs w:val="24"/>
          <w:lang w:eastAsia="pt-BR"/>
        </w:rPr>
        <w:t xml:space="preserve">planejamento estratégico </w:t>
      </w:r>
      <w:r w:rsidRPr="00B24579">
        <w:rPr>
          <w:rFonts w:ascii="Arial" w:eastAsia="Times New Roman" w:hAnsi="Arial" w:cs="Arial"/>
          <w:sz w:val="24"/>
          <w:szCs w:val="24"/>
          <w:lang w:eastAsia="pt-BR"/>
        </w:rPr>
        <w:t xml:space="preserve">advindos da </w:t>
      </w:r>
      <w:r w:rsidR="00C014A6" w:rsidRPr="00C014A6">
        <w:rPr>
          <w:rFonts w:ascii="Arial" w:eastAsia="Times New Roman" w:hAnsi="Arial" w:cs="Arial"/>
          <w:sz w:val="24"/>
          <w:szCs w:val="24"/>
          <w:lang w:eastAsia="pt-BR"/>
        </w:rPr>
        <w:t>coleta e análise de informações</w:t>
      </w:r>
      <w:r w:rsidR="00C53CBE" w:rsidRPr="00B24579">
        <w:rPr>
          <w:rFonts w:ascii="Arial" w:eastAsia="Times New Roman" w:hAnsi="Arial" w:cs="Arial"/>
          <w:sz w:val="24"/>
          <w:szCs w:val="24"/>
          <w:lang w:eastAsia="pt-BR"/>
        </w:rPr>
        <w:t xml:space="preserve">, e não apenas em </w:t>
      </w:r>
      <w:r w:rsidR="00C014A6" w:rsidRPr="00C014A6">
        <w:rPr>
          <w:rFonts w:ascii="Arial" w:eastAsia="Times New Roman" w:hAnsi="Arial" w:cs="Arial"/>
          <w:sz w:val="24"/>
          <w:szCs w:val="24"/>
          <w:lang w:eastAsia="pt-BR"/>
        </w:rPr>
        <w:t>intuições</w:t>
      </w:r>
      <w:r w:rsidR="00C53CBE" w:rsidRPr="00B24579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C014A6" w:rsidRPr="00C014A6">
        <w:rPr>
          <w:rFonts w:ascii="Arial" w:eastAsia="Times New Roman" w:hAnsi="Arial" w:cs="Arial"/>
          <w:sz w:val="24"/>
          <w:szCs w:val="24"/>
          <w:lang w:eastAsia="pt-BR"/>
        </w:rPr>
        <w:t>experiências</w:t>
      </w:r>
      <w:r w:rsidR="00C53CBE" w:rsidRPr="00B24579">
        <w:rPr>
          <w:rFonts w:ascii="Arial" w:eastAsia="Times New Roman" w:hAnsi="Arial" w:cs="Arial"/>
          <w:sz w:val="24"/>
          <w:szCs w:val="24"/>
          <w:lang w:eastAsia="pt-BR"/>
        </w:rPr>
        <w:t xml:space="preserve"> ou chutes</w:t>
      </w:r>
      <w:r w:rsidR="00C014A6" w:rsidRPr="00C014A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C6D845A" w14:textId="4D1138E1" w:rsidR="00ED5636" w:rsidRPr="00B24579" w:rsidRDefault="00C53CBE" w:rsidP="00B24579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24579">
        <w:rPr>
          <w:rFonts w:ascii="Arial" w:eastAsia="Times New Roman" w:hAnsi="Arial" w:cs="Arial"/>
          <w:sz w:val="24"/>
          <w:szCs w:val="24"/>
          <w:lang w:eastAsia="pt-BR"/>
        </w:rPr>
        <w:t xml:space="preserve">Antes que </w:t>
      </w:r>
      <w:r w:rsidR="008C344A" w:rsidRPr="00B24579">
        <w:rPr>
          <w:rFonts w:ascii="Arial" w:eastAsia="Times New Roman" w:hAnsi="Arial" w:cs="Arial"/>
          <w:sz w:val="24"/>
          <w:szCs w:val="24"/>
          <w:lang w:eastAsia="pt-BR"/>
        </w:rPr>
        <w:t xml:space="preserve">explane </w:t>
      </w:r>
      <w:r w:rsidRPr="00B24579">
        <w:rPr>
          <w:rFonts w:ascii="Arial" w:eastAsia="Times New Roman" w:hAnsi="Arial" w:cs="Arial"/>
          <w:sz w:val="24"/>
          <w:szCs w:val="24"/>
          <w:lang w:eastAsia="pt-BR"/>
        </w:rPr>
        <w:t xml:space="preserve">mais sobre Data Driven, e o leitor chegue ao final da postagem encantado com essa cultura ao ponto de focar suas estratégias 100% nessa metodologia, afirmo-lhes que </w:t>
      </w:r>
      <w:r w:rsidR="00ED5636" w:rsidRPr="00B24579">
        <w:rPr>
          <w:rFonts w:ascii="Arial" w:eastAsia="Times New Roman" w:hAnsi="Arial" w:cs="Arial"/>
          <w:sz w:val="24"/>
          <w:szCs w:val="24"/>
          <w:lang w:eastAsia="pt-BR"/>
        </w:rPr>
        <w:t>eu, assim como empreendedores mais experientes, não abandonei</w:t>
      </w:r>
      <w:r w:rsidRPr="00B2457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8C344A" w:rsidRPr="00B24579">
        <w:rPr>
          <w:rFonts w:ascii="Arial" w:eastAsia="Times New Roman" w:hAnsi="Arial" w:cs="Arial"/>
          <w:sz w:val="24"/>
          <w:szCs w:val="24"/>
          <w:lang w:eastAsia="pt-BR"/>
        </w:rPr>
        <w:t xml:space="preserve">outras </w:t>
      </w:r>
      <w:r w:rsidRPr="00B24579">
        <w:rPr>
          <w:rFonts w:ascii="Arial" w:eastAsia="Times New Roman" w:hAnsi="Arial" w:cs="Arial"/>
          <w:sz w:val="24"/>
          <w:szCs w:val="24"/>
          <w:lang w:eastAsia="pt-BR"/>
        </w:rPr>
        <w:t>metodologias que funcionam</w:t>
      </w:r>
      <w:r w:rsidR="008C344A" w:rsidRPr="00B24579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B24579">
        <w:rPr>
          <w:rFonts w:ascii="Arial" w:eastAsia="Times New Roman" w:hAnsi="Arial" w:cs="Arial"/>
          <w:sz w:val="24"/>
          <w:szCs w:val="24"/>
          <w:lang w:eastAsia="pt-BR"/>
        </w:rPr>
        <w:t xml:space="preserve">apenas agregamos mais uma ferramenta nessa caixa poderosa de skills. </w:t>
      </w:r>
      <w:r w:rsidR="00ED5636" w:rsidRPr="00B24579">
        <w:rPr>
          <w:rFonts w:ascii="Arial" w:eastAsia="Times New Roman" w:hAnsi="Arial" w:cs="Arial"/>
          <w:sz w:val="24"/>
          <w:szCs w:val="24"/>
          <w:lang w:eastAsia="pt-BR"/>
        </w:rPr>
        <w:t>So</w:t>
      </w:r>
      <w:r w:rsidR="008C344A" w:rsidRPr="00B24579">
        <w:rPr>
          <w:rFonts w:ascii="Arial" w:eastAsia="Times New Roman" w:hAnsi="Arial" w:cs="Arial"/>
          <w:sz w:val="24"/>
          <w:szCs w:val="24"/>
          <w:lang w:eastAsia="pt-BR"/>
        </w:rPr>
        <w:t xml:space="preserve">u fiel a </w:t>
      </w:r>
      <w:r w:rsidRPr="00B24579">
        <w:rPr>
          <w:rFonts w:ascii="Arial" w:eastAsia="Times New Roman" w:hAnsi="Arial" w:cs="Arial"/>
          <w:sz w:val="24"/>
          <w:szCs w:val="24"/>
          <w:lang w:eastAsia="pt-BR"/>
        </w:rPr>
        <w:t xml:space="preserve">minha intuição, </w:t>
      </w:r>
      <w:r w:rsidR="008C344A" w:rsidRPr="00B24579">
        <w:rPr>
          <w:rFonts w:ascii="Arial" w:eastAsia="Times New Roman" w:hAnsi="Arial" w:cs="Arial"/>
          <w:sz w:val="24"/>
          <w:szCs w:val="24"/>
          <w:lang w:eastAsia="pt-BR"/>
        </w:rPr>
        <w:t xml:space="preserve">e ela idem a mim. E admito que os resultados e escolhas tem sido bem </w:t>
      </w:r>
      <w:r w:rsidR="00ED5636" w:rsidRPr="00B24579">
        <w:rPr>
          <w:rFonts w:ascii="Arial" w:eastAsia="Times New Roman" w:hAnsi="Arial" w:cs="Arial"/>
          <w:sz w:val="24"/>
          <w:szCs w:val="24"/>
          <w:lang w:eastAsia="pt-BR"/>
        </w:rPr>
        <w:t>melhor</w:t>
      </w:r>
      <w:r w:rsidR="008C344A" w:rsidRPr="00B24579">
        <w:rPr>
          <w:rFonts w:ascii="Arial" w:eastAsia="Times New Roman" w:hAnsi="Arial" w:cs="Arial"/>
          <w:sz w:val="24"/>
          <w:szCs w:val="24"/>
          <w:lang w:eastAsia="pt-BR"/>
        </w:rPr>
        <w:t xml:space="preserve"> quando uni minhas experiencias com o que os dados falam, </w:t>
      </w:r>
      <w:r w:rsidR="00ED5636" w:rsidRPr="00B24579">
        <w:rPr>
          <w:rFonts w:ascii="Arial" w:eastAsia="Times New Roman" w:hAnsi="Arial" w:cs="Arial"/>
          <w:sz w:val="24"/>
          <w:szCs w:val="24"/>
          <w:lang w:eastAsia="pt-BR"/>
        </w:rPr>
        <w:t>para</w:t>
      </w:r>
      <w:r w:rsidR="008C344A" w:rsidRPr="00B24579">
        <w:rPr>
          <w:rFonts w:ascii="Arial" w:eastAsia="Times New Roman" w:hAnsi="Arial" w:cs="Arial"/>
          <w:sz w:val="24"/>
          <w:szCs w:val="24"/>
          <w:lang w:eastAsia="pt-BR"/>
        </w:rPr>
        <w:t xml:space="preserve"> mediar as decisões, fazer testes A/B em escala macro com as metodologias e obter os melhores resultados.</w:t>
      </w:r>
    </w:p>
    <w:p w14:paraId="6969CFA1" w14:textId="77777777" w:rsidR="00C014A6" w:rsidRPr="00C014A6" w:rsidRDefault="00C014A6" w:rsidP="00B24579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014A6">
        <w:rPr>
          <w:rFonts w:ascii="Arial" w:eastAsia="Times New Roman" w:hAnsi="Arial" w:cs="Arial"/>
          <w:sz w:val="24"/>
          <w:szCs w:val="24"/>
          <w:lang w:eastAsia="pt-BR"/>
        </w:rPr>
        <w:lastRenderedPageBreak/>
        <w:t>Não é, portanto, apenas uma ferramenta, mas uma metodologia que permite às organizações terem uma ideia mais precisa do seu negócio, conferindo a elas uma maior capacidade de aproveitamento de oportunidades e de antecipação de tendências e problemas.</w:t>
      </w:r>
    </w:p>
    <w:p w14:paraId="1B4F43E2" w14:textId="3487A435" w:rsidR="00C014A6" w:rsidRPr="00C014A6" w:rsidRDefault="00C014A6" w:rsidP="00B24579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014A6">
        <w:rPr>
          <w:rFonts w:ascii="Arial" w:eastAsia="Times New Roman" w:hAnsi="Arial" w:cs="Arial"/>
          <w:sz w:val="24"/>
          <w:szCs w:val="24"/>
          <w:lang w:eastAsia="pt-BR"/>
        </w:rPr>
        <w:t xml:space="preserve">Para isso, </w:t>
      </w:r>
      <w:r w:rsidR="00B24579" w:rsidRPr="00B24579">
        <w:rPr>
          <w:rFonts w:ascii="Arial" w:eastAsia="Times New Roman" w:hAnsi="Arial" w:cs="Arial"/>
          <w:sz w:val="24"/>
          <w:szCs w:val="24"/>
          <w:lang w:eastAsia="pt-BR"/>
        </w:rPr>
        <w:t xml:space="preserve">as ferramentas que utilizamos, coletam </w:t>
      </w:r>
      <w:r w:rsidRPr="00C014A6">
        <w:rPr>
          <w:rFonts w:ascii="Arial" w:eastAsia="Times New Roman" w:hAnsi="Arial" w:cs="Arial"/>
          <w:sz w:val="24"/>
          <w:szCs w:val="24"/>
          <w:lang w:eastAsia="pt-BR"/>
        </w:rPr>
        <w:t xml:space="preserve">dados de diversas fontes, tanto internas quanto externas. </w:t>
      </w:r>
      <w:r w:rsidR="00B24579" w:rsidRPr="00B24579">
        <w:rPr>
          <w:rFonts w:ascii="Arial" w:eastAsia="Times New Roman" w:hAnsi="Arial" w:cs="Arial"/>
          <w:sz w:val="24"/>
          <w:szCs w:val="24"/>
          <w:lang w:eastAsia="pt-BR"/>
        </w:rPr>
        <w:t xml:space="preserve">Cruzamos </w:t>
      </w:r>
      <w:r w:rsidRPr="00C014A6">
        <w:rPr>
          <w:rFonts w:ascii="Arial" w:eastAsia="Times New Roman" w:hAnsi="Arial" w:cs="Arial"/>
          <w:sz w:val="24"/>
          <w:szCs w:val="24"/>
          <w:lang w:eastAsia="pt-BR"/>
        </w:rPr>
        <w:t>informações de modo a oferecer um panorama mais claro do mercado</w:t>
      </w:r>
      <w:r w:rsidR="00B24579" w:rsidRPr="00B24579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r w:rsidRPr="00C014A6">
        <w:rPr>
          <w:rFonts w:ascii="Arial" w:eastAsia="Times New Roman" w:hAnsi="Arial" w:cs="Arial"/>
          <w:sz w:val="24"/>
          <w:szCs w:val="24"/>
          <w:lang w:eastAsia="pt-BR"/>
        </w:rPr>
        <w:t>clientes, produtos, concorrentes, fornecedores</w:t>
      </w:r>
      <w:r w:rsidR="00B24579" w:rsidRPr="00B24579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C014A6">
        <w:rPr>
          <w:rFonts w:ascii="Arial" w:eastAsia="Times New Roman" w:hAnsi="Arial" w:cs="Arial"/>
          <w:sz w:val="24"/>
          <w:szCs w:val="24"/>
          <w:lang w:eastAsia="pt-BR"/>
        </w:rPr>
        <w:t>conjuntura</w:t>
      </w:r>
      <w:r w:rsidR="00B24579" w:rsidRPr="00B24579">
        <w:rPr>
          <w:rFonts w:ascii="Arial" w:eastAsia="Times New Roman" w:hAnsi="Arial" w:cs="Arial"/>
          <w:sz w:val="24"/>
          <w:szCs w:val="24"/>
          <w:lang w:eastAsia="pt-BR"/>
        </w:rPr>
        <w:t xml:space="preserve">...) </w:t>
      </w:r>
      <w:r w:rsidRPr="00C014A6">
        <w:rPr>
          <w:rFonts w:ascii="Arial" w:eastAsia="Times New Roman" w:hAnsi="Arial" w:cs="Arial"/>
          <w:sz w:val="24"/>
          <w:szCs w:val="24"/>
          <w:lang w:eastAsia="pt-BR"/>
        </w:rPr>
        <w:t>e da própria organização</w:t>
      </w:r>
      <w:r w:rsidR="00B24579" w:rsidRPr="00B24579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Pr="00C014A6">
        <w:rPr>
          <w:rFonts w:ascii="Arial" w:eastAsia="Times New Roman" w:hAnsi="Arial" w:cs="Arial"/>
          <w:sz w:val="24"/>
          <w:szCs w:val="24"/>
          <w:lang w:eastAsia="pt-BR"/>
        </w:rPr>
        <w:t xml:space="preserve"> para que </w:t>
      </w:r>
      <w:r w:rsidR="00B24579" w:rsidRPr="00B24579">
        <w:rPr>
          <w:rFonts w:ascii="Arial" w:eastAsia="Times New Roman" w:hAnsi="Arial" w:cs="Arial"/>
          <w:sz w:val="24"/>
          <w:szCs w:val="24"/>
          <w:lang w:eastAsia="pt-BR"/>
        </w:rPr>
        <w:t xml:space="preserve">possamos </w:t>
      </w:r>
      <w:r w:rsidRPr="00C014A6">
        <w:rPr>
          <w:rFonts w:ascii="Arial" w:eastAsia="Times New Roman" w:hAnsi="Arial" w:cs="Arial"/>
          <w:sz w:val="24"/>
          <w:szCs w:val="24"/>
          <w:lang w:eastAsia="pt-BR"/>
        </w:rPr>
        <w:t>agir.</w:t>
      </w:r>
    </w:p>
    <w:p w14:paraId="4AEBFA43" w14:textId="5C8B574B" w:rsidR="00C014A6" w:rsidRPr="00C014A6" w:rsidRDefault="00B24579" w:rsidP="00B24579">
      <w:pPr>
        <w:shd w:val="clear" w:color="auto" w:fill="F7F7F7"/>
        <w:spacing w:before="540" w:after="180" w:line="36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B24579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Origem</w:t>
      </w:r>
    </w:p>
    <w:p w14:paraId="67190B45" w14:textId="224B8CB2" w:rsidR="00C014A6" w:rsidRPr="00C014A6" w:rsidRDefault="00B24579" w:rsidP="00142DD6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42DD6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C014A6" w:rsidRPr="00C014A6">
        <w:rPr>
          <w:rFonts w:ascii="Arial" w:eastAsia="Times New Roman" w:hAnsi="Arial" w:cs="Arial"/>
          <w:sz w:val="24"/>
          <w:szCs w:val="24"/>
          <w:lang w:eastAsia="pt-BR"/>
        </w:rPr>
        <w:t>urgiu como extensão da ciência de dados.</w:t>
      </w:r>
      <w:r w:rsidRPr="00142DD6">
        <w:rPr>
          <w:rFonts w:ascii="Arial" w:eastAsia="Times New Roman" w:hAnsi="Arial" w:cs="Arial"/>
          <w:sz w:val="24"/>
          <w:szCs w:val="24"/>
          <w:lang w:eastAsia="pt-BR"/>
        </w:rPr>
        <w:t xml:space="preserve"> A</w:t>
      </w:r>
      <w:r w:rsidR="00C014A6" w:rsidRPr="00C014A6">
        <w:rPr>
          <w:rFonts w:ascii="Arial" w:eastAsia="Times New Roman" w:hAnsi="Arial" w:cs="Arial"/>
          <w:sz w:val="24"/>
          <w:szCs w:val="24"/>
          <w:lang w:eastAsia="pt-BR"/>
        </w:rPr>
        <w:t xml:space="preserve">tualmente, é feito </w:t>
      </w:r>
      <w:r w:rsidR="00142DD6" w:rsidRPr="00142DD6">
        <w:rPr>
          <w:rFonts w:ascii="Arial" w:eastAsia="Times New Roman" w:hAnsi="Arial" w:cs="Arial"/>
          <w:sz w:val="24"/>
          <w:szCs w:val="24"/>
          <w:lang w:eastAsia="pt-BR"/>
        </w:rPr>
        <w:t xml:space="preserve">com </w:t>
      </w:r>
      <w:r w:rsidR="00C014A6" w:rsidRPr="00C014A6">
        <w:rPr>
          <w:rFonts w:ascii="Arial" w:eastAsia="Times New Roman" w:hAnsi="Arial" w:cs="Arial"/>
          <w:sz w:val="24"/>
          <w:szCs w:val="24"/>
          <w:lang w:eastAsia="pt-BR"/>
        </w:rPr>
        <w:t xml:space="preserve">ferramentas </w:t>
      </w:r>
      <w:r w:rsidR="00142DD6" w:rsidRPr="00142DD6">
        <w:rPr>
          <w:rFonts w:ascii="Arial" w:eastAsia="Times New Roman" w:hAnsi="Arial" w:cs="Arial"/>
          <w:sz w:val="24"/>
          <w:szCs w:val="24"/>
          <w:lang w:eastAsia="pt-BR"/>
        </w:rPr>
        <w:t xml:space="preserve">de </w:t>
      </w:r>
      <w:r w:rsidR="00C014A6" w:rsidRPr="00C014A6">
        <w:rPr>
          <w:rFonts w:ascii="Arial" w:eastAsia="Times New Roman" w:hAnsi="Arial" w:cs="Arial"/>
          <w:sz w:val="24"/>
          <w:szCs w:val="24"/>
          <w:lang w:eastAsia="pt-BR"/>
        </w:rPr>
        <w:t>Big Data, Inteligência Artificial e Machine Learning, para obter insights a partir da coleta, cruzamento e interpretação de dados do mercado. </w:t>
      </w:r>
    </w:p>
    <w:p w14:paraId="46D25658" w14:textId="07DF7132" w:rsidR="00C014A6" w:rsidRPr="00C014A6" w:rsidRDefault="00C014A6" w:rsidP="00142DD6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014A6">
        <w:rPr>
          <w:rFonts w:ascii="Arial" w:eastAsia="Times New Roman" w:hAnsi="Arial" w:cs="Arial"/>
          <w:sz w:val="24"/>
          <w:szCs w:val="24"/>
          <w:lang w:eastAsia="pt-BR"/>
        </w:rPr>
        <w:t>O objetivo</w:t>
      </w:r>
      <w:r w:rsidR="00142DD6" w:rsidRPr="00142DD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C014A6">
        <w:rPr>
          <w:rFonts w:ascii="Arial" w:eastAsia="Times New Roman" w:hAnsi="Arial" w:cs="Arial"/>
          <w:sz w:val="24"/>
          <w:szCs w:val="24"/>
          <w:lang w:eastAsia="pt-BR"/>
        </w:rPr>
        <w:t>é</w:t>
      </w:r>
      <w:r w:rsidR="00142DD6" w:rsidRPr="00142DD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C014A6">
        <w:rPr>
          <w:rFonts w:ascii="Arial" w:eastAsia="Times New Roman" w:hAnsi="Arial" w:cs="Arial"/>
          <w:sz w:val="24"/>
          <w:szCs w:val="24"/>
          <w:lang w:eastAsia="pt-BR"/>
        </w:rPr>
        <w:t>aumentar a competitividade da organização e promover melhores resultados.</w:t>
      </w:r>
    </w:p>
    <w:p w14:paraId="65DA2326" w14:textId="77777777" w:rsidR="00C014A6" w:rsidRPr="00C014A6" w:rsidRDefault="00C014A6" w:rsidP="00142DD6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014A6">
        <w:rPr>
          <w:rFonts w:ascii="Arial" w:eastAsia="Times New Roman" w:hAnsi="Arial" w:cs="Arial"/>
          <w:sz w:val="24"/>
          <w:szCs w:val="24"/>
          <w:lang w:eastAsia="pt-BR"/>
        </w:rPr>
        <w:t>Uma das diferenças fundamentais entre empresas data driven e organizações tradicionais é o uso dos dados de forma integrada em seus processos e operações. </w:t>
      </w:r>
    </w:p>
    <w:p w14:paraId="7C835765" w14:textId="2FE76B2A" w:rsidR="00C014A6" w:rsidRPr="00C014A6" w:rsidRDefault="00142DD6" w:rsidP="00142DD6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42DD6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="00C014A6" w:rsidRPr="00C014A6">
        <w:rPr>
          <w:rFonts w:ascii="Arial" w:eastAsia="Times New Roman" w:hAnsi="Arial" w:cs="Arial"/>
          <w:sz w:val="24"/>
          <w:szCs w:val="24"/>
          <w:lang w:eastAsia="pt-BR"/>
        </w:rPr>
        <w:t>s informações não ficam armazenadas em computadores individuais, são colocadas em um sistema centralizado</w:t>
      </w:r>
      <w:r w:rsidRPr="00142DD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014A6" w:rsidRPr="00C014A6">
        <w:rPr>
          <w:rFonts w:ascii="Arial" w:eastAsia="Times New Roman" w:hAnsi="Arial" w:cs="Arial"/>
          <w:sz w:val="24"/>
          <w:szCs w:val="24"/>
          <w:lang w:eastAsia="pt-BR"/>
        </w:rPr>
        <w:t>geralmente em nuvem, para que todos dentro da empresa tenham acesso</w:t>
      </w:r>
      <w:r w:rsidRPr="00142DD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5BCC1CA" w14:textId="4824BCF8" w:rsidR="00C014A6" w:rsidRPr="00C014A6" w:rsidRDefault="00C014A6" w:rsidP="00142DD6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014A6">
        <w:rPr>
          <w:rFonts w:ascii="Arial" w:eastAsia="Times New Roman" w:hAnsi="Arial" w:cs="Arial"/>
          <w:sz w:val="24"/>
          <w:szCs w:val="24"/>
          <w:lang w:eastAsia="pt-BR"/>
        </w:rPr>
        <w:t xml:space="preserve">Dessa forma, os resultados passam a se basear na inteligência coletiva, o que </w:t>
      </w:r>
      <w:r w:rsidR="00142DD6" w:rsidRPr="00142DD6">
        <w:rPr>
          <w:rFonts w:ascii="Arial" w:eastAsia="Times New Roman" w:hAnsi="Arial" w:cs="Arial"/>
          <w:sz w:val="24"/>
          <w:szCs w:val="24"/>
          <w:lang w:eastAsia="pt-BR"/>
        </w:rPr>
        <w:t>garante mais</w:t>
      </w:r>
      <w:r w:rsidRPr="00C014A6">
        <w:rPr>
          <w:rFonts w:ascii="Arial" w:eastAsia="Times New Roman" w:hAnsi="Arial" w:cs="Arial"/>
          <w:sz w:val="24"/>
          <w:szCs w:val="24"/>
          <w:lang w:eastAsia="pt-BR"/>
        </w:rPr>
        <w:t xml:space="preserve"> agilidade à rotina empresarial.</w:t>
      </w:r>
    </w:p>
    <w:p w14:paraId="45634537" w14:textId="77777777" w:rsidR="00C014A6" w:rsidRPr="00C014A6" w:rsidRDefault="00C014A6" w:rsidP="00142DD6">
      <w:pPr>
        <w:shd w:val="clear" w:color="auto" w:fill="F7F7F7"/>
        <w:spacing w:before="540" w:after="180" w:line="36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C014A6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Pessoas</w:t>
      </w:r>
    </w:p>
    <w:p w14:paraId="0C6318DD" w14:textId="66CE6040" w:rsidR="00C014A6" w:rsidRPr="00E15D1A" w:rsidRDefault="005822FC" w:rsidP="00E15D1A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15D1A">
        <w:rPr>
          <w:rFonts w:ascii="Arial" w:eastAsia="Times New Roman" w:hAnsi="Arial" w:cs="Arial"/>
          <w:sz w:val="24"/>
          <w:szCs w:val="24"/>
          <w:lang w:eastAsia="pt-BR"/>
        </w:rPr>
        <w:t xml:space="preserve">Os profissionais que tratam os dados e fazem as descobertas, podem ser generalistas, mas é importante que estes se especializem </w:t>
      </w:r>
      <w:r w:rsidR="00C014A6" w:rsidRPr="00E15D1A">
        <w:rPr>
          <w:rFonts w:ascii="Arial" w:eastAsia="Times New Roman" w:hAnsi="Arial" w:cs="Arial"/>
          <w:sz w:val="24"/>
          <w:szCs w:val="24"/>
          <w:lang w:eastAsia="pt-BR"/>
        </w:rPr>
        <w:t xml:space="preserve">no assunto </w:t>
      </w:r>
      <w:r w:rsidRPr="00E15D1A">
        <w:rPr>
          <w:rFonts w:ascii="Arial" w:eastAsia="Times New Roman" w:hAnsi="Arial" w:cs="Arial"/>
          <w:sz w:val="24"/>
          <w:szCs w:val="24"/>
          <w:lang w:eastAsia="pt-BR"/>
        </w:rPr>
        <w:t xml:space="preserve">para fazer as </w:t>
      </w:r>
      <w:r w:rsidR="00C014A6" w:rsidRPr="00E15D1A">
        <w:rPr>
          <w:rFonts w:ascii="Arial" w:eastAsia="Times New Roman" w:hAnsi="Arial" w:cs="Arial"/>
          <w:sz w:val="24"/>
          <w:szCs w:val="24"/>
          <w:lang w:eastAsia="pt-BR"/>
        </w:rPr>
        <w:t>transformações acontecer. </w:t>
      </w:r>
    </w:p>
    <w:p w14:paraId="50BD8D82" w14:textId="26172278" w:rsidR="00C014A6" w:rsidRPr="00E15D1A" w:rsidRDefault="003A1BE4" w:rsidP="00E15D1A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15D1A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="00C014A6" w:rsidRPr="00E15D1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C014A6" w:rsidRPr="00E15D1A">
        <w:rPr>
          <w:rFonts w:ascii="Arial" w:eastAsia="Times New Roman" w:hAnsi="Arial" w:cs="Arial"/>
          <w:sz w:val="24"/>
          <w:szCs w:val="24"/>
          <w:lang w:eastAsia="pt-BR"/>
        </w:rPr>
        <w:t>Chief</w:t>
      </w:r>
      <w:proofErr w:type="spellEnd"/>
      <w:r w:rsidR="00C014A6" w:rsidRPr="00E15D1A">
        <w:rPr>
          <w:rFonts w:ascii="Arial" w:eastAsia="Times New Roman" w:hAnsi="Arial" w:cs="Arial"/>
          <w:sz w:val="24"/>
          <w:szCs w:val="24"/>
          <w:lang w:eastAsia="pt-BR"/>
        </w:rPr>
        <w:t xml:space="preserve"> Data Officer (CDO)</w:t>
      </w:r>
      <w:r w:rsidR="00E15D1A" w:rsidRPr="00E15D1A">
        <w:rPr>
          <w:rFonts w:ascii="Arial" w:eastAsia="Times New Roman" w:hAnsi="Arial" w:cs="Arial"/>
          <w:sz w:val="24"/>
          <w:szCs w:val="24"/>
          <w:lang w:eastAsia="pt-BR"/>
        </w:rPr>
        <w:t xml:space="preserve"> é</w:t>
      </w:r>
      <w:r w:rsidR="00C014A6" w:rsidRPr="00E15D1A">
        <w:rPr>
          <w:rFonts w:ascii="Arial" w:eastAsia="Times New Roman" w:hAnsi="Arial" w:cs="Arial"/>
          <w:sz w:val="24"/>
          <w:szCs w:val="24"/>
          <w:lang w:eastAsia="pt-BR"/>
        </w:rPr>
        <w:t xml:space="preserve"> peça-chave para liderar as mudanças organizacionais em direção a um </w:t>
      </w:r>
      <w:proofErr w:type="spellStart"/>
      <w:r w:rsidR="00C014A6" w:rsidRPr="00E15D1A">
        <w:rPr>
          <w:rFonts w:ascii="Arial" w:eastAsia="Times New Roman" w:hAnsi="Arial" w:cs="Arial"/>
          <w:sz w:val="24"/>
          <w:szCs w:val="24"/>
          <w:lang w:eastAsia="pt-BR"/>
        </w:rPr>
        <w:t>mindset</w:t>
      </w:r>
      <w:proofErr w:type="spellEnd"/>
      <w:r w:rsidR="00C014A6" w:rsidRPr="00E15D1A">
        <w:rPr>
          <w:rFonts w:ascii="Arial" w:eastAsia="Times New Roman" w:hAnsi="Arial" w:cs="Arial"/>
          <w:sz w:val="24"/>
          <w:szCs w:val="24"/>
          <w:lang w:eastAsia="pt-BR"/>
        </w:rPr>
        <w:t xml:space="preserve"> data driven. </w:t>
      </w:r>
    </w:p>
    <w:p w14:paraId="12EA890C" w14:textId="423D5A02" w:rsidR="00C014A6" w:rsidRPr="00E15D1A" w:rsidRDefault="00C014A6" w:rsidP="00E15D1A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15D1A">
        <w:rPr>
          <w:rFonts w:ascii="Arial" w:eastAsia="Times New Roman" w:hAnsi="Arial" w:cs="Arial"/>
          <w:sz w:val="24"/>
          <w:szCs w:val="24"/>
          <w:lang w:eastAsia="pt-BR"/>
        </w:rPr>
        <w:t>Junto ao CDO, deve haver profissionais capacitados para lidar com a nova realidade orientada a dados, como cientistas de dados.</w:t>
      </w:r>
    </w:p>
    <w:p w14:paraId="4A985C83" w14:textId="77777777" w:rsidR="00C014A6" w:rsidRPr="00E15D1A" w:rsidRDefault="00C014A6" w:rsidP="00E15D1A">
      <w:pPr>
        <w:shd w:val="clear" w:color="auto" w:fill="F7F7F7"/>
        <w:spacing w:before="540" w:after="180" w:line="36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E15D1A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lastRenderedPageBreak/>
        <w:t>Dados</w:t>
      </w:r>
    </w:p>
    <w:p w14:paraId="7AC94C58" w14:textId="78B5EA2C" w:rsidR="00C014A6" w:rsidRPr="002904FB" w:rsidRDefault="001140D6" w:rsidP="002904FB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904FB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="00C014A6" w:rsidRPr="002904FB">
        <w:rPr>
          <w:rFonts w:ascii="Arial" w:eastAsia="Times New Roman" w:hAnsi="Arial" w:cs="Arial"/>
          <w:sz w:val="24"/>
          <w:szCs w:val="24"/>
          <w:lang w:eastAsia="pt-BR"/>
        </w:rPr>
        <w:t>ados são o alicerce sobre o qual se constrói uma empresa data driven. Para</w:t>
      </w:r>
      <w:r w:rsidRPr="002904FB">
        <w:rPr>
          <w:rFonts w:ascii="Arial" w:eastAsia="Times New Roman" w:hAnsi="Arial" w:cs="Arial"/>
          <w:sz w:val="24"/>
          <w:szCs w:val="24"/>
          <w:lang w:eastAsia="pt-BR"/>
        </w:rPr>
        <w:t xml:space="preserve"> isso é </w:t>
      </w:r>
      <w:r w:rsidR="00C014A6" w:rsidRPr="002904FB">
        <w:rPr>
          <w:rFonts w:ascii="Arial" w:eastAsia="Times New Roman" w:hAnsi="Arial" w:cs="Arial"/>
          <w:sz w:val="24"/>
          <w:szCs w:val="24"/>
          <w:lang w:eastAsia="pt-BR"/>
        </w:rPr>
        <w:t>necessário contar com dados que estejam organizados, acessíveis e integrados. </w:t>
      </w:r>
    </w:p>
    <w:p w14:paraId="1782C3DB" w14:textId="77777777" w:rsidR="00C014A6" w:rsidRPr="00516F90" w:rsidRDefault="00C014A6" w:rsidP="00516F90">
      <w:pPr>
        <w:shd w:val="clear" w:color="auto" w:fill="F7F7F7"/>
        <w:spacing w:before="540" w:after="180" w:line="36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516F90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Tecnologia</w:t>
      </w:r>
    </w:p>
    <w:p w14:paraId="656AD1F3" w14:textId="0E42AC1D" w:rsidR="00C014A6" w:rsidRPr="002904FB" w:rsidRDefault="00C014A6" w:rsidP="002904FB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904FB">
        <w:rPr>
          <w:rFonts w:ascii="Arial" w:eastAsia="Times New Roman" w:hAnsi="Arial" w:cs="Arial"/>
          <w:sz w:val="24"/>
          <w:szCs w:val="24"/>
          <w:lang w:eastAsia="pt-BR"/>
        </w:rPr>
        <w:t xml:space="preserve">Contar com ferramentas </w:t>
      </w:r>
      <w:r w:rsidR="00BA0E18" w:rsidRPr="002904FB">
        <w:rPr>
          <w:rFonts w:ascii="Arial" w:eastAsia="Times New Roman" w:hAnsi="Arial" w:cs="Arial"/>
          <w:sz w:val="24"/>
          <w:szCs w:val="24"/>
          <w:lang w:eastAsia="pt-BR"/>
        </w:rPr>
        <w:t>eficientes vai</w:t>
      </w:r>
      <w:r w:rsidRPr="002904FB">
        <w:rPr>
          <w:rFonts w:ascii="Arial" w:eastAsia="Times New Roman" w:hAnsi="Arial" w:cs="Arial"/>
          <w:sz w:val="24"/>
          <w:szCs w:val="24"/>
          <w:lang w:eastAsia="pt-BR"/>
        </w:rPr>
        <w:t xml:space="preserve"> trazer impactos positivos para todas as áreas, dos processos diários de análise </w:t>
      </w:r>
      <w:r w:rsidR="00BA0E18" w:rsidRPr="002904FB">
        <w:rPr>
          <w:rFonts w:ascii="Arial" w:eastAsia="Times New Roman" w:hAnsi="Arial" w:cs="Arial"/>
          <w:sz w:val="24"/>
          <w:szCs w:val="24"/>
          <w:lang w:eastAsia="pt-BR"/>
        </w:rPr>
        <w:t xml:space="preserve">aos de </w:t>
      </w:r>
      <w:r w:rsidRPr="002904FB">
        <w:rPr>
          <w:rFonts w:ascii="Arial" w:eastAsia="Times New Roman" w:hAnsi="Arial" w:cs="Arial"/>
          <w:sz w:val="24"/>
          <w:szCs w:val="24"/>
          <w:lang w:eastAsia="pt-BR"/>
        </w:rPr>
        <w:t>governança d</w:t>
      </w:r>
      <w:r w:rsidR="00BA0E18" w:rsidRPr="002904FB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2904FB">
        <w:rPr>
          <w:rFonts w:ascii="Arial" w:eastAsia="Times New Roman" w:hAnsi="Arial" w:cs="Arial"/>
          <w:sz w:val="24"/>
          <w:szCs w:val="24"/>
          <w:lang w:eastAsia="pt-BR"/>
        </w:rPr>
        <w:t>s informações. </w:t>
      </w:r>
    </w:p>
    <w:p w14:paraId="4E0550A9" w14:textId="77777777" w:rsidR="00C014A6" w:rsidRPr="002904FB" w:rsidRDefault="00C014A6" w:rsidP="002904FB">
      <w:pPr>
        <w:shd w:val="clear" w:color="auto" w:fill="F7F7F7"/>
        <w:spacing w:before="540" w:after="180" w:line="36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2904FB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Autonomia</w:t>
      </w:r>
    </w:p>
    <w:p w14:paraId="3CF44720" w14:textId="25A6AECA" w:rsidR="00C014A6" w:rsidRPr="003C5B66" w:rsidRDefault="00C014A6" w:rsidP="003C5B66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C5B66">
        <w:rPr>
          <w:rFonts w:ascii="Arial" w:eastAsia="Times New Roman" w:hAnsi="Arial" w:cs="Arial"/>
          <w:sz w:val="24"/>
          <w:szCs w:val="24"/>
          <w:lang w:eastAsia="pt-BR"/>
        </w:rPr>
        <w:t>Criar uma estratégia data driven</w:t>
      </w:r>
      <w:r w:rsidR="00E2117D" w:rsidRPr="003C5B6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C5B66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="00E2117D" w:rsidRPr="003C5B66">
        <w:rPr>
          <w:rFonts w:ascii="Arial" w:eastAsia="Times New Roman" w:hAnsi="Arial" w:cs="Arial"/>
          <w:sz w:val="24"/>
          <w:szCs w:val="24"/>
          <w:lang w:eastAsia="pt-BR"/>
        </w:rPr>
        <w:t xml:space="preserve">á </w:t>
      </w:r>
      <w:r w:rsidRPr="003C5B66">
        <w:rPr>
          <w:rFonts w:ascii="Arial" w:eastAsia="Times New Roman" w:hAnsi="Arial" w:cs="Arial"/>
          <w:sz w:val="24"/>
          <w:szCs w:val="24"/>
          <w:lang w:eastAsia="pt-BR"/>
        </w:rPr>
        <w:t>mais poder aos colaboradores, permitindo que suas decisões sejam sustentadas pelos dados. </w:t>
      </w:r>
    </w:p>
    <w:p w14:paraId="02596767" w14:textId="05864E1B" w:rsidR="00C014A6" w:rsidRPr="003C5B66" w:rsidRDefault="00B32E6A" w:rsidP="003C5B66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C5B66">
        <w:rPr>
          <w:rFonts w:ascii="Arial" w:eastAsia="Times New Roman" w:hAnsi="Arial" w:cs="Arial"/>
          <w:sz w:val="24"/>
          <w:szCs w:val="24"/>
          <w:lang w:eastAsia="pt-BR"/>
        </w:rPr>
        <w:t>C</w:t>
      </w:r>
      <w:r w:rsidR="00C014A6" w:rsidRPr="003C5B66">
        <w:rPr>
          <w:rFonts w:ascii="Arial" w:eastAsia="Times New Roman" w:hAnsi="Arial" w:cs="Arial"/>
          <w:sz w:val="24"/>
          <w:szCs w:val="24"/>
          <w:lang w:eastAsia="pt-BR"/>
        </w:rPr>
        <w:t>ada time precisa de ferramentas customizadas para suas necessidades</w:t>
      </w:r>
      <w:r w:rsidR="00E2117D" w:rsidRPr="003C5B66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C014A6" w:rsidRPr="003C5B66">
        <w:rPr>
          <w:rFonts w:ascii="Arial" w:eastAsia="Times New Roman" w:hAnsi="Arial" w:cs="Arial"/>
          <w:sz w:val="24"/>
          <w:szCs w:val="24"/>
          <w:lang w:eastAsia="pt-BR"/>
        </w:rPr>
        <w:t xml:space="preserve"> e que possibilitem o acesso aos dados de maneira ágil, simplificada e que faça sentido para cada equipe.</w:t>
      </w:r>
    </w:p>
    <w:p w14:paraId="76882F19" w14:textId="77777777" w:rsidR="003C5B66" w:rsidRPr="003C5B66" w:rsidRDefault="00C014A6" w:rsidP="003C5B66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C5B66">
        <w:rPr>
          <w:rFonts w:ascii="Arial" w:eastAsia="Times New Roman" w:hAnsi="Arial" w:cs="Arial"/>
          <w:sz w:val="24"/>
          <w:szCs w:val="24"/>
          <w:lang w:eastAsia="pt-BR"/>
        </w:rPr>
        <w:t>Nesse sentido, as funcionalidades da solução adotada vão desempenhar um importante papel, disponibilizando recursos como automação e inteligência, e fornecendo facilidades como visualização por dashboards</w:t>
      </w:r>
      <w:r w:rsidR="003C5B66" w:rsidRPr="003C5B6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8CC9464" w14:textId="096D7D5F" w:rsidR="00C014A6" w:rsidRPr="003C5B66" w:rsidRDefault="00C014A6" w:rsidP="003C5B66">
      <w:pPr>
        <w:shd w:val="clear" w:color="auto" w:fill="F7F7F7"/>
        <w:spacing w:before="540" w:after="180" w:line="36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3C5B66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Tomada de decis</w:t>
      </w:r>
      <w:r w:rsidR="003C5B66" w:rsidRPr="003C5B66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ões</w:t>
      </w:r>
      <w:r w:rsidRPr="003C5B66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 xml:space="preserve"> estratégica</w:t>
      </w:r>
      <w:r w:rsidR="003C5B66" w:rsidRPr="003C5B66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s</w:t>
      </w:r>
    </w:p>
    <w:p w14:paraId="5B65AD7F" w14:textId="77777777" w:rsidR="00C014A6" w:rsidRPr="009152E6" w:rsidRDefault="00C014A6" w:rsidP="009152E6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152E6">
        <w:rPr>
          <w:rFonts w:ascii="Arial" w:eastAsia="Times New Roman" w:hAnsi="Arial" w:cs="Arial"/>
          <w:sz w:val="24"/>
          <w:szCs w:val="24"/>
          <w:lang w:eastAsia="pt-BR"/>
        </w:rPr>
        <w:t>Talvez a principal dificuldade na implementação de uma cultura data driven por parte dos gestores seja justamente entender a sua importância para a empresa. </w:t>
      </w:r>
    </w:p>
    <w:p w14:paraId="563B14A5" w14:textId="2B2A689F" w:rsidR="00C014A6" w:rsidRPr="009152E6" w:rsidRDefault="009152E6" w:rsidP="009152E6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152E6">
        <w:rPr>
          <w:rFonts w:ascii="Arial" w:eastAsia="Times New Roman" w:hAnsi="Arial" w:cs="Arial"/>
          <w:sz w:val="24"/>
          <w:szCs w:val="24"/>
          <w:lang w:eastAsia="pt-BR"/>
        </w:rPr>
        <w:t>N</w:t>
      </w:r>
      <w:r w:rsidR="00C014A6" w:rsidRPr="009152E6">
        <w:rPr>
          <w:rFonts w:ascii="Arial" w:eastAsia="Times New Roman" w:hAnsi="Arial" w:cs="Arial"/>
          <w:sz w:val="24"/>
          <w:szCs w:val="24"/>
          <w:lang w:eastAsia="pt-BR"/>
        </w:rPr>
        <w:t xml:space="preserve">o entanto, </w:t>
      </w:r>
      <w:r w:rsidRPr="009152E6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="00C014A6" w:rsidRPr="009152E6">
        <w:rPr>
          <w:rFonts w:ascii="Arial" w:eastAsia="Times New Roman" w:hAnsi="Arial" w:cs="Arial"/>
          <w:sz w:val="24"/>
          <w:szCs w:val="24"/>
          <w:lang w:eastAsia="pt-BR"/>
        </w:rPr>
        <w:t xml:space="preserve"> mercado vem se tornando cada vez mais competitivo.</w:t>
      </w:r>
      <w:r w:rsidRPr="009152E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014A6" w:rsidRPr="009152E6">
        <w:rPr>
          <w:rFonts w:ascii="Arial" w:eastAsia="Times New Roman" w:hAnsi="Arial" w:cs="Arial"/>
          <w:sz w:val="24"/>
          <w:szCs w:val="24"/>
          <w:lang w:eastAsia="pt-BR"/>
        </w:rPr>
        <w:t>E não apenas pela entrada de novos players, mas pelo aprimoramento dos processos de quem já está em cena e busca consolidar-se ainda mais. </w:t>
      </w:r>
    </w:p>
    <w:p w14:paraId="498D880B" w14:textId="4C157514" w:rsidR="00C014A6" w:rsidRPr="009152E6" w:rsidRDefault="00C014A6" w:rsidP="009152E6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152E6">
        <w:rPr>
          <w:rFonts w:ascii="Arial" w:eastAsia="Times New Roman" w:hAnsi="Arial" w:cs="Arial"/>
          <w:sz w:val="24"/>
          <w:szCs w:val="24"/>
          <w:lang w:eastAsia="pt-BR"/>
        </w:rPr>
        <w:t xml:space="preserve">Assim, contar com dados concretos e confiáveis já não pode mais ser encarado como um diferencial competitivo, e sim como um processo vital para a </w:t>
      </w:r>
      <w:r w:rsidR="009152E6" w:rsidRPr="009152E6">
        <w:rPr>
          <w:rFonts w:ascii="Arial" w:eastAsia="Times New Roman" w:hAnsi="Arial" w:cs="Arial"/>
          <w:sz w:val="24"/>
          <w:szCs w:val="24"/>
          <w:lang w:eastAsia="pt-BR"/>
        </w:rPr>
        <w:t>atuação e</w:t>
      </w:r>
      <w:r w:rsidRPr="009152E6">
        <w:rPr>
          <w:rFonts w:ascii="Arial" w:eastAsia="Times New Roman" w:hAnsi="Arial" w:cs="Arial"/>
          <w:sz w:val="24"/>
          <w:szCs w:val="24"/>
          <w:lang w:eastAsia="pt-BR"/>
        </w:rPr>
        <w:t xml:space="preserve"> sobrevivência das empresas no mercado.</w:t>
      </w:r>
    </w:p>
    <w:p w14:paraId="49A7463B" w14:textId="2BD895ED" w:rsidR="00C014A6" w:rsidRPr="009152E6" w:rsidRDefault="00C014A6" w:rsidP="009152E6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152E6">
        <w:rPr>
          <w:rFonts w:ascii="Arial" w:eastAsia="Times New Roman" w:hAnsi="Arial" w:cs="Arial"/>
          <w:sz w:val="24"/>
          <w:szCs w:val="24"/>
          <w:lang w:eastAsia="pt-BR"/>
        </w:rPr>
        <w:t>Afinal, são essas informações que vão dar mais clareza na hora de tomar decisões importantes e orientar ações como reduzir custos, otimizar a produtividade e desenvolver novos produtos; tudo de forma alinhada com as necessidades do público e os objetivos da organização.</w:t>
      </w:r>
      <w:r w:rsidR="009152E6" w:rsidRPr="009152E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313E1C20" w14:textId="01FE5EFC" w:rsidR="00C014A6" w:rsidRPr="00E564D4" w:rsidRDefault="00C014A6" w:rsidP="00E564D4">
      <w:pPr>
        <w:shd w:val="clear" w:color="auto" w:fill="F7F7F7"/>
        <w:spacing w:before="540" w:after="180" w:line="36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E564D4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lastRenderedPageBreak/>
        <w:t xml:space="preserve">Data driven </w:t>
      </w:r>
      <w:r w:rsidR="00E564D4" w:rsidRPr="00E564D4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&amp;</w:t>
      </w:r>
      <w:r w:rsidRPr="00E564D4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 xml:space="preserve"> Analytics driven</w:t>
      </w:r>
    </w:p>
    <w:p w14:paraId="785E696C" w14:textId="7129F962" w:rsidR="00C014A6" w:rsidRPr="00036DB2" w:rsidRDefault="00E564D4" w:rsidP="00036DB2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36DB2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="00C014A6" w:rsidRPr="00036DB2">
        <w:rPr>
          <w:rFonts w:ascii="Arial" w:eastAsia="Times New Roman" w:hAnsi="Arial" w:cs="Arial"/>
          <w:sz w:val="24"/>
          <w:szCs w:val="24"/>
          <w:lang w:eastAsia="pt-BR"/>
        </w:rPr>
        <w:t xml:space="preserve">processo data driven possui uma abordagem mais quantitativa, </w:t>
      </w:r>
      <w:r w:rsidRPr="00036DB2">
        <w:rPr>
          <w:rFonts w:ascii="Arial" w:eastAsia="Times New Roman" w:hAnsi="Arial" w:cs="Arial"/>
          <w:sz w:val="24"/>
          <w:szCs w:val="24"/>
          <w:lang w:eastAsia="pt-BR"/>
        </w:rPr>
        <w:t>pois</w:t>
      </w:r>
      <w:r w:rsidR="00C014A6" w:rsidRPr="00036DB2">
        <w:rPr>
          <w:rFonts w:ascii="Arial" w:eastAsia="Times New Roman" w:hAnsi="Arial" w:cs="Arial"/>
          <w:sz w:val="24"/>
          <w:szCs w:val="24"/>
          <w:lang w:eastAsia="pt-BR"/>
        </w:rPr>
        <w:t xml:space="preserve"> se baseia em números e modelos preditivos. </w:t>
      </w:r>
    </w:p>
    <w:p w14:paraId="58FF5F73" w14:textId="2DCFC6A7" w:rsidR="00C014A6" w:rsidRPr="00036DB2" w:rsidRDefault="00E564D4" w:rsidP="00036DB2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36DB2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="00C014A6" w:rsidRPr="00036DB2">
        <w:rPr>
          <w:rFonts w:ascii="Arial" w:eastAsia="Times New Roman" w:hAnsi="Arial" w:cs="Arial"/>
          <w:sz w:val="24"/>
          <w:szCs w:val="24"/>
          <w:lang w:eastAsia="pt-BR"/>
        </w:rPr>
        <w:t xml:space="preserve"> analytics driven também considera o aspecto qualitativo, estabelecendo padrões e correlações entre os dados.</w:t>
      </w:r>
    </w:p>
    <w:p w14:paraId="57FDAB7F" w14:textId="77777777" w:rsidR="00C014A6" w:rsidRPr="00036DB2" w:rsidRDefault="00C014A6" w:rsidP="00036DB2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36DB2">
        <w:rPr>
          <w:rFonts w:ascii="Arial" w:eastAsia="Times New Roman" w:hAnsi="Arial" w:cs="Arial"/>
          <w:sz w:val="24"/>
          <w:szCs w:val="24"/>
          <w:lang w:eastAsia="pt-BR"/>
        </w:rPr>
        <w:t>De fato, pode-se afirmar que o analytics driven vai além da análise de dados, interpretando também o contexto e outras variáveis ligadas a essas informações que podem impactar nos resultados.</w:t>
      </w:r>
    </w:p>
    <w:p w14:paraId="26D04361" w14:textId="10F265C9" w:rsidR="00C014A6" w:rsidRPr="00036DB2" w:rsidRDefault="002D2115" w:rsidP="00036DB2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36DB2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="00C014A6" w:rsidRPr="00036DB2">
        <w:rPr>
          <w:rFonts w:ascii="Arial" w:eastAsia="Times New Roman" w:hAnsi="Arial" w:cs="Arial"/>
          <w:sz w:val="24"/>
          <w:szCs w:val="24"/>
          <w:lang w:eastAsia="pt-BR"/>
        </w:rPr>
        <w:t>ata driven e analytics driven devem caminhar juntos, pois são complementares e se interrelacionam. </w:t>
      </w:r>
    </w:p>
    <w:p w14:paraId="1EB599C9" w14:textId="67C67106" w:rsidR="00C014A6" w:rsidRPr="00036DB2" w:rsidRDefault="002D2115" w:rsidP="00036DB2">
      <w:pPr>
        <w:shd w:val="clear" w:color="auto" w:fill="F7F7F7"/>
        <w:spacing w:before="540" w:after="180" w:line="36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036DB2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Aplica</w:t>
      </w:r>
      <w:r w:rsidR="00036DB2" w:rsidRPr="00036DB2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r</w:t>
      </w:r>
      <w:r w:rsidR="00C014A6" w:rsidRPr="00036DB2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 xml:space="preserve"> Data Driven</w:t>
      </w:r>
    </w:p>
    <w:p w14:paraId="37D97AAE" w14:textId="59DC5D75" w:rsidR="00C014A6" w:rsidRPr="00036DB2" w:rsidRDefault="009B5F08" w:rsidP="00036DB2">
      <w:pPr>
        <w:shd w:val="clear" w:color="auto" w:fill="F7F7F7"/>
        <w:spacing w:before="540" w:after="180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Interpretação dos </w:t>
      </w:r>
      <w:r w:rsidR="00C014A6" w:rsidRPr="00036DB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dados</w:t>
      </w:r>
    </w:p>
    <w:p w14:paraId="2D4423B4" w14:textId="77777777" w:rsidR="00C014A6" w:rsidRPr="009C7CBC" w:rsidRDefault="00C014A6" w:rsidP="009C7CBC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C7CBC">
        <w:rPr>
          <w:rFonts w:ascii="Arial" w:eastAsia="Times New Roman" w:hAnsi="Arial" w:cs="Arial"/>
          <w:sz w:val="24"/>
          <w:szCs w:val="24"/>
          <w:lang w:eastAsia="pt-BR"/>
        </w:rPr>
        <w:t>Quando o data driven não é implementado da maneira adequada, um dos problemas que podem surgir é a subutilização dos dados. </w:t>
      </w:r>
    </w:p>
    <w:p w14:paraId="2A1A769A" w14:textId="77777777" w:rsidR="00C014A6" w:rsidRPr="009C7CBC" w:rsidRDefault="00C014A6" w:rsidP="009C7CBC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C7CBC">
        <w:rPr>
          <w:rFonts w:ascii="Arial" w:eastAsia="Times New Roman" w:hAnsi="Arial" w:cs="Arial"/>
          <w:sz w:val="24"/>
          <w:szCs w:val="24"/>
          <w:lang w:eastAsia="pt-BR"/>
        </w:rPr>
        <w:t>Ao não contar com profissionais capacitados, a empresa pode se ver com uma grande quantidade de informações em mãos, mas sem saber usá-las de forma estratégica. </w:t>
      </w:r>
    </w:p>
    <w:p w14:paraId="69AD44D8" w14:textId="77777777" w:rsidR="00C014A6" w:rsidRPr="009C7CBC" w:rsidRDefault="00C014A6" w:rsidP="009C7CBC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C7CBC">
        <w:rPr>
          <w:rFonts w:ascii="Arial" w:eastAsia="Times New Roman" w:hAnsi="Arial" w:cs="Arial"/>
          <w:sz w:val="24"/>
          <w:szCs w:val="24"/>
          <w:lang w:eastAsia="pt-BR"/>
        </w:rPr>
        <w:t>Nesse sentido, é preciso separar os dados errados ou irrelevantes daqueles que merecem atenção e saber interpretar seu conteúdo. </w:t>
      </w:r>
    </w:p>
    <w:p w14:paraId="3736F1A1" w14:textId="77777777" w:rsidR="00C014A6" w:rsidRPr="009C7CBC" w:rsidRDefault="00C014A6" w:rsidP="009C7CBC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C7CBC">
        <w:rPr>
          <w:rFonts w:ascii="Arial" w:eastAsia="Times New Roman" w:hAnsi="Arial" w:cs="Arial"/>
          <w:sz w:val="24"/>
          <w:szCs w:val="24"/>
          <w:lang w:eastAsia="pt-BR"/>
        </w:rPr>
        <w:t>É a partir dessa interpretação que é possível extrair soluções que nem mesmo as ferramentas conseguem oferecer.</w:t>
      </w:r>
    </w:p>
    <w:p w14:paraId="51E07B30" w14:textId="0921070F" w:rsidR="00C014A6" w:rsidRPr="009C7CBC" w:rsidRDefault="009C7CBC" w:rsidP="009C7CBC">
      <w:pPr>
        <w:shd w:val="clear" w:color="auto" w:fill="F7F7F7"/>
        <w:spacing w:before="540" w:after="180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9C7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</w:t>
      </w:r>
      <w:r w:rsidR="00C014A6" w:rsidRPr="009C7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ransformações cultura</w:t>
      </w:r>
      <w:r w:rsidRPr="009C7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</w:t>
      </w:r>
    </w:p>
    <w:p w14:paraId="3624CF8A" w14:textId="645E56C5" w:rsidR="00C014A6" w:rsidRPr="009C7CBC" w:rsidRDefault="00C014A6" w:rsidP="009C7CBC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C7CBC">
        <w:rPr>
          <w:rFonts w:ascii="Arial" w:eastAsia="Times New Roman" w:hAnsi="Arial" w:cs="Arial"/>
          <w:sz w:val="24"/>
          <w:szCs w:val="24"/>
          <w:lang w:eastAsia="pt-BR"/>
        </w:rPr>
        <w:t>A implementação do data driven passa diretamente pela construção de uma cultura organizacional orientada a dados. </w:t>
      </w:r>
    </w:p>
    <w:p w14:paraId="11CD4C80" w14:textId="2FFDCC15" w:rsidR="00C014A6" w:rsidRPr="009C7CBC" w:rsidRDefault="009C7CBC" w:rsidP="009C7CBC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C7CBC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C014A6" w:rsidRPr="009C7CBC">
        <w:rPr>
          <w:rFonts w:ascii="Arial" w:eastAsia="Times New Roman" w:hAnsi="Arial" w:cs="Arial"/>
          <w:sz w:val="24"/>
          <w:szCs w:val="24"/>
          <w:lang w:eastAsia="pt-BR"/>
        </w:rPr>
        <w:t>ara que o data driven seja implementado com sucesso, é preciso que todos os colaboradores e líderes sejam devidamente capacitados não apenas para extrair o máximo de insights das ferramentas, mas para compreender o valor desses dados e como aplicá-los na sua rotina.</w:t>
      </w:r>
    </w:p>
    <w:p w14:paraId="0BFC96EE" w14:textId="14B6BE0C" w:rsidR="00C014A6" w:rsidRPr="009C7CBC" w:rsidRDefault="009C7CBC" w:rsidP="009C7CBC">
      <w:pPr>
        <w:shd w:val="clear" w:color="auto" w:fill="F7F7F7"/>
        <w:spacing w:before="540" w:after="180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B</w:t>
      </w:r>
      <w:r w:rsidR="00C014A6" w:rsidRPr="009C7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oas soluções</w:t>
      </w:r>
    </w:p>
    <w:p w14:paraId="7436E66C" w14:textId="77777777" w:rsidR="00C014A6" w:rsidRPr="0018580A" w:rsidRDefault="00C014A6" w:rsidP="0018580A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580A">
        <w:rPr>
          <w:rFonts w:ascii="Arial" w:eastAsia="Times New Roman" w:hAnsi="Arial" w:cs="Arial"/>
          <w:sz w:val="24"/>
          <w:szCs w:val="24"/>
          <w:lang w:eastAsia="pt-BR"/>
        </w:rPr>
        <w:t>Como comentamos, a tecnologia é um dos pilares para a implementação do data driven em uma empresa. </w:t>
      </w:r>
    </w:p>
    <w:p w14:paraId="7932C5C0" w14:textId="77777777" w:rsidR="00C014A6" w:rsidRPr="0018580A" w:rsidRDefault="00C014A6" w:rsidP="0018580A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580A">
        <w:rPr>
          <w:rFonts w:ascii="Arial" w:eastAsia="Times New Roman" w:hAnsi="Arial" w:cs="Arial"/>
          <w:sz w:val="24"/>
          <w:szCs w:val="24"/>
          <w:lang w:eastAsia="pt-BR"/>
        </w:rPr>
        <w:t>Afinal, são as ferramentas tecnológicas que farão a coleta, armazenamento e cruzamento dos dados para gerar relatórios e fornecer insights. </w:t>
      </w:r>
    </w:p>
    <w:p w14:paraId="4BA4A37E" w14:textId="77777777" w:rsidR="00C014A6" w:rsidRPr="0018580A" w:rsidRDefault="00C014A6" w:rsidP="0018580A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580A">
        <w:rPr>
          <w:rFonts w:ascii="Arial" w:eastAsia="Times New Roman" w:hAnsi="Arial" w:cs="Arial"/>
          <w:sz w:val="24"/>
          <w:szCs w:val="24"/>
          <w:lang w:eastAsia="pt-BR"/>
        </w:rPr>
        <w:t>A escolha da solução que vai permear o dia a dia da empresa deve ser feita com base nas necessidades de cada setor e na sua capacidade de coletar e analisar informações. </w:t>
      </w:r>
    </w:p>
    <w:p w14:paraId="0620E8F3" w14:textId="5957FC40" w:rsidR="00C014A6" w:rsidRPr="0018580A" w:rsidRDefault="00C014A6" w:rsidP="0018580A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580A">
        <w:rPr>
          <w:rFonts w:ascii="Arial" w:eastAsia="Times New Roman" w:hAnsi="Arial" w:cs="Arial"/>
          <w:sz w:val="24"/>
          <w:szCs w:val="24"/>
          <w:lang w:eastAsia="pt-BR"/>
        </w:rPr>
        <w:t>Tecnologias como Big Data e Inteligência Artificial são a base para que uma ferramenta consiga analisar grandes volumes de dados e gerar relatórios relevantes para a empresa.</w:t>
      </w:r>
    </w:p>
    <w:p w14:paraId="37957364" w14:textId="03CA77D5" w:rsidR="00C014A6" w:rsidRPr="0018580A" w:rsidRDefault="0018580A" w:rsidP="0018580A">
      <w:pPr>
        <w:shd w:val="clear" w:color="auto" w:fill="F7F7F7"/>
        <w:spacing w:before="540" w:after="180" w:line="36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18580A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 xml:space="preserve">Conclusões sobre </w:t>
      </w:r>
      <w:r w:rsidR="00C014A6" w:rsidRPr="0018580A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investir em Data Driven </w:t>
      </w:r>
    </w:p>
    <w:p w14:paraId="7B78973F" w14:textId="77777777" w:rsidR="00C014A6" w:rsidRPr="0018580A" w:rsidRDefault="00C014A6" w:rsidP="0018580A">
      <w:pPr>
        <w:shd w:val="clear" w:color="auto" w:fill="F7F7F7"/>
        <w:spacing w:before="540" w:after="180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18580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Decisões mais confiáveis</w:t>
      </w:r>
    </w:p>
    <w:p w14:paraId="5C4F3682" w14:textId="77777777" w:rsidR="00C014A6" w:rsidRPr="0018580A" w:rsidRDefault="00C014A6" w:rsidP="0018580A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580A">
        <w:rPr>
          <w:rFonts w:ascii="Arial" w:eastAsia="Times New Roman" w:hAnsi="Arial" w:cs="Arial"/>
          <w:sz w:val="24"/>
          <w:szCs w:val="24"/>
          <w:lang w:eastAsia="pt-BR"/>
        </w:rPr>
        <w:t>Ao extrair dados reais e concretos do mercado, a empresa conta com informações confiáveis para embasar a tomada de decisão com mais segurança e muito menos exposição a riscos.</w:t>
      </w:r>
    </w:p>
    <w:p w14:paraId="65EB0559" w14:textId="0CB2A51F" w:rsidR="00C014A6" w:rsidRPr="0018580A" w:rsidRDefault="0018580A" w:rsidP="0018580A">
      <w:pPr>
        <w:shd w:val="clear" w:color="auto" w:fill="F7F7F7"/>
        <w:spacing w:before="540" w:after="180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18580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</w:t>
      </w:r>
      <w:r w:rsidR="00C014A6" w:rsidRPr="0018580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apacidade de predição</w:t>
      </w:r>
    </w:p>
    <w:p w14:paraId="1A8CDF8C" w14:textId="72B8D542" w:rsidR="00C014A6" w:rsidRPr="00BC2445" w:rsidRDefault="00BC2445" w:rsidP="00BC2445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C2445">
        <w:rPr>
          <w:rFonts w:ascii="Arial" w:eastAsia="Times New Roman" w:hAnsi="Arial" w:cs="Arial"/>
          <w:sz w:val="24"/>
          <w:szCs w:val="24"/>
          <w:lang w:eastAsia="pt-BR"/>
        </w:rPr>
        <w:t>M</w:t>
      </w:r>
      <w:r w:rsidR="00C014A6" w:rsidRPr="00BC2445">
        <w:rPr>
          <w:rFonts w:ascii="Arial" w:eastAsia="Times New Roman" w:hAnsi="Arial" w:cs="Arial"/>
          <w:sz w:val="24"/>
          <w:szCs w:val="24"/>
          <w:lang w:eastAsia="pt-BR"/>
        </w:rPr>
        <w:t>étodos data driven permitem reconhecer padrões e identificar tendências. </w:t>
      </w:r>
    </w:p>
    <w:p w14:paraId="2968B469" w14:textId="77777777" w:rsidR="00C014A6" w:rsidRPr="00BC2445" w:rsidRDefault="00C014A6" w:rsidP="00BC2445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C2445">
        <w:rPr>
          <w:rFonts w:ascii="Arial" w:eastAsia="Times New Roman" w:hAnsi="Arial" w:cs="Arial"/>
          <w:sz w:val="24"/>
          <w:szCs w:val="24"/>
          <w:lang w:eastAsia="pt-BR"/>
        </w:rPr>
        <w:t>Essa capacidade de predição ajuda a melhorar o planejamento estratégico, direcionando ações e reduzindo custos.</w:t>
      </w:r>
    </w:p>
    <w:p w14:paraId="4A653CEA" w14:textId="686E22D0" w:rsidR="00C014A6" w:rsidRPr="00C014A6" w:rsidRDefault="00BC2445" w:rsidP="00BC2445">
      <w:pPr>
        <w:shd w:val="clear" w:color="auto" w:fill="F7F7F7"/>
        <w:spacing w:before="540" w:after="180" w:line="36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r w:rsidRPr="00BC244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</w:t>
      </w:r>
      <w:r w:rsidR="00C014A6" w:rsidRPr="00BC244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utonomia</w:t>
      </w:r>
      <w:r w:rsidRPr="00BC244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colaborativa</w:t>
      </w:r>
    </w:p>
    <w:p w14:paraId="0C5800CA" w14:textId="23DC7D5E" w:rsidR="00C014A6" w:rsidRPr="00C32E81" w:rsidRDefault="00BC2445" w:rsidP="00C32E81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32E81">
        <w:rPr>
          <w:rFonts w:ascii="Arial" w:eastAsia="Times New Roman" w:hAnsi="Arial" w:cs="Arial"/>
          <w:sz w:val="24"/>
          <w:szCs w:val="24"/>
          <w:lang w:eastAsia="pt-BR"/>
        </w:rPr>
        <w:t xml:space="preserve">Diferente das empresas que adotam culturas eruditas, </w:t>
      </w:r>
      <w:r w:rsidR="00C014A6" w:rsidRPr="00C32E81">
        <w:rPr>
          <w:rFonts w:ascii="Arial" w:eastAsia="Times New Roman" w:hAnsi="Arial" w:cs="Arial"/>
          <w:sz w:val="24"/>
          <w:szCs w:val="24"/>
          <w:lang w:eastAsia="pt-BR"/>
        </w:rPr>
        <w:t xml:space="preserve">empresas com cultura data driven, </w:t>
      </w:r>
      <w:r w:rsidRPr="00C32E81">
        <w:rPr>
          <w:rFonts w:ascii="Arial" w:eastAsia="Times New Roman" w:hAnsi="Arial" w:cs="Arial"/>
          <w:sz w:val="24"/>
          <w:szCs w:val="24"/>
          <w:lang w:eastAsia="pt-BR"/>
        </w:rPr>
        <w:t xml:space="preserve">dá aos </w:t>
      </w:r>
      <w:r w:rsidR="00C014A6" w:rsidRPr="00C32E81">
        <w:rPr>
          <w:rFonts w:ascii="Arial" w:eastAsia="Times New Roman" w:hAnsi="Arial" w:cs="Arial"/>
          <w:sz w:val="24"/>
          <w:szCs w:val="24"/>
          <w:lang w:eastAsia="pt-BR"/>
        </w:rPr>
        <w:t>colaboradores</w:t>
      </w:r>
      <w:r w:rsidRPr="00C32E8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014A6" w:rsidRPr="00C32E81">
        <w:rPr>
          <w:rFonts w:ascii="Arial" w:eastAsia="Times New Roman" w:hAnsi="Arial" w:cs="Arial"/>
          <w:sz w:val="24"/>
          <w:szCs w:val="24"/>
          <w:lang w:eastAsia="pt-BR"/>
        </w:rPr>
        <w:t>autonomia para realizar suas atividades, otimizando a produtividade, ganhando tempo e tomando decisões mais acertadas, uma vez que se baseiam em dados confiáveis.</w:t>
      </w:r>
    </w:p>
    <w:p w14:paraId="2722FFFB" w14:textId="218ABC89" w:rsidR="00C014A6" w:rsidRPr="00C32E81" w:rsidRDefault="00C32E81" w:rsidP="00C32E81">
      <w:pPr>
        <w:shd w:val="clear" w:color="auto" w:fill="F7F7F7"/>
        <w:spacing w:before="540" w:after="180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32E8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</w:t>
      </w:r>
      <w:r w:rsidR="00C014A6" w:rsidRPr="00C32E8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acilidade </w:t>
      </w:r>
      <w:r w:rsidRPr="00C32E8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na determinação do </w:t>
      </w:r>
      <w:r w:rsidR="00C014A6" w:rsidRPr="00C32E8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ROI</w:t>
      </w:r>
    </w:p>
    <w:p w14:paraId="4531EA5D" w14:textId="105ADADE" w:rsidR="00C014A6" w:rsidRPr="00C32E81" w:rsidRDefault="00C014A6" w:rsidP="00C32E81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32E81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Ao ter mais controle sobre os processos e conseguir antever os rumos do mercado, as empresas data driven têm muito mais facilidade para calcular seu Retorno Sobre Investimento (ROI)</w:t>
      </w:r>
      <w:r w:rsidR="00C32E81" w:rsidRPr="00C32E81">
        <w:rPr>
          <w:rFonts w:ascii="Arial" w:eastAsia="Times New Roman" w:hAnsi="Arial" w:cs="Arial"/>
          <w:sz w:val="24"/>
          <w:szCs w:val="24"/>
          <w:lang w:eastAsia="pt-BR"/>
        </w:rPr>
        <w:t xml:space="preserve">, pois a </w:t>
      </w:r>
      <w:r w:rsidRPr="00C32E81">
        <w:rPr>
          <w:rFonts w:ascii="Arial" w:eastAsia="Times New Roman" w:hAnsi="Arial" w:cs="Arial"/>
          <w:sz w:val="24"/>
          <w:szCs w:val="24"/>
          <w:lang w:eastAsia="pt-BR"/>
        </w:rPr>
        <w:t>cultura orientada a dados</w:t>
      </w:r>
      <w:r w:rsidR="00C32E81" w:rsidRPr="00C32E81">
        <w:rPr>
          <w:rFonts w:ascii="Arial" w:eastAsia="Times New Roman" w:hAnsi="Arial" w:cs="Arial"/>
          <w:sz w:val="24"/>
          <w:szCs w:val="24"/>
          <w:lang w:eastAsia="pt-BR"/>
        </w:rPr>
        <w:t xml:space="preserve"> dá a certeza com base nos registros, </w:t>
      </w:r>
      <w:r w:rsidRPr="00C32E81">
        <w:rPr>
          <w:rFonts w:ascii="Arial" w:eastAsia="Times New Roman" w:hAnsi="Arial" w:cs="Arial"/>
          <w:sz w:val="24"/>
          <w:szCs w:val="24"/>
          <w:lang w:eastAsia="pt-BR"/>
        </w:rPr>
        <w:t>de quanto cada ação executada lucrou ou deixou de lucrar. </w:t>
      </w:r>
      <w:r w:rsidR="00C32E81" w:rsidRPr="00C32E81">
        <w:rPr>
          <w:rFonts w:ascii="Arial" w:eastAsia="Times New Roman" w:hAnsi="Arial" w:cs="Arial"/>
          <w:sz w:val="24"/>
          <w:szCs w:val="24"/>
          <w:lang w:eastAsia="pt-BR"/>
        </w:rPr>
        <w:t>I</w:t>
      </w:r>
      <w:r w:rsidRPr="00C32E81">
        <w:rPr>
          <w:rFonts w:ascii="Arial" w:eastAsia="Times New Roman" w:hAnsi="Arial" w:cs="Arial"/>
          <w:sz w:val="24"/>
          <w:szCs w:val="24"/>
          <w:lang w:eastAsia="pt-BR"/>
        </w:rPr>
        <w:t>sso é fundamental para direcionar investimentos e reduzir desperdícios.</w:t>
      </w:r>
    </w:p>
    <w:p w14:paraId="2F181815" w14:textId="0886ACAD" w:rsidR="00C014A6" w:rsidRDefault="00C32E81" w:rsidP="00C32E81">
      <w:pPr>
        <w:shd w:val="clear" w:color="auto" w:fill="F7F7F7"/>
        <w:spacing w:before="540" w:after="180" w:line="36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C32E81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Sugestão de Livros</w:t>
      </w:r>
    </w:p>
    <w:p w14:paraId="79A84B2E" w14:textId="7BA36AAF" w:rsidR="00267BC4" w:rsidRDefault="003E5CA5" w:rsidP="00C32E81">
      <w:pPr>
        <w:shd w:val="clear" w:color="auto" w:fill="F7F7F7"/>
        <w:spacing w:before="540" w:after="180" w:line="36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eastAsia="pt-BR"/>
        </w:rPr>
        <w:drawing>
          <wp:inline distT="0" distB="0" distL="0" distR="0" wp14:anchorId="0032AC6C" wp14:editId="4D2E1333">
            <wp:extent cx="4962525" cy="17335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AA78E" w14:textId="645498F7" w:rsidR="00FE3492" w:rsidRPr="00FE3492" w:rsidRDefault="00FE3492" w:rsidP="00FE3492">
      <w:pPr>
        <w:pStyle w:val="NormalWeb"/>
        <w:shd w:val="clear" w:color="auto" w:fill="FFFFFF"/>
        <w:spacing w:before="0" w:beforeAutospacing="0" w:after="225" w:afterAutospacing="0" w:line="276" w:lineRule="auto"/>
        <w:rPr>
          <w:rFonts w:ascii="Arial" w:hAnsi="Arial" w:cs="Arial"/>
        </w:rPr>
      </w:pPr>
      <w:r w:rsidRPr="00FE3492">
        <w:rPr>
          <w:rStyle w:val="Forte"/>
          <w:rFonts w:ascii="Arial" w:hAnsi="Arial" w:cs="Arial"/>
        </w:rPr>
        <w:t xml:space="preserve">The Big Data– Driven Business: </w:t>
      </w:r>
      <w:proofErr w:type="spellStart"/>
      <w:r w:rsidRPr="00FE3492">
        <w:rPr>
          <w:rStyle w:val="Forte"/>
          <w:rFonts w:ascii="Arial" w:hAnsi="Arial" w:cs="Arial"/>
        </w:rPr>
        <w:t>how</w:t>
      </w:r>
      <w:proofErr w:type="spellEnd"/>
      <w:r w:rsidRPr="00FE3492">
        <w:rPr>
          <w:rStyle w:val="Forte"/>
          <w:rFonts w:ascii="Arial" w:hAnsi="Arial" w:cs="Arial"/>
        </w:rPr>
        <w:t xml:space="preserve"> </w:t>
      </w:r>
      <w:proofErr w:type="spellStart"/>
      <w:r w:rsidRPr="00FE3492">
        <w:rPr>
          <w:rStyle w:val="Forte"/>
          <w:rFonts w:ascii="Arial" w:hAnsi="Arial" w:cs="Arial"/>
        </w:rPr>
        <w:t>to</w:t>
      </w:r>
      <w:proofErr w:type="spellEnd"/>
      <w:r w:rsidRPr="00FE3492">
        <w:rPr>
          <w:rStyle w:val="Forte"/>
          <w:rFonts w:ascii="Arial" w:hAnsi="Arial" w:cs="Arial"/>
        </w:rPr>
        <w:t xml:space="preserve"> use Big Data </w:t>
      </w:r>
      <w:proofErr w:type="spellStart"/>
      <w:r w:rsidRPr="00FE3492">
        <w:rPr>
          <w:rStyle w:val="Forte"/>
          <w:rFonts w:ascii="Arial" w:hAnsi="Arial" w:cs="Arial"/>
        </w:rPr>
        <w:t>to</w:t>
      </w:r>
      <w:proofErr w:type="spellEnd"/>
      <w:r w:rsidRPr="00FE3492">
        <w:rPr>
          <w:rStyle w:val="Forte"/>
          <w:rFonts w:ascii="Arial" w:hAnsi="Arial" w:cs="Arial"/>
        </w:rPr>
        <w:t xml:space="preserve"> </w:t>
      </w:r>
      <w:proofErr w:type="spellStart"/>
      <w:r w:rsidRPr="00FE3492">
        <w:rPr>
          <w:rStyle w:val="Forte"/>
          <w:rFonts w:ascii="Arial" w:hAnsi="Arial" w:cs="Arial"/>
        </w:rPr>
        <w:t>win</w:t>
      </w:r>
      <w:proofErr w:type="spellEnd"/>
      <w:r w:rsidRPr="00FE3492">
        <w:rPr>
          <w:rStyle w:val="Forte"/>
          <w:rFonts w:ascii="Arial" w:hAnsi="Arial" w:cs="Arial"/>
        </w:rPr>
        <w:t xml:space="preserve"> </w:t>
      </w:r>
      <w:proofErr w:type="spellStart"/>
      <w:r w:rsidRPr="00FE3492">
        <w:rPr>
          <w:rStyle w:val="Forte"/>
          <w:rFonts w:ascii="Arial" w:hAnsi="Arial" w:cs="Arial"/>
        </w:rPr>
        <w:t>customers</w:t>
      </w:r>
      <w:proofErr w:type="spellEnd"/>
      <w:r w:rsidRPr="00FE3492">
        <w:rPr>
          <w:rStyle w:val="Forte"/>
          <w:rFonts w:ascii="Arial" w:hAnsi="Arial" w:cs="Arial"/>
        </w:rPr>
        <w:t xml:space="preserve">, beat </w:t>
      </w:r>
      <w:proofErr w:type="spellStart"/>
      <w:r w:rsidRPr="00FE3492">
        <w:rPr>
          <w:rStyle w:val="Forte"/>
          <w:rFonts w:ascii="Arial" w:hAnsi="Arial" w:cs="Arial"/>
        </w:rPr>
        <w:t>competitors</w:t>
      </w:r>
      <w:proofErr w:type="spellEnd"/>
      <w:r w:rsidRPr="00FE3492">
        <w:rPr>
          <w:rStyle w:val="Forte"/>
          <w:rFonts w:ascii="Arial" w:hAnsi="Arial" w:cs="Arial"/>
        </w:rPr>
        <w:t xml:space="preserve"> and </w:t>
      </w:r>
      <w:proofErr w:type="spellStart"/>
      <w:r w:rsidRPr="00FE3492">
        <w:rPr>
          <w:rStyle w:val="Forte"/>
          <w:rFonts w:ascii="Arial" w:hAnsi="Arial" w:cs="Arial"/>
        </w:rPr>
        <w:t>boost</w:t>
      </w:r>
      <w:proofErr w:type="spellEnd"/>
      <w:r w:rsidRPr="00FE3492">
        <w:rPr>
          <w:rStyle w:val="Forte"/>
          <w:rFonts w:ascii="Arial" w:hAnsi="Arial" w:cs="Arial"/>
        </w:rPr>
        <w:t xml:space="preserve"> </w:t>
      </w:r>
      <w:proofErr w:type="spellStart"/>
      <w:r w:rsidRPr="00FE3492">
        <w:rPr>
          <w:rStyle w:val="Forte"/>
          <w:rFonts w:ascii="Arial" w:hAnsi="Arial" w:cs="Arial"/>
        </w:rPr>
        <w:t>profits</w:t>
      </w:r>
      <w:proofErr w:type="spellEnd"/>
      <w:r w:rsidRPr="00FE3492">
        <w:rPr>
          <w:rFonts w:ascii="Arial" w:hAnsi="Arial" w:cs="Arial"/>
        </w:rPr>
        <w:t> de </w:t>
      </w:r>
      <w:r w:rsidRPr="00FE3492">
        <w:rPr>
          <w:rStyle w:val="nfase"/>
          <w:rFonts w:ascii="Arial" w:hAnsi="Arial" w:cs="Arial"/>
        </w:rPr>
        <w:t xml:space="preserve">Russel Glass </w:t>
      </w:r>
      <w:proofErr w:type="gramStart"/>
      <w:r w:rsidRPr="00FE3492">
        <w:rPr>
          <w:rStyle w:val="nfase"/>
          <w:rFonts w:ascii="Arial" w:hAnsi="Arial" w:cs="Arial"/>
        </w:rPr>
        <w:t>e  Sean</w:t>
      </w:r>
      <w:proofErr w:type="gramEnd"/>
      <w:r w:rsidRPr="00FE3492">
        <w:rPr>
          <w:rStyle w:val="nfase"/>
          <w:rFonts w:ascii="Arial" w:hAnsi="Arial" w:cs="Arial"/>
        </w:rPr>
        <w:t xml:space="preserve"> </w:t>
      </w:r>
      <w:proofErr w:type="spellStart"/>
      <w:r w:rsidRPr="00FE3492">
        <w:rPr>
          <w:rStyle w:val="nfase"/>
          <w:rFonts w:ascii="Arial" w:hAnsi="Arial" w:cs="Arial"/>
        </w:rPr>
        <w:t>Callahan</w:t>
      </w:r>
      <w:proofErr w:type="spellEnd"/>
    </w:p>
    <w:p w14:paraId="383AF3EA" w14:textId="071003F0" w:rsidR="00FE3492" w:rsidRPr="00FE3492" w:rsidRDefault="00FE3492" w:rsidP="00FE3492">
      <w:pPr>
        <w:pStyle w:val="NormalWeb"/>
        <w:shd w:val="clear" w:color="auto" w:fill="FFFFFF"/>
        <w:spacing w:before="0" w:beforeAutospacing="0" w:after="225" w:afterAutospacing="0" w:line="276" w:lineRule="auto"/>
        <w:rPr>
          <w:rFonts w:ascii="Arial" w:hAnsi="Arial" w:cs="Arial"/>
        </w:rPr>
      </w:pPr>
      <w:r w:rsidRPr="00FE3492">
        <w:rPr>
          <w:rFonts w:ascii="Arial" w:hAnsi="Arial" w:cs="Arial"/>
        </w:rPr>
        <w:t xml:space="preserve">O livro oferece exemplos da vida real para mostrar como os vencedores do futuro usarão o Big Data em busca da verdade. Os autores – um jornalista de marketing e o CEO de uma plataforma multimilionária de B2B – mostram nesta obra um guia acessível sobre como usar </w:t>
      </w:r>
      <w:proofErr w:type="gramStart"/>
      <w:r w:rsidRPr="00FE3492">
        <w:rPr>
          <w:rFonts w:ascii="Arial" w:hAnsi="Arial" w:cs="Arial"/>
        </w:rPr>
        <w:t>o big data</w:t>
      </w:r>
      <w:proofErr w:type="gramEnd"/>
      <w:r w:rsidRPr="00FE3492">
        <w:rPr>
          <w:rFonts w:ascii="Arial" w:hAnsi="Arial" w:cs="Arial"/>
        </w:rPr>
        <w:t xml:space="preserve"> – para eles, é a ferramenta mais poderosa para alcançar resultados.</w:t>
      </w:r>
    </w:p>
    <w:p w14:paraId="4A609BAB" w14:textId="6D165B18" w:rsidR="00C014A6" w:rsidRPr="00FE3492" w:rsidRDefault="00C014A6" w:rsidP="00FE3492">
      <w:pPr>
        <w:shd w:val="clear" w:color="auto" w:fill="F7F7F7"/>
        <w:spacing w:before="540" w:after="180" w:line="276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FE349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Creating</w:t>
      </w:r>
      <w:proofErr w:type="spellEnd"/>
      <w:r w:rsidRPr="00FE349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 Data Driven </w:t>
      </w:r>
      <w:proofErr w:type="spellStart"/>
      <w:r w:rsidRPr="00FE349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Organization</w:t>
      </w:r>
      <w:proofErr w:type="spellEnd"/>
      <w:r w:rsidRPr="00FE349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Pr="00A71B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Carl Anderson</w:t>
      </w:r>
    </w:p>
    <w:p w14:paraId="7740D83E" w14:textId="77777777" w:rsidR="00C014A6" w:rsidRPr="00FE3492" w:rsidRDefault="00C014A6" w:rsidP="00FE3492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E3492">
        <w:rPr>
          <w:rFonts w:ascii="Arial" w:eastAsia="Times New Roman" w:hAnsi="Arial" w:cs="Arial"/>
          <w:sz w:val="24"/>
          <w:szCs w:val="24"/>
          <w:lang w:eastAsia="pt-BR"/>
        </w:rPr>
        <w:t>O livro mostra como a orientação a dados demanda processos estruturados e requer das empresas e das suas equipes um comprometimento real para sua implementação. </w:t>
      </w:r>
    </w:p>
    <w:p w14:paraId="1D349A12" w14:textId="6B5935D9" w:rsidR="00C014A6" w:rsidRPr="00A71B22" w:rsidRDefault="00C014A6" w:rsidP="00A71B22">
      <w:pPr>
        <w:shd w:val="clear" w:color="auto" w:fill="F7F7F7"/>
        <w:spacing w:before="540" w:after="180" w:line="276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A71B2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The </w:t>
      </w:r>
      <w:proofErr w:type="spellStart"/>
      <w:r w:rsidRPr="00A71B2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Chief</w:t>
      </w:r>
      <w:proofErr w:type="spellEnd"/>
      <w:r w:rsidRPr="00A71B2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Data </w:t>
      </w:r>
      <w:proofErr w:type="spellStart"/>
      <w:r w:rsidRPr="00A71B2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Officer’s</w:t>
      </w:r>
      <w:proofErr w:type="spellEnd"/>
      <w:r w:rsidRPr="00A71B2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A71B2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Playbook</w:t>
      </w:r>
      <w:proofErr w:type="spellEnd"/>
      <w:r w:rsidRPr="00A71B2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Pr="00A71B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 Caroline </w:t>
      </w:r>
      <w:proofErr w:type="spellStart"/>
      <w:r w:rsidRPr="00A71B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Carruthers</w:t>
      </w:r>
      <w:proofErr w:type="spellEnd"/>
      <w:r w:rsidRPr="00A71B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Peter Jackson</w:t>
      </w:r>
    </w:p>
    <w:p w14:paraId="37BC1ED1" w14:textId="77777777" w:rsidR="00A71B22" w:rsidRPr="00A71B22" w:rsidRDefault="00C014A6" w:rsidP="00A71B22">
      <w:pPr>
        <w:shd w:val="clear" w:color="auto" w:fill="F7F7F7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71B22">
        <w:rPr>
          <w:rFonts w:ascii="Arial" w:eastAsia="Times New Roman" w:hAnsi="Arial" w:cs="Arial"/>
          <w:sz w:val="24"/>
          <w:szCs w:val="24"/>
          <w:lang w:eastAsia="pt-BR"/>
        </w:rPr>
        <w:t>A obra aborda a função do CDO e sua importância dentro das empresas data driven atuais. </w:t>
      </w:r>
    </w:p>
    <w:sectPr w:rsidR="00A71B22" w:rsidRPr="00A71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852B6"/>
    <w:multiLevelType w:val="multilevel"/>
    <w:tmpl w:val="C192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F5122"/>
    <w:multiLevelType w:val="multilevel"/>
    <w:tmpl w:val="913A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D56B6D"/>
    <w:multiLevelType w:val="multilevel"/>
    <w:tmpl w:val="F91E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153523">
    <w:abstractNumId w:val="2"/>
  </w:num>
  <w:num w:numId="2" w16cid:durableId="774520794">
    <w:abstractNumId w:val="0"/>
  </w:num>
  <w:num w:numId="3" w16cid:durableId="265966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A6"/>
    <w:rsid w:val="00032003"/>
    <w:rsid w:val="00036DB2"/>
    <w:rsid w:val="001140D6"/>
    <w:rsid w:val="00141837"/>
    <w:rsid w:val="00142DD6"/>
    <w:rsid w:val="0018580A"/>
    <w:rsid w:val="00267BC4"/>
    <w:rsid w:val="002904FB"/>
    <w:rsid w:val="002D2115"/>
    <w:rsid w:val="003A1BE4"/>
    <w:rsid w:val="003A6FE9"/>
    <w:rsid w:val="003C5B66"/>
    <w:rsid w:val="003E5CA5"/>
    <w:rsid w:val="00516F90"/>
    <w:rsid w:val="005822FC"/>
    <w:rsid w:val="008C344A"/>
    <w:rsid w:val="008E4F80"/>
    <w:rsid w:val="009152E6"/>
    <w:rsid w:val="009B5F08"/>
    <w:rsid w:val="009C7CBC"/>
    <w:rsid w:val="00A71B22"/>
    <w:rsid w:val="00B24579"/>
    <w:rsid w:val="00B32E6A"/>
    <w:rsid w:val="00BA0E18"/>
    <w:rsid w:val="00BA3233"/>
    <w:rsid w:val="00BC2445"/>
    <w:rsid w:val="00BD18BD"/>
    <w:rsid w:val="00C014A6"/>
    <w:rsid w:val="00C32E81"/>
    <w:rsid w:val="00C53CBE"/>
    <w:rsid w:val="00CB7708"/>
    <w:rsid w:val="00E15D1A"/>
    <w:rsid w:val="00E2117D"/>
    <w:rsid w:val="00E564D4"/>
    <w:rsid w:val="00ED5636"/>
    <w:rsid w:val="00FE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ECCDA"/>
  <w15:chartTrackingRefBased/>
  <w15:docId w15:val="{5B1FA2B1-696E-4008-A24A-7438A306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3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014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014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01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C014A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014A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014A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014A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C014A6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01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lementor-icon-list-item">
    <w:name w:val="elementor-icon-list-item"/>
    <w:basedOn w:val="Normal"/>
    <w:rsid w:val="00C01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014A6"/>
    <w:rPr>
      <w:color w:val="0000FF"/>
      <w:u w:val="single"/>
    </w:rPr>
  </w:style>
  <w:style w:type="character" w:customStyle="1" w:styleId="elementor-icon-list-text">
    <w:name w:val="elementor-icon-list-text"/>
    <w:basedOn w:val="Fontepargpadro"/>
    <w:rsid w:val="00C014A6"/>
  </w:style>
  <w:style w:type="character" w:customStyle="1" w:styleId="elementor-button-text">
    <w:name w:val="elementor-button-text"/>
    <w:basedOn w:val="Fontepargpadro"/>
    <w:rsid w:val="00C014A6"/>
  </w:style>
  <w:style w:type="character" w:customStyle="1" w:styleId="elementor-screen-only">
    <w:name w:val="elementor-screen-only"/>
    <w:basedOn w:val="Fontepargpadro"/>
    <w:rsid w:val="00C014A6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C014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C014A6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C014A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C014A6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cat-item">
    <w:name w:val="cat-item"/>
    <w:basedOn w:val="Normal"/>
    <w:rsid w:val="00C01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octitle">
    <w:name w:val="toc_title"/>
    <w:basedOn w:val="Normal"/>
    <w:rsid w:val="00C01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octoggle">
    <w:name w:val="toc_toggle"/>
    <w:basedOn w:val="Fontepargpadro"/>
    <w:rsid w:val="00C014A6"/>
  </w:style>
  <w:style w:type="character" w:styleId="Forte">
    <w:name w:val="Strong"/>
    <w:basedOn w:val="Fontepargpadro"/>
    <w:uiPriority w:val="22"/>
    <w:qFormat/>
    <w:rsid w:val="00C014A6"/>
    <w:rPr>
      <w:b/>
      <w:bCs/>
    </w:rPr>
  </w:style>
  <w:style w:type="character" w:styleId="nfase">
    <w:name w:val="Emphasis"/>
    <w:basedOn w:val="Fontepargpadro"/>
    <w:uiPriority w:val="20"/>
    <w:qFormat/>
    <w:rsid w:val="00FE3492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FE3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-size-extra-large">
    <w:name w:val="a-size-extra-large"/>
    <w:basedOn w:val="Fontepargpadro"/>
    <w:rsid w:val="00FE3492"/>
  </w:style>
  <w:style w:type="character" w:customStyle="1" w:styleId="a-size-large">
    <w:name w:val="a-size-large"/>
    <w:basedOn w:val="Fontepargpadro"/>
    <w:rsid w:val="00FE3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95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8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32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4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1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94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3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8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14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4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57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5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808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7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149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52759">
                                      <w:marLeft w:val="0"/>
                                      <w:marRight w:val="0"/>
                                      <w:marTop w:val="17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493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4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23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2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63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320624">
                                      <w:marLeft w:val="0"/>
                                      <w:marRight w:val="0"/>
                                      <w:marTop w:val="7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0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009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16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0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2686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2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468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26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729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39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36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37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746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9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7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4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501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2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09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1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16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9C9C9"/>
                                            <w:left w:val="single" w:sz="6" w:space="0" w:color="C9C9C9"/>
                                            <w:bottom w:val="single" w:sz="6" w:space="0" w:color="C9C9C9"/>
                                            <w:right w:val="single" w:sz="6" w:space="0" w:color="C9C9C9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87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23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0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53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93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2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0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0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746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2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82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8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1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9751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324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7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20088">
                              <w:marLeft w:val="0"/>
                              <w:marRight w:val="0"/>
                              <w:marTop w:val="420"/>
                              <w:marBottom w:val="18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1441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Andrade</dc:creator>
  <cp:keywords/>
  <dc:description/>
  <cp:lastModifiedBy>Renan Andrade</cp:lastModifiedBy>
  <cp:revision>6</cp:revision>
  <dcterms:created xsi:type="dcterms:W3CDTF">2022-04-02T15:07:00Z</dcterms:created>
  <dcterms:modified xsi:type="dcterms:W3CDTF">2022-04-13T23:07:00Z</dcterms:modified>
</cp:coreProperties>
</file>