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AC47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6252E5FB" wp14:editId="214DC3E6">
            <wp:extent cx="857250" cy="1371600"/>
            <wp:effectExtent l="0" t="0" r="0" b="0"/>
            <wp:docPr id="2" name="image1.png" descr="UEP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EPB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4F37D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UNIVERSIDADE ESTADUAL DA PARAÍBA - UEPB</w:t>
      </w:r>
    </w:p>
    <w:p w14:paraId="208DD821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CENTRO DE CIÊNCIAS E TECNOLOGIA – CCT</w:t>
      </w:r>
    </w:p>
    <w:p w14:paraId="7CA93C08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DEPARTAMENTO DE COMPUTAÇÃO</w:t>
      </w:r>
    </w:p>
    <w:p w14:paraId="0370FB24" w14:textId="77777777" w:rsidR="0018545A" w:rsidRDefault="00D5575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05F4DDA" w14:textId="77777777" w:rsidR="0018545A" w:rsidRDefault="001854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A5966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Dennis Eduardo Santos da Silva - 191080217</w:t>
      </w:r>
    </w:p>
    <w:p w14:paraId="7084502E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Renan Rey Costa Rodrigues - 201080419</w:t>
      </w:r>
    </w:p>
    <w:p w14:paraId="1F04E269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Simeone Aquino De Holanda - 191080446</w:t>
      </w:r>
    </w:p>
    <w:p w14:paraId="196E9DB4" w14:textId="77777777" w:rsidR="0018545A" w:rsidRDefault="00D5575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3A4C7C6" w14:textId="77777777" w:rsidR="0018545A" w:rsidRDefault="001854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0D86A" w14:textId="77777777" w:rsidR="0018545A" w:rsidRDefault="001854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B1A0D" w14:textId="77777777" w:rsidR="0018545A" w:rsidRDefault="00D557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B31966" w14:textId="4CB88DCF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Projeto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Milestones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5F61DB">
        <w:rPr>
          <w:rFonts w:ascii="Arial" w:eastAsia="Arial" w:hAnsi="Arial" w:cs="Arial"/>
          <w:b/>
          <w:color w:val="000000"/>
          <w:sz w:val="28"/>
          <w:szCs w:val="28"/>
        </w:rPr>
        <w:t>3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– Observatório da SARS – COV-2</w:t>
      </w:r>
    </w:p>
    <w:p w14:paraId="49E22C21" w14:textId="77777777" w:rsidR="0018545A" w:rsidRDefault="00D557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C3D22C" w14:textId="77777777" w:rsidR="0018545A" w:rsidRDefault="001854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28FD7" w14:textId="77777777" w:rsidR="0018545A" w:rsidRDefault="00D557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350B3D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CAMPINA GRANDE - PB</w:t>
      </w:r>
    </w:p>
    <w:p w14:paraId="4CFCFEB9" w14:textId="09F9DB9B" w:rsidR="0018545A" w:rsidRDefault="00834F5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27</w:t>
      </w:r>
      <w:r w:rsidR="00D55759"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Março</w:t>
      </w:r>
      <w:proofErr w:type="gramEnd"/>
      <w:r w:rsidR="00D55759">
        <w:rPr>
          <w:rFonts w:ascii="Arial" w:eastAsia="Arial" w:hAnsi="Arial" w:cs="Arial"/>
          <w:color w:val="000000"/>
          <w:sz w:val="24"/>
          <w:szCs w:val="24"/>
        </w:rPr>
        <w:t xml:space="preserve"> de 2022</w:t>
      </w:r>
    </w:p>
    <w:p w14:paraId="20C4D7B3" w14:textId="77777777" w:rsidR="0018545A" w:rsidRDefault="00D55759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Diagrama de entidade e relacionamento:</w:t>
      </w:r>
    </w:p>
    <w:p w14:paraId="3A93B55C" w14:textId="1752E1CA" w:rsidR="0018545A" w:rsidRDefault="0018545A" w:rsidP="00CC66EC">
      <w:pPr>
        <w:spacing w:before="280" w:after="0"/>
        <w:ind w:left="-135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FA16143" w14:textId="4560BCD8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D1D352E" w14:textId="636512B9" w:rsidR="0018545A" w:rsidRDefault="00834F51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15EFBA1" wp14:editId="2DFA0810">
            <wp:extent cx="6227521" cy="4299296"/>
            <wp:effectExtent l="0" t="0" r="190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567" cy="430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30DA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DF500E0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2F5781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23CF0AA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E98CE3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8CEC637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F971F73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39E2EBC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20FCF82" w14:textId="77777777" w:rsidR="0018545A" w:rsidRDefault="00D55759">
      <w:pPr>
        <w:spacing w:before="280" w:after="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Projeto Relacional:</w:t>
      </w:r>
    </w:p>
    <w:p w14:paraId="679BA1E2" w14:textId="1E6EEE88" w:rsidR="003935A8" w:rsidRDefault="00D55759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Hospital (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cod_hospital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nome, </w:t>
      </w:r>
      <w:proofErr w:type="spellStart"/>
      <w:r w:rsidR="00032318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descricao</w:t>
      </w:r>
      <w:proofErr w:type="spellEnd"/>
      <w:r w:rsidR="00032318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estado, cidade, bairro, rua)</w:t>
      </w:r>
    </w:p>
    <w:p w14:paraId="4D4FBA73" w14:textId="77777777" w:rsidR="003935A8" w:rsidRDefault="003935A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</w:p>
    <w:p w14:paraId="74A1B5A0" w14:textId="77777777" w:rsidR="003935A8" w:rsidRDefault="003935A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Leito (</w:t>
      </w:r>
      <w:proofErr w:type="spellStart"/>
      <w:r w:rsidRPr="003935A8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num_leito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tipo, #cod_hospital*)</w:t>
      </w:r>
    </w:p>
    <w:p w14:paraId="751CB89B" w14:textId="77777777" w:rsidR="003935A8" w:rsidRDefault="003935A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</w:p>
    <w:p w14:paraId="79071194" w14:textId="4D37233C" w:rsidR="00014DF7" w:rsidRDefault="003935A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Recepcionista (</w:t>
      </w:r>
      <w:proofErr w:type="spellStart"/>
      <w:r w:rsidRPr="003935A8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cod_recepcionista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nome,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acesso_sistema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#cod_hospital*)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  <w:t>Paciente (</w:t>
      </w:r>
      <w:proofErr w:type="spellStart"/>
      <w:r w:rsidR="00B949FD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cod_paciente</w:t>
      </w:r>
      <w:proofErr w:type="spell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 </w:t>
      </w:r>
      <w:proofErr w:type="spellStart"/>
      <w:r w:rsidR="00B949FD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num_cartao_sus</w:t>
      </w:r>
      <w:proofErr w:type="spellEnd"/>
      <w:r w:rsidR="00B949FD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*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nome, sintomas, </w:t>
      </w:r>
      <w:proofErr w:type="spellStart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endereco</w:t>
      </w:r>
      <w:proofErr w:type="spell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#cod_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recepcionista*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r w:rsidR="00014DF7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#num_leito, </w:t>
      </w:r>
      <w:proofErr w:type="spellStart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data_entrada</w:t>
      </w:r>
      <w:proofErr w:type="spell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#cod_profissional)</w:t>
      </w:r>
    </w:p>
    <w:p w14:paraId="1ACC8459" w14:textId="77777777" w:rsidR="00014DF7" w:rsidRDefault="00014DF7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</w:p>
    <w:p w14:paraId="0943F398" w14:textId="574F9E85" w:rsidR="00014DF7" w:rsidRDefault="00D55759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Profissional_da_saude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 (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cod_profissional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nome, 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salario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acesso_sistema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#cod_hospital</w:t>
      </w:r>
      <w:r w:rsidR="00834F51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*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)</w:t>
      </w:r>
    </w:p>
    <w:p w14:paraId="7666982C" w14:textId="77777777" w:rsidR="00014DF7" w:rsidRDefault="00014DF7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</w:p>
    <w:p w14:paraId="3398606E" w14:textId="0EC648FD" w:rsidR="0018545A" w:rsidRDefault="00014DF7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Monitora (</w:t>
      </w:r>
      <w:r w:rsidRPr="00834F51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#num_cartao_sus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 </w:t>
      </w:r>
      <w:r w:rsidRPr="00834F51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#c</w:t>
      </w:r>
      <w:r w:rsidR="009C5EF0" w:rsidRPr="00834F51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od_profissional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status_paciente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data_visita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conclusao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="009C5EF0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CRM_responsavel</w:t>
      </w:r>
      <w:proofErr w:type="spellEnd"/>
      <w:r w:rsidR="009C5EF0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) 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  <w:t>Enfermeiro (</w:t>
      </w:r>
      <w:r w:rsidR="00D55759" w:rsidRPr="001B0AE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COREN</w:t>
      </w:r>
      <w:r w:rsidR="001B0AE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*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especialidade, </w:t>
      </w:r>
      <w:r w:rsidR="00D55759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#cod_profissional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)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  <w:t>Medico (</w:t>
      </w:r>
      <w:r w:rsidR="00D55759" w:rsidRPr="001B0AE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CRM</w:t>
      </w:r>
      <w:r w:rsidR="001B0AE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*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especialidade, </w:t>
      </w:r>
      <w:r w:rsidR="00D55759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#cod_profissional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)</w:t>
      </w:r>
    </w:p>
    <w:p w14:paraId="77B82A43" w14:textId="77777777" w:rsidR="0018545A" w:rsidRDefault="0018545A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</w:p>
    <w:p w14:paraId="6F3A3610" w14:textId="45B306B3" w:rsidR="0018545A" w:rsidRDefault="009C5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Exame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 (</w:t>
      </w:r>
      <w:proofErr w:type="spellStart"/>
      <w:r w:rsidR="00E24E9A" w:rsidRPr="00E24E9A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cod_exame</w:t>
      </w:r>
      <w:proofErr w:type="spellEnd"/>
      <w:r w:rsidR="00E24E9A" w:rsidRPr="00E24E9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r w:rsidR="00D55759" w:rsidRPr="00E24E9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#cod_profissional</w:t>
      </w:r>
      <w:r w:rsidR="00E24E9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*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r w:rsidR="00834F51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#cod_paciente</w:t>
      </w:r>
      <w:proofErr w:type="gramStart"/>
      <w:r w:rsidR="00834F51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* ,</w:t>
      </w:r>
      <w:proofErr w:type="spellStart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tipo</w:t>
      </w:r>
      <w:proofErr w:type="gram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_exame</w:t>
      </w:r>
      <w:proofErr w:type="spell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data_exame</w:t>
      </w:r>
      <w:proofErr w:type="spell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resultado) 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  <w:t>Tratamento (</w:t>
      </w:r>
      <w:proofErr w:type="spellStart"/>
      <w:r w:rsidR="00D55759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cod_tratamento</w:t>
      </w:r>
      <w:proofErr w:type="spell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antibiótico, antiviral, oxigenoterapia, </w:t>
      </w:r>
      <w:proofErr w:type="spellStart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drogas</w:t>
      </w:r>
      <w:r w:rsidR="00275442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_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vasoactivas</w:t>
      </w:r>
      <w:proofErr w:type="spell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#</w:t>
      </w:r>
      <w:r w:rsidR="006E16A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cod_paciente*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#</w:t>
      </w:r>
      <w:r w:rsidR="006E16A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cod_profissional_medico*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)</w:t>
      </w:r>
      <w:r w:rsidR="00D55759">
        <w:rPr>
          <w:rFonts w:ascii="Arial" w:eastAsia="Arial" w:hAnsi="Arial" w:cs="Arial"/>
          <w:color w:val="000000"/>
          <w:sz w:val="20"/>
          <w:szCs w:val="20"/>
          <w:shd w:val="clear" w:color="auto" w:fill="F8F9FA"/>
        </w:rPr>
        <w:br/>
      </w:r>
    </w:p>
    <w:p w14:paraId="2738E90B" w14:textId="77777777" w:rsidR="0018545A" w:rsidRDefault="0018545A"/>
    <w:p w14:paraId="4D510DC2" w14:textId="77777777" w:rsidR="0018545A" w:rsidRDefault="0018545A"/>
    <w:p w14:paraId="39899F3F" w14:textId="77777777" w:rsidR="0018545A" w:rsidRDefault="0018545A"/>
    <w:p w14:paraId="6FAF1092" w14:textId="77777777" w:rsidR="0018545A" w:rsidRDefault="0018545A"/>
    <w:p w14:paraId="2A1BA554" w14:textId="77777777" w:rsidR="0018545A" w:rsidRDefault="0018545A"/>
    <w:p w14:paraId="01A25DC3" w14:textId="77777777" w:rsidR="0018545A" w:rsidRDefault="0018545A"/>
    <w:p w14:paraId="4CF3B7F0" w14:textId="77777777" w:rsidR="0018545A" w:rsidRDefault="0018545A"/>
    <w:p w14:paraId="3CE45193" w14:textId="77777777" w:rsidR="0018545A" w:rsidRDefault="0018545A"/>
    <w:p w14:paraId="1E1A3C1C" w14:textId="77777777" w:rsidR="0018545A" w:rsidRDefault="0018545A"/>
    <w:p w14:paraId="6F80D17D" w14:textId="77777777" w:rsidR="0018545A" w:rsidRDefault="0018545A"/>
    <w:p w14:paraId="3BF1A803" w14:textId="77777777" w:rsidR="0018545A" w:rsidRDefault="0018545A"/>
    <w:p w14:paraId="40C761D1" w14:textId="77777777" w:rsidR="0018545A" w:rsidRDefault="0018545A"/>
    <w:p w14:paraId="3C0069E4" w14:textId="77777777" w:rsidR="0018545A" w:rsidRDefault="0018545A"/>
    <w:p w14:paraId="18477EA9" w14:textId="3AF41075" w:rsidR="0018545A" w:rsidRDefault="00D55759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Dicionário de dados:</w:t>
      </w:r>
    </w:p>
    <w:p w14:paraId="09D2D784" w14:textId="77777777" w:rsidR="0018545A" w:rsidRDefault="00D55759">
      <w:pPr>
        <w:spacing w:after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Entidade: Hospital</w:t>
      </w:r>
    </w:p>
    <w:tbl>
      <w:tblPr>
        <w:tblStyle w:val="a"/>
        <w:tblW w:w="101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295"/>
        <w:gridCol w:w="1260"/>
        <w:gridCol w:w="1620"/>
        <w:gridCol w:w="2235"/>
      </w:tblGrid>
      <w:tr w:rsidR="000D0D00" w14:paraId="54882028" w14:textId="77777777" w:rsidTr="000D0D00">
        <w:tc>
          <w:tcPr>
            <w:tcW w:w="1870" w:type="dxa"/>
          </w:tcPr>
          <w:p w14:paraId="78A28651" w14:textId="77777777" w:rsidR="000D0D00" w:rsidRPr="00275442" w:rsidRDefault="000D0D00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1870" w:type="dxa"/>
          </w:tcPr>
          <w:p w14:paraId="0E07C771" w14:textId="77777777" w:rsidR="000D0D00" w:rsidRPr="00275442" w:rsidRDefault="000D0D00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Classe</w:t>
            </w:r>
          </w:p>
        </w:tc>
        <w:tc>
          <w:tcPr>
            <w:tcW w:w="1295" w:type="dxa"/>
          </w:tcPr>
          <w:p w14:paraId="5B7AF0D2" w14:textId="77777777" w:rsidR="000D0D00" w:rsidRPr="00275442" w:rsidRDefault="000D0D00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Domínio</w:t>
            </w:r>
          </w:p>
        </w:tc>
        <w:tc>
          <w:tcPr>
            <w:tcW w:w="1260" w:type="dxa"/>
          </w:tcPr>
          <w:p w14:paraId="1675A007" w14:textId="77777777" w:rsidR="000D0D00" w:rsidRPr="00275442" w:rsidRDefault="000D0D00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1620" w:type="dxa"/>
          </w:tcPr>
          <w:p w14:paraId="55BBBE9A" w14:textId="11C02408" w:rsidR="000D0D00" w:rsidRPr="00275442" w:rsidRDefault="001E0FD5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Obrigatório</w:t>
            </w:r>
          </w:p>
        </w:tc>
        <w:tc>
          <w:tcPr>
            <w:tcW w:w="2235" w:type="dxa"/>
          </w:tcPr>
          <w:p w14:paraId="3988EA0F" w14:textId="47319F5E" w:rsidR="000D0D00" w:rsidRPr="00275442" w:rsidRDefault="000D0D00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Descrição</w:t>
            </w:r>
          </w:p>
        </w:tc>
      </w:tr>
      <w:tr w:rsidR="000D0D00" w14:paraId="57470667" w14:textId="77777777" w:rsidTr="000D0D00">
        <w:tc>
          <w:tcPr>
            <w:tcW w:w="1870" w:type="dxa"/>
          </w:tcPr>
          <w:p w14:paraId="05468F27" w14:textId="77777777" w:rsidR="000D0D00" w:rsidRPr="00275442" w:rsidRDefault="000D0D00">
            <w:pPr>
              <w:rPr>
                <w:sz w:val="20"/>
                <w:szCs w:val="20"/>
              </w:rPr>
            </w:pPr>
            <w:proofErr w:type="spellStart"/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cod_hospital</w:t>
            </w:r>
            <w:proofErr w:type="spellEnd"/>
          </w:p>
        </w:tc>
        <w:tc>
          <w:tcPr>
            <w:tcW w:w="1870" w:type="dxa"/>
          </w:tcPr>
          <w:p w14:paraId="7EEE7EDD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determinante</w:t>
            </w:r>
          </w:p>
        </w:tc>
        <w:tc>
          <w:tcPr>
            <w:tcW w:w="1295" w:type="dxa"/>
          </w:tcPr>
          <w:p w14:paraId="1E85F13A" w14:textId="0062BA5F" w:rsidR="000D0D00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Numérico</w:t>
            </w:r>
          </w:p>
        </w:tc>
        <w:tc>
          <w:tcPr>
            <w:tcW w:w="1260" w:type="dxa"/>
          </w:tcPr>
          <w:p w14:paraId="13840B2D" w14:textId="77777777" w:rsidR="000D0D00" w:rsidRPr="00275442" w:rsidRDefault="000D0D0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9BDFB91" w14:textId="453F745F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</w:t>
            </w:r>
          </w:p>
        </w:tc>
        <w:tc>
          <w:tcPr>
            <w:tcW w:w="2235" w:type="dxa"/>
          </w:tcPr>
          <w:p w14:paraId="4BAD6D4D" w14:textId="483F68E8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Id identificador do hospital</w:t>
            </w:r>
          </w:p>
        </w:tc>
      </w:tr>
      <w:tr w:rsidR="000D0D00" w14:paraId="019ACC55" w14:textId="77777777" w:rsidTr="000D0D00">
        <w:tc>
          <w:tcPr>
            <w:tcW w:w="1870" w:type="dxa"/>
          </w:tcPr>
          <w:p w14:paraId="5ACD78AE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nome</w:t>
            </w:r>
          </w:p>
        </w:tc>
        <w:tc>
          <w:tcPr>
            <w:tcW w:w="1870" w:type="dxa"/>
          </w:tcPr>
          <w:p w14:paraId="179B8E32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295" w:type="dxa"/>
          </w:tcPr>
          <w:p w14:paraId="45AAC59E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436C13BE" w14:textId="12229624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14:paraId="3D17A085" w14:textId="6BD9659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</w:t>
            </w:r>
          </w:p>
        </w:tc>
        <w:tc>
          <w:tcPr>
            <w:tcW w:w="2235" w:type="dxa"/>
          </w:tcPr>
          <w:p w14:paraId="243E3598" w14:textId="4FE2FF0E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Nome do hospital</w:t>
            </w:r>
          </w:p>
        </w:tc>
      </w:tr>
      <w:tr w:rsidR="00E1153E" w14:paraId="1E3D2DAA" w14:textId="77777777" w:rsidTr="000D0D00">
        <w:tc>
          <w:tcPr>
            <w:tcW w:w="1870" w:type="dxa"/>
          </w:tcPr>
          <w:p w14:paraId="07DCE512" w14:textId="1C993F69" w:rsidR="00E1153E" w:rsidRPr="00275442" w:rsidRDefault="00E1153E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proofErr w:type="spellStart"/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descricao</w:t>
            </w:r>
            <w:proofErr w:type="spellEnd"/>
          </w:p>
        </w:tc>
        <w:tc>
          <w:tcPr>
            <w:tcW w:w="1870" w:type="dxa"/>
          </w:tcPr>
          <w:p w14:paraId="404C9D75" w14:textId="49122315" w:rsidR="00E1153E" w:rsidRPr="00275442" w:rsidRDefault="00E1153E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295" w:type="dxa"/>
          </w:tcPr>
          <w:p w14:paraId="56417B00" w14:textId="5D5C6A06" w:rsidR="00E1153E" w:rsidRPr="00275442" w:rsidRDefault="00E1153E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2918A59D" w14:textId="3CADC38A" w:rsidR="00E1153E" w:rsidRPr="00275442" w:rsidRDefault="00E1153E">
            <w:pPr>
              <w:rPr>
                <w:sz w:val="20"/>
                <w:szCs w:val="20"/>
              </w:rPr>
            </w:pPr>
            <w:proofErr w:type="spellStart"/>
            <w:r w:rsidRPr="00275442">
              <w:rPr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1620" w:type="dxa"/>
          </w:tcPr>
          <w:p w14:paraId="3196401E" w14:textId="775DC7F1" w:rsidR="00E1153E" w:rsidRPr="00275442" w:rsidRDefault="00E1153E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Não</w:t>
            </w:r>
          </w:p>
        </w:tc>
        <w:tc>
          <w:tcPr>
            <w:tcW w:w="2235" w:type="dxa"/>
          </w:tcPr>
          <w:p w14:paraId="6C268EB2" w14:textId="27E83035" w:rsidR="00E1153E" w:rsidRPr="00275442" w:rsidRDefault="0027544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Descri</w:t>
            </w:r>
            <w:proofErr w:type="spellStart"/>
            <w:r>
              <w:rPr>
                <w:sz w:val="20"/>
                <w:szCs w:val="20"/>
                <w:lang w:val="en-US"/>
              </w:rPr>
              <w:t>ção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hospital</w:t>
            </w:r>
          </w:p>
        </w:tc>
      </w:tr>
      <w:tr w:rsidR="000D0D00" w14:paraId="53FA1676" w14:textId="77777777" w:rsidTr="000D0D00">
        <w:tc>
          <w:tcPr>
            <w:tcW w:w="1870" w:type="dxa"/>
          </w:tcPr>
          <w:p w14:paraId="693CC12D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estado</w:t>
            </w:r>
          </w:p>
        </w:tc>
        <w:tc>
          <w:tcPr>
            <w:tcW w:w="1870" w:type="dxa"/>
          </w:tcPr>
          <w:p w14:paraId="5ACBD04F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295" w:type="dxa"/>
          </w:tcPr>
          <w:p w14:paraId="5803554B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12EBFBFC" w14:textId="68BDA55F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50</w:t>
            </w:r>
          </w:p>
        </w:tc>
        <w:tc>
          <w:tcPr>
            <w:tcW w:w="1620" w:type="dxa"/>
          </w:tcPr>
          <w:p w14:paraId="5BF0C792" w14:textId="2A8BFB2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Não</w:t>
            </w:r>
          </w:p>
        </w:tc>
        <w:tc>
          <w:tcPr>
            <w:tcW w:w="2235" w:type="dxa"/>
          </w:tcPr>
          <w:p w14:paraId="022EAEF1" w14:textId="47DBF272" w:rsidR="000D0D00" w:rsidRPr="00275442" w:rsidRDefault="000D0D00">
            <w:pPr>
              <w:rPr>
                <w:sz w:val="20"/>
                <w:szCs w:val="20"/>
              </w:rPr>
            </w:pPr>
          </w:p>
        </w:tc>
      </w:tr>
      <w:tr w:rsidR="000D0D00" w14:paraId="2B71B7EC" w14:textId="77777777" w:rsidTr="000D0D00">
        <w:tc>
          <w:tcPr>
            <w:tcW w:w="1870" w:type="dxa"/>
          </w:tcPr>
          <w:p w14:paraId="3C3C8E94" w14:textId="77777777" w:rsidR="000D0D00" w:rsidRPr="00275442" w:rsidRDefault="000D0D00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cidade</w:t>
            </w:r>
          </w:p>
        </w:tc>
        <w:tc>
          <w:tcPr>
            <w:tcW w:w="1870" w:type="dxa"/>
          </w:tcPr>
          <w:p w14:paraId="7A3688D9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295" w:type="dxa"/>
          </w:tcPr>
          <w:p w14:paraId="192CD8CE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688626EF" w14:textId="67A651DD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50</w:t>
            </w:r>
          </w:p>
        </w:tc>
        <w:tc>
          <w:tcPr>
            <w:tcW w:w="1620" w:type="dxa"/>
          </w:tcPr>
          <w:p w14:paraId="09E97FB7" w14:textId="38F08C40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Não</w:t>
            </w:r>
          </w:p>
        </w:tc>
        <w:tc>
          <w:tcPr>
            <w:tcW w:w="2235" w:type="dxa"/>
          </w:tcPr>
          <w:p w14:paraId="7D907F54" w14:textId="3F2502CE" w:rsidR="000D0D00" w:rsidRPr="00275442" w:rsidRDefault="000D0D00">
            <w:pPr>
              <w:rPr>
                <w:sz w:val="20"/>
                <w:szCs w:val="20"/>
              </w:rPr>
            </w:pPr>
          </w:p>
        </w:tc>
      </w:tr>
      <w:tr w:rsidR="000D0D00" w14:paraId="2BDFEA6A" w14:textId="77777777" w:rsidTr="000D0D00">
        <w:tc>
          <w:tcPr>
            <w:tcW w:w="1870" w:type="dxa"/>
          </w:tcPr>
          <w:p w14:paraId="44A99CB2" w14:textId="77777777" w:rsidR="000D0D00" w:rsidRPr="00275442" w:rsidRDefault="000D0D00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bairro</w:t>
            </w:r>
          </w:p>
        </w:tc>
        <w:tc>
          <w:tcPr>
            <w:tcW w:w="1870" w:type="dxa"/>
          </w:tcPr>
          <w:p w14:paraId="39ED28D7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295" w:type="dxa"/>
          </w:tcPr>
          <w:p w14:paraId="5A448138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111E1544" w14:textId="518D1F0A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50</w:t>
            </w:r>
          </w:p>
        </w:tc>
        <w:tc>
          <w:tcPr>
            <w:tcW w:w="1620" w:type="dxa"/>
          </w:tcPr>
          <w:p w14:paraId="5BB848AE" w14:textId="4DA6C806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Não</w:t>
            </w:r>
          </w:p>
        </w:tc>
        <w:tc>
          <w:tcPr>
            <w:tcW w:w="2235" w:type="dxa"/>
          </w:tcPr>
          <w:p w14:paraId="4A2295F6" w14:textId="5DD55204" w:rsidR="000D0D00" w:rsidRPr="00275442" w:rsidRDefault="000D0D00">
            <w:pPr>
              <w:rPr>
                <w:sz w:val="20"/>
                <w:szCs w:val="20"/>
              </w:rPr>
            </w:pPr>
          </w:p>
        </w:tc>
      </w:tr>
      <w:tr w:rsidR="000D0D00" w14:paraId="38959AF5" w14:textId="77777777" w:rsidTr="000D0D00">
        <w:tc>
          <w:tcPr>
            <w:tcW w:w="1870" w:type="dxa"/>
          </w:tcPr>
          <w:p w14:paraId="4830BB80" w14:textId="77777777" w:rsidR="000D0D00" w:rsidRPr="00275442" w:rsidRDefault="000D0D00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rua</w:t>
            </w:r>
          </w:p>
        </w:tc>
        <w:tc>
          <w:tcPr>
            <w:tcW w:w="1870" w:type="dxa"/>
          </w:tcPr>
          <w:p w14:paraId="1095F2EC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295" w:type="dxa"/>
          </w:tcPr>
          <w:p w14:paraId="6394FDE8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65DD93A2" w14:textId="74B18A50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14:paraId="0A80EB25" w14:textId="6CF3E1A8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Não</w:t>
            </w:r>
          </w:p>
        </w:tc>
        <w:tc>
          <w:tcPr>
            <w:tcW w:w="2235" w:type="dxa"/>
          </w:tcPr>
          <w:p w14:paraId="00758C57" w14:textId="47C92443" w:rsidR="000D0D00" w:rsidRPr="00275442" w:rsidRDefault="000D0D00">
            <w:pPr>
              <w:rPr>
                <w:sz w:val="20"/>
                <w:szCs w:val="20"/>
              </w:rPr>
            </w:pPr>
          </w:p>
        </w:tc>
      </w:tr>
    </w:tbl>
    <w:p w14:paraId="5E666911" w14:textId="77777777" w:rsidR="0018545A" w:rsidRDefault="0018545A"/>
    <w:p w14:paraId="19D9A218" w14:textId="77777777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4"/>
          <w:szCs w:val="24"/>
          <w:shd w:val="clear" w:color="auto" w:fill="F8F9FA"/>
        </w:rPr>
        <w:t>Paciente </w:t>
      </w:r>
    </w:p>
    <w:tbl>
      <w:tblPr>
        <w:tblStyle w:val="a0"/>
        <w:tblW w:w="100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440"/>
        <w:gridCol w:w="1440"/>
        <w:gridCol w:w="1080"/>
        <w:gridCol w:w="1260"/>
        <w:gridCol w:w="2970"/>
      </w:tblGrid>
      <w:tr w:rsidR="00275442" w14:paraId="71100B5B" w14:textId="77777777" w:rsidTr="00782B08">
        <w:trPr>
          <w:trHeight w:val="242"/>
        </w:trPr>
        <w:tc>
          <w:tcPr>
            <w:tcW w:w="1885" w:type="dxa"/>
          </w:tcPr>
          <w:p w14:paraId="4D2C424B" w14:textId="77777777" w:rsidR="00275442" w:rsidRPr="00275442" w:rsidRDefault="00275442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1440" w:type="dxa"/>
          </w:tcPr>
          <w:p w14:paraId="35F80D57" w14:textId="77777777" w:rsidR="00275442" w:rsidRPr="00275442" w:rsidRDefault="00275442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Classe</w:t>
            </w:r>
          </w:p>
        </w:tc>
        <w:tc>
          <w:tcPr>
            <w:tcW w:w="1440" w:type="dxa"/>
          </w:tcPr>
          <w:p w14:paraId="08249122" w14:textId="77777777" w:rsidR="00275442" w:rsidRPr="00275442" w:rsidRDefault="00275442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Domínio</w:t>
            </w:r>
          </w:p>
        </w:tc>
        <w:tc>
          <w:tcPr>
            <w:tcW w:w="1080" w:type="dxa"/>
          </w:tcPr>
          <w:p w14:paraId="7DE0869C" w14:textId="77777777" w:rsidR="00275442" w:rsidRPr="00275442" w:rsidRDefault="00275442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1260" w:type="dxa"/>
          </w:tcPr>
          <w:p w14:paraId="2DD17299" w14:textId="416D2516" w:rsidR="00275442" w:rsidRPr="00275442" w:rsidRDefault="00275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Obrigatório</w:t>
            </w:r>
          </w:p>
        </w:tc>
        <w:tc>
          <w:tcPr>
            <w:tcW w:w="2970" w:type="dxa"/>
          </w:tcPr>
          <w:p w14:paraId="299916E5" w14:textId="65FCC9AA" w:rsidR="00275442" w:rsidRPr="00275442" w:rsidRDefault="00275442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Descrição</w:t>
            </w:r>
          </w:p>
        </w:tc>
      </w:tr>
      <w:tr w:rsidR="00275442" w14:paraId="320DFB9A" w14:textId="77777777" w:rsidTr="00782B08">
        <w:tc>
          <w:tcPr>
            <w:tcW w:w="1885" w:type="dxa"/>
          </w:tcPr>
          <w:p w14:paraId="0F909CCB" w14:textId="77777777" w:rsidR="00275442" w:rsidRPr="00275442" w:rsidRDefault="00275442">
            <w:pPr>
              <w:rPr>
                <w:sz w:val="20"/>
                <w:szCs w:val="20"/>
              </w:rPr>
            </w:pPr>
            <w:proofErr w:type="spellStart"/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num_cartao_sus</w:t>
            </w:r>
            <w:proofErr w:type="spellEnd"/>
          </w:p>
        </w:tc>
        <w:tc>
          <w:tcPr>
            <w:tcW w:w="1440" w:type="dxa"/>
          </w:tcPr>
          <w:p w14:paraId="39DBDF9A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determinante</w:t>
            </w:r>
          </w:p>
        </w:tc>
        <w:tc>
          <w:tcPr>
            <w:tcW w:w="1440" w:type="dxa"/>
          </w:tcPr>
          <w:p w14:paraId="431DF834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Numérico</w:t>
            </w:r>
          </w:p>
        </w:tc>
        <w:tc>
          <w:tcPr>
            <w:tcW w:w="1080" w:type="dxa"/>
          </w:tcPr>
          <w:p w14:paraId="6FC7B3E3" w14:textId="77777777" w:rsidR="00275442" w:rsidRPr="00275442" w:rsidRDefault="0027544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E349A0F" w14:textId="486280FB" w:rsidR="00275442" w:rsidRPr="00275442" w:rsidRDefault="0027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2970" w:type="dxa"/>
          </w:tcPr>
          <w:p w14:paraId="5B4CF2DD" w14:textId="57262A60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Cartão único de saúde</w:t>
            </w:r>
          </w:p>
        </w:tc>
      </w:tr>
      <w:tr w:rsidR="00275442" w14:paraId="491A31C2" w14:textId="77777777" w:rsidTr="00782B08">
        <w:tc>
          <w:tcPr>
            <w:tcW w:w="1885" w:type="dxa"/>
          </w:tcPr>
          <w:p w14:paraId="5D7A0B53" w14:textId="30424305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 </w:t>
            </w:r>
            <w:proofErr w:type="spellStart"/>
            <w:r w:rsidR="00782B08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od_paciente</w:t>
            </w:r>
            <w:proofErr w:type="spellEnd"/>
          </w:p>
        </w:tc>
        <w:tc>
          <w:tcPr>
            <w:tcW w:w="1440" w:type="dxa"/>
          </w:tcPr>
          <w:p w14:paraId="2E115AD3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determinante</w:t>
            </w:r>
          </w:p>
        </w:tc>
        <w:tc>
          <w:tcPr>
            <w:tcW w:w="1440" w:type="dxa"/>
          </w:tcPr>
          <w:p w14:paraId="6AD62B2A" w14:textId="073FA43B" w:rsidR="00275442" w:rsidRPr="00275442" w:rsidRDefault="00782B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3542D448" w14:textId="7911F05A" w:rsidR="00275442" w:rsidRPr="00275442" w:rsidRDefault="0027544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871FB9" w14:textId="64D6ADCF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2970" w:type="dxa"/>
          </w:tcPr>
          <w:p w14:paraId="5FD6A8E5" w14:textId="02054878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único do paciente</w:t>
            </w:r>
          </w:p>
        </w:tc>
      </w:tr>
      <w:tr w:rsidR="00275442" w14:paraId="3DE90B2A" w14:textId="77777777" w:rsidTr="00782B08">
        <w:tc>
          <w:tcPr>
            <w:tcW w:w="1885" w:type="dxa"/>
          </w:tcPr>
          <w:p w14:paraId="0CF3ADC8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nome</w:t>
            </w:r>
          </w:p>
        </w:tc>
        <w:tc>
          <w:tcPr>
            <w:tcW w:w="1440" w:type="dxa"/>
          </w:tcPr>
          <w:p w14:paraId="7B5E7E03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440" w:type="dxa"/>
          </w:tcPr>
          <w:p w14:paraId="7315274E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080" w:type="dxa"/>
          </w:tcPr>
          <w:p w14:paraId="0D91E309" w14:textId="65B8512F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260" w:type="dxa"/>
          </w:tcPr>
          <w:p w14:paraId="7427BE9E" w14:textId="0B768EBA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2970" w:type="dxa"/>
          </w:tcPr>
          <w:p w14:paraId="30BF81F3" w14:textId="38D8E721" w:rsidR="00275442" w:rsidRPr="00275442" w:rsidRDefault="00275442">
            <w:pPr>
              <w:rPr>
                <w:sz w:val="20"/>
                <w:szCs w:val="20"/>
              </w:rPr>
            </w:pPr>
          </w:p>
        </w:tc>
      </w:tr>
      <w:tr w:rsidR="00275442" w14:paraId="6055B6EB" w14:textId="77777777" w:rsidTr="00782B08">
        <w:tc>
          <w:tcPr>
            <w:tcW w:w="1885" w:type="dxa"/>
          </w:tcPr>
          <w:p w14:paraId="305E1377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sintomas</w:t>
            </w:r>
          </w:p>
        </w:tc>
        <w:tc>
          <w:tcPr>
            <w:tcW w:w="1440" w:type="dxa"/>
          </w:tcPr>
          <w:p w14:paraId="241D8177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440" w:type="dxa"/>
          </w:tcPr>
          <w:p w14:paraId="1AFC85C7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080" w:type="dxa"/>
          </w:tcPr>
          <w:p w14:paraId="64A4EB13" w14:textId="56191C0E" w:rsidR="00275442" w:rsidRPr="00275442" w:rsidRDefault="00275442">
            <w:pPr>
              <w:rPr>
                <w:sz w:val="20"/>
                <w:szCs w:val="20"/>
              </w:rPr>
            </w:pPr>
            <w:proofErr w:type="spellStart"/>
            <w:r w:rsidRPr="00275442">
              <w:rPr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1260" w:type="dxa"/>
          </w:tcPr>
          <w:p w14:paraId="33C4A21B" w14:textId="02D0E217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2970" w:type="dxa"/>
          </w:tcPr>
          <w:p w14:paraId="25DB1231" w14:textId="33C8A73D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Quadro de sintomas do paciente</w:t>
            </w:r>
          </w:p>
        </w:tc>
      </w:tr>
      <w:tr w:rsidR="00275442" w14:paraId="1EC05188" w14:textId="77777777" w:rsidTr="00782B08">
        <w:trPr>
          <w:trHeight w:val="255"/>
        </w:trPr>
        <w:tc>
          <w:tcPr>
            <w:tcW w:w="1885" w:type="dxa"/>
          </w:tcPr>
          <w:p w14:paraId="53573C66" w14:textId="77777777" w:rsidR="00275442" w:rsidRPr="00275442" w:rsidRDefault="00275442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proofErr w:type="spellStart"/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endereco</w:t>
            </w:r>
            <w:proofErr w:type="spellEnd"/>
          </w:p>
        </w:tc>
        <w:tc>
          <w:tcPr>
            <w:tcW w:w="1440" w:type="dxa"/>
          </w:tcPr>
          <w:p w14:paraId="54B4E587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Composto</w:t>
            </w:r>
          </w:p>
        </w:tc>
        <w:tc>
          <w:tcPr>
            <w:tcW w:w="1440" w:type="dxa"/>
          </w:tcPr>
          <w:p w14:paraId="3AD64908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080" w:type="dxa"/>
          </w:tcPr>
          <w:p w14:paraId="49BC7B57" w14:textId="4726605C" w:rsidR="00275442" w:rsidRPr="00275442" w:rsidRDefault="00275442">
            <w:pPr>
              <w:rPr>
                <w:sz w:val="20"/>
                <w:szCs w:val="20"/>
              </w:rPr>
            </w:pPr>
            <w:proofErr w:type="spellStart"/>
            <w:r w:rsidRPr="00275442">
              <w:rPr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1260" w:type="dxa"/>
          </w:tcPr>
          <w:p w14:paraId="21B42FEF" w14:textId="4FC9F9DB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2970" w:type="dxa"/>
          </w:tcPr>
          <w:p w14:paraId="5ED4A4BA" w14:textId="1C20BF34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Endereço completo</w:t>
            </w:r>
          </w:p>
        </w:tc>
      </w:tr>
      <w:tr w:rsidR="00275442" w14:paraId="60A01115" w14:textId="77777777" w:rsidTr="00782B08">
        <w:tc>
          <w:tcPr>
            <w:tcW w:w="1885" w:type="dxa"/>
          </w:tcPr>
          <w:p w14:paraId="60C464FE" w14:textId="1A61349C" w:rsidR="00275442" w:rsidRPr="00275442" w:rsidRDefault="00275442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proofErr w:type="spellStart"/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cod_</w:t>
            </w:r>
            <w:r w:rsidR="00782B08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recepcionista</w:t>
            </w:r>
            <w:proofErr w:type="spellEnd"/>
          </w:p>
        </w:tc>
        <w:tc>
          <w:tcPr>
            <w:tcW w:w="1440" w:type="dxa"/>
          </w:tcPr>
          <w:p w14:paraId="696341B5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440" w:type="dxa"/>
          </w:tcPr>
          <w:p w14:paraId="1FDCAA00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Numérico</w:t>
            </w:r>
          </w:p>
        </w:tc>
        <w:tc>
          <w:tcPr>
            <w:tcW w:w="1080" w:type="dxa"/>
          </w:tcPr>
          <w:p w14:paraId="6F729565" w14:textId="77777777" w:rsidR="00275442" w:rsidRPr="00275442" w:rsidRDefault="0027544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13E1C0" w14:textId="1C514AE8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2970" w:type="dxa"/>
          </w:tcPr>
          <w:p w14:paraId="19DA23E7" w14:textId="189FB5F3" w:rsidR="00275442" w:rsidRPr="00275442" w:rsidRDefault="00275442">
            <w:pPr>
              <w:rPr>
                <w:sz w:val="20"/>
                <w:szCs w:val="20"/>
              </w:rPr>
            </w:pPr>
          </w:p>
        </w:tc>
      </w:tr>
      <w:tr w:rsidR="00275442" w14:paraId="43724C3B" w14:textId="77777777" w:rsidTr="00782B08">
        <w:tc>
          <w:tcPr>
            <w:tcW w:w="1885" w:type="dxa"/>
          </w:tcPr>
          <w:p w14:paraId="77BC4D5C" w14:textId="77777777" w:rsidR="00275442" w:rsidRPr="00275442" w:rsidRDefault="00275442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proofErr w:type="spellStart"/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data_entrada</w:t>
            </w:r>
            <w:proofErr w:type="spellEnd"/>
          </w:p>
        </w:tc>
        <w:tc>
          <w:tcPr>
            <w:tcW w:w="1440" w:type="dxa"/>
          </w:tcPr>
          <w:p w14:paraId="0DF0B07F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440" w:type="dxa"/>
          </w:tcPr>
          <w:p w14:paraId="65AFA52B" w14:textId="183C8646" w:rsidR="00275442" w:rsidRPr="00275442" w:rsidRDefault="00275442">
            <w:pPr>
              <w:rPr>
                <w:sz w:val="20"/>
                <w:szCs w:val="20"/>
              </w:rPr>
            </w:pPr>
            <w:proofErr w:type="spellStart"/>
            <w:r w:rsidRPr="00275442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80" w:type="dxa"/>
          </w:tcPr>
          <w:p w14:paraId="1E6042D5" w14:textId="77777777" w:rsidR="00275442" w:rsidRPr="00275442" w:rsidRDefault="0027544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E27B0A" w14:textId="6FC15AEC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2970" w:type="dxa"/>
          </w:tcPr>
          <w:p w14:paraId="6DF0A18B" w14:textId="0FC85E9E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Data da entrada do paciente no hospital</w:t>
            </w:r>
          </w:p>
        </w:tc>
      </w:tr>
      <w:tr w:rsidR="00275442" w14:paraId="73309452" w14:textId="77777777" w:rsidTr="00782B08">
        <w:tc>
          <w:tcPr>
            <w:tcW w:w="1885" w:type="dxa"/>
          </w:tcPr>
          <w:p w14:paraId="3CB84F03" w14:textId="29E83967" w:rsidR="00275442" w:rsidRPr="00275442" w:rsidRDefault="00782B08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num_leito</w:t>
            </w:r>
            <w:proofErr w:type="spellEnd"/>
          </w:p>
        </w:tc>
        <w:tc>
          <w:tcPr>
            <w:tcW w:w="1440" w:type="dxa"/>
          </w:tcPr>
          <w:p w14:paraId="05BC009B" w14:textId="432518A0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Determinante</w:t>
            </w:r>
          </w:p>
        </w:tc>
        <w:tc>
          <w:tcPr>
            <w:tcW w:w="1440" w:type="dxa"/>
          </w:tcPr>
          <w:p w14:paraId="186FFDF9" w14:textId="3FAE83E7" w:rsidR="00275442" w:rsidRPr="00275442" w:rsidRDefault="00782B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1B6EEDC2" w14:textId="25071AD3" w:rsidR="00275442" w:rsidRPr="00275442" w:rsidRDefault="0027544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AEE7806" w14:textId="482AAC62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2970" w:type="dxa"/>
          </w:tcPr>
          <w:p w14:paraId="09A3FD14" w14:textId="0BD4245D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único do leito do paciente</w:t>
            </w:r>
          </w:p>
        </w:tc>
      </w:tr>
      <w:tr w:rsidR="00275442" w14:paraId="05F9F9AA" w14:textId="77777777" w:rsidTr="00782B08">
        <w:tc>
          <w:tcPr>
            <w:tcW w:w="1885" w:type="dxa"/>
          </w:tcPr>
          <w:p w14:paraId="29B70680" w14:textId="77777777" w:rsidR="00275442" w:rsidRPr="00275442" w:rsidRDefault="00275442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proofErr w:type="spellStart"/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data_visita</w:t>
            </w:r>
            <w:proofErr w:type="spellEnd"/>
          </w:p>
        </w:tc>
        <w:tc>
          <w:tcPr>
            <w:tcW w:w="1440" w:type="dxa"/>
          </w:tcPr>
          <w:p w14:paraId="6D8127F3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Multivalorado</w:t>
            </w:r>
          </w:p>
        </w:tc>
        <w:tc>
          <w:tcPr>
            <w:tcW w:w="1440" w:type="dxa"/>
          </w:tcPr>
          <w:p w14:paraId="0EE6921C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Data</w:t>
            </w:r>
          </w:p>
        </w:tc>
        <w:tc>
          <w:tcPr>
            <w:tcW w:w="1080" w:type="dxa"/>
          </w:tcPr>
          <w:p w14:paraId="3E800753" w14:textId="77777777" w:rsidR="00275442" w:rsidRPr="00275442" w:rsidRDefault="0027544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439F6D" w14:textId="072B6629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2970" w:type="dxa"/>
          </w:tcPr>
          <w:p w14:paraId="50A5DC1C" w14:textId="44A9DEE1" w:rsidR="00275442" w:rsidRPr="00275442" w:rsidRDefault="00275442">
            <w:pPr>
              <w:rPr>
                <w:sz w:val="20"/>
                <w:szCs w:val="20"/>
              </w:rPr>
            </w:pPr>
          </w:p>
        </w:tc>
      </w:tr>
    </w:tbl>
    <w:p w14:paraId="7B71559B" w14:textId="77777777" w:rsidR="0018545A" w:rsidRDefault="0018545A"/>
    <w:p w14:paraId="3AF3A918" w14:textId="5AE487EC" w:rsidR="00782B08" w:rsidRDefault="00782B08" w:rsidP="00782B08">
      <w:pPr>
        <w:spacing w:after="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4"/>
          <w:szCs w:val="24"/>
          <w:shd w:val="clear" w:color="auto" w:fill="F8F9FA"/>
        </w:rPr>
        <w:t>Monitora </w:t>
      </w:r>
    </w:p>
    <w:tbl>
      <w:tblPr>
        <w:tblStyle w:val="a0"/>
        <w:tblW w:w="100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440"/>
        <w:gridCol w:w="1170"/>
        <w:gridCol w:w="1080"/>
        <w:gridCol w:w="1260"/>
        <w:gridCol w:w="3240"/>
      </w:tblGrid>
      <w:tr w:rsidR="00782B08" w14:paraId="62D5FB7A" w14:textId="77777777" w:rsidTr="000B4501">
        <w:trPr>
          <w:trHeight w:val="242"/>
        </w:trPr>
        <w:tc>
          <w:tcPr>
            <w:tcW w:w="1885" w:type="dxa"/>
          </w:tcPr>
          <w:p w14:paraId="30AAD2D7" w14:textId="77777777" w:rsidR="00782B08" w:rsidRPr="00275442" w:rsidRDefault="00782B08" w:rsidP="00F846A3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1440" w:type="dxa"/>
          </w:tcPr>
          <w:p w14:paraId="246742C5" w14:textId="77777777" w:rsidR="00782B08" w:rsidRPr="00275442" w:rsidRDefault="00782B08" w:rsidP="00F846A3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Classe</w:t>
            </w:r>
          </w:p>
        </w:tc>
        <w:tc>
          <w:tcPr>
            <w:tcW w:w="1170" w:type="dxa"/>
          </w:tcPr>
          <w:p w14:paraId="2879500B" w14:textId="77777777" w:rsidR="00782B08" w:rsidRPr="00275442" w:rsidRDefault="00782B08" w:rsidP="00F846A3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Domínio</w:t>
            </w:r>
          </w:p>
        </w:tc>
        <w:tc>
          <w:tcPr>
            <w:tcW w:w="1080" w:type="dxa"/>
          </w:tcPr>
          <w:p w14:paraId="51006C9E" w14:textId="77777777" w:rsidR="00782B08" w:rsidRPr="00275442" w:rsidRDefault="00782B08" w:rsidP="00F846A3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1260" w:type="dxa"/>
          </w:tcPr>
          <w:p w14:paraId="1853D333" w14:textId="77777777" w:rsidR="00782B08" w:rsidRPr="00275442" w:rsidRDefault="00782B08" w:rsidP="00F846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Obrigatório</w:t>
            </w:r>
          </w:p>
        </w:tc>
        <w:tc>
          <w:tcPr>
            <w:tcW w:w="3240" w:type="dxa"/>
          </w:tcPr>
          <w:p w14:paraId="62DA1149" w14:textId="77777777" w:rsidR="00782B08" w:rsidRPr="00275442" w:rsidRDefault="00782B08" w:rsidP="00F846A3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Descrição</w:t>
            </w:r>
          </w:p>
        </w:tc>
      </w:tr>
      <w:tr w:rsidR="00782B08" w14:paraId="51E697DB" w14:textId="77777777" w:rsidTr="000B4501">
        <w:tc>
          <w:tcPr>
            <w:tcW w:w="1885" w:type="dxa"/>
          </w:tcPr>
          <w:p w14:paraId="54D5F067" w14:textId="531B2BD1" w:rsidR="00782B08" w:rsidRPr="00275442" w:rsidRDefault="00782B08" w:rsidP="00F846A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Status_paciente</w:t>
            </w:r>
          </w:p>
        </w:tc>
        <w:tc>
          <w:tcPr>
            <w:tcW w:w="1440" w:type="dxa"/>
          </w:tcPr>
          <w:p w14:paraId="2E7478A9" w14:textId="77777777" w:rsidR="00782B08" w:rsidRPr="00275442" w:rsidRDefault="00782B08" w:rsidP="00F846A3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170" w:type="dxa"/>
          </w:tcPr>
          <w:p w14:paraId="4545ABAF" w14:textId="77777777" w:rsidR="00782B08" w:rsidRPr="00275442" w:rsidRDefault="00782B08" w:rsidP="00F846A3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080" w:type="dxa"/>
          </w:tcPr>
          <w:p w14:paraId="1CD82C92" w14:textId="77777777" w:rsidR="00782B08" w:rsidRPr="00275442" w:rsidRDefault="00782B08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260" w:type="dxa"/>
          </w:tcPr>
          <w:p w14:paraId="2C32A845" w14:textId="77777777" w:rsidR="00782B08" w:rsidRPr="00275442" w:rsidRDefault="00782B08" w:rsidP="00F846A3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2E6E20A1" w14:textId="4B6F8E38" w:rsidR="00782B08" w:rsidRPr="00275442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status do paciente</w:t>
            </w:r>
          </w:p>
        </w:tc>
      </w:tr>
      <w:tr w:rsidR="00782B08" w14:paraId="2FC1C81D" w14:textId="77777777" w:rsidTr="000B4501">
        <w:tc>
          <w:tcPr>
            <w:tcW w:w="1885" w:type="dxa"/>
          </w:tcPr>
          <w:p w14:paraId="165C7E75" w14:textId="62E19FD1" w:rsidR="00782B08" w:rsidRPr="00275442" w:rsidRDefault="000B4501" w:rsidP="00F846A3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d</w:t>
            </w:r>
            <w:r w:rsidR="00782B08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ata_visita</w:t>
            </w:r>
            <w:proofErr w:type="spellEnd"/>
          </w:p>
        </w:tc>
        <w:tc>
          <w:tcPr>
            <w:tcW w:w="1440" w:type="dxa"/>
          </w:tcPr>
          <w:p w14:paraId="756C166F" w14:textId="77777777" w:rsidR="00782B08" w:rsidRPr="00275442" w:rsidRDefault="00782B08" w:rsidP="00F846A3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170" w:type="dxa"/>
          </w:tcPr>
          <w:p w14:paraId="4EA5888D" w14:textId="52A1B932" w:rsidR="00782B08" w:rsidRPr="00275442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080" w:type="dxa"/>
          </w:tcPr>
          <w:p w14:paraId="3F74562D" w14:textId="214A9AB8" w:rsidR="00782B08" w:rsidRPr="00275442" w:rsidRDefault="00782B08" w:rsidP="00F846A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1AC4BA" w14:textId="77777777" w:rsidR="00782B08" w:rsidRPr="00275442" w:rsidRDefault="00782B08" w:rsidP="00F846A3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36F9FF3E" w14:textId="5952F407" w:rsidR="00782B08" w:rsidRPr="00275442" w:rsidRDefault="00782B08" w:rsidP="00F846A3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Data</w:t>
            </w:r>
            <w:r w:rsidR="000B4501">
              <w:rPr>
                <w:sz w:val="20"/>
                <w:szCs w:val="20"/>
              </w:rPr>
              <w:t xml:space="preserve"> e hora</w:t>
            </w:r>
            <w:r w:rsidRPr="00275442">
              <w:rPr>
                <w:sz w:val="20"/>
                <w:szCs w:val="20"/>
              </w:rPr>
              <w:t xml:space="preserve"> da visita do profissional de saúde para checar o status do paciente</w:t>
            </w:r>
          </w:p>
        </w:tc>
      </w:tr>
      <w:tr w:rsidR="000B4501" w14:paraId="5F7AA0A7" w14:textId="77777777" w:rsidTr="000B4501">
        <w:tc>
          <w:tcPr>
            <w:tcW w:w="1885" w:type="dxa"/>
          </w:tcPr>
          <w:p w14:paraId="17A918BF" w14:textId="485D7A49" w:rsidR="000B4501" w:rsidRDefault="000B4501" w:rsidP="00F846A3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data_alta</w:t>
            </w:r>
            <w:proofErr w:type="spellEnd"/>
          </w:p>
        </w:tc>
        <w:tc>
          <w:tcPr>
            <w:tcW w:w="1440" w:type="dxa"/>
          </w:tcPr>
          <w:p w14:paraId="4D2705D7" w14:textId="4647E8BC" w:rsidR="000B4501" w:rsidRPr="00275442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1170" w:type="dxa"/>
          </w:tcPr>
          <w:p w14:paraId="6D17FA9F" w14:textId="793C2355" w:rsidR="000B4501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080" w:type="dxa"/>
          </w:tcPr>
          <w:p w14:paraId="4BF686B8" w14:textId="77777777" w:rsidR="000B4501" w:rsidRPr="00275442" w:rsidRDefault="000B4501" w:rsidP="00F846A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B9B1C7B" w14:textId="2A57F8D7" w:rsidR="000B4501" w:rsidRPr="00275442" w:rsidRDefault="000B4501" w:rsidP="00F846A3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8A07A25" w14:textId="48FDB77D" w:rsidR="000B4501" w:rsidRPr="00275442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hora do momento da alta do paciente</w:t>
            </w:r>
          </w:p>
        </w:tc>
      </w:tr>
      <w:tr w:rsidR="000B4501" w14:paraId="68A5C80A" w14:textId="77777777" w:rsidTr="000B4501">
        <w:tc>
          <w:tcPr>
            <w:tcW w:w="1885" w:type="dxa"/>
          </w:tcPr>
          <w:p w14:paraId="5422B489" w14:textId="2ADDD47A" w:rsidR="000B4501" w:rsidRDefault="000B4501" w:rsidP="00F846A3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conclusao</w:t>
            </w:r>
            <w:proofErr w:type="spellEnd"/>
          </w:p>
        </w:tc>
        <w:tc>
          <w:tcPr>
            <w:tcW w:w="1440" w:type="dxa"/>
          </w:tcPr>
          <w:p w14:paraId="5274C11D" w14:textId="455747CD" w:rsidR="000B4501" w:rsidRPr="00275442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1170" w:type="dxa"/>
          </w:tcPr>
          <w:p w14:paraId="64214B1A" w14:textId="68E5097F" w:rsidR="000B4501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0" w:type="dxa"/>
          </w:tcPr>
          <w:p w14:paraId="6C4B0EEB" w14:textId="3646000A" w:rsidR="000B4501" w:rsidRPr="00275442" w:rsidRDefault="000B4501" w:rsidP="00F846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1260" w:type="dxa"/>
          </w:tcPr>
          <w:p w14:paraId="16882B7C" w14:textId="6739AABD" w:rsidR="000B4501" w:rsidRPr="00275442" w:rsidRDefault="000B4501" w:rsidP="00F846A3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00F8ECEC" w14:textId="074CBB30" w:rsidR="000B4501" w:rsidRPr="00275442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status final do paciente</w:t>
            </w:r>
          </w:p>
        </w:tc>
      </w:tr>
      <w:tr w:rsidR="000B4501" w14:paraId="02E82FAB" w14:textId="77777777" w:rsidTr="000B4501">
        <w:tc>
          <w:tcPr>
            <w:tcW w:w="1885" w:type="dxa"/>
          </w:tcPr>
          <w:p w14:paraId="3F2C7D37" w14:textId="7C9BA03E" w:rsidR="000B4501" w:rsidRDefault="000B4501" w:rsidP="00F846A3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CRM_responsavel</w:t>
            </w:r>
          </w:p>
        </w:tc>
        <w:tc>
          <w:tcPr>
            <w:tcW w:w="1440" w:type="dxa"/>
          </w:tcPr>
          <w:p w14:paraId="28CC74FC" w14:textId="7289BB1B" w:rsidR="000B4501" w:rsidRDefault="000B4501" w:rsidP="00F846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Simple</w:t>
            </w:r>
            <w:proofErr w:type="spellEnd"/>
          </w:p>
        </w:tc>
        <w:tc>
          <w:tcPr>
            <w:tcW w:w="1170" w:type="dxa"/>
          </w:tcPr>
          <w:p w14:paraId="46B09E65" w14:textId="3EC43472" w:rsidR="000B4501" w:rsidRDefault="000B4501" w:rsidP="00F846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00B96109" w14:textId="77777777" w:rsidR="000B4501" w:rsidRDefault="000B4501" w:rsidP="00F846A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CC4FAA" w14:textId="64765DCA" w:rsidR="000B4501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240" w:type="dxa"/>
          </w:tcPr>
          <w:p w14:paraId="53190BD8" w14:textId="76CE16A5" w:rsidR="000B4501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CRM do médico responsável naquela situação</w:t>
            </w:r>
          </w:p>
        </w:tc>
      </w:tr>
    </w:tbl>
    <w:p w14:paraId="59D62B71" w14:textId="335920D3" w:rsidR="0018545A" w:rsidRDefault="0018545A"/>
    <w:p w14:paraId="084D7F7F" w14:textId="77777777" w:rsidR="0018545A" w:rsidRDefault="00D55759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proofErr w:type="spellStart"/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Profissional_da_saude</w:t>
      </w:r>
      <w:proofErr w:type="spellEnd"/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 </w:t>
      </w:r>
    </w:p>
    <w:tbl>
      <w:tblPr>
        <w:tblStyle w:val="a1"/>
        <w:tblW w:w="100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440"/>
        <w:gridCol w:w="1170"/>
        <w:gridCol w:w="1080"/>
        <w:gridCol w:w="2520"/>
        <w:gridCol w:w="1980"/>
      </w:tblGrid>
      <w:tr w:rsidR="006E16A9" w14:paraId="7BC7DE2A" w14:textId="77777777" w:rsidTr="006E16A9">
        <w:tc>
          <w:tcPr>
            <w:tcW w:w="1885" w:type="dxa"/>
          </w:tcPr>
          <w:p w14:paraId="2020DEC4" w14:textId="77777777" w:rsidR="006E16A9" w:rsidRPr="006E16A9" w:rsidRDefault="006E16A9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1440" w:type="dxa"/>
          </w:tcPr>
          <w:p w14:paraId="280EBE73" w14:textId="77777777" w:rsidR="006E16A9" w:rsidRPr="006E16A9" w:rsidRDefault="006E16A9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Classe</w:t>
            </w:r>
          </w:p>
        </w:tc>
        <w:tc>
          <w:tcPr>
            <w:tcW w:w="1170" w:type="dxa"/>
          </w:tcPr>
          <w:p w14:paraId="58AD12EC" w14:textId="77777777" w:rsidR="006E16A9" w:rsidRPr="006E16A9" w:rsidRDefault="006E16A9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Domínio</w:t>
            </w:r>
          </w:p>
        </w:tc>
        <w:tc>
          <w:tcPr>
            <w:tcW w:w="1080" w:type="dxa"/>
          </w:tcPr>
          <w:p w14:paraId="02BBDD13" w14:textId="77777777" w:rsidR="006E16A9" w:rsidRPr="006E16A9" w:rsidRDefault="006E16A9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2520" w:type="dxa"/>
          </w:tcPr>
          <w:p w14:paraId="46CE636D" w14:textId="06470129" w:rsidR="006E16A9" w:rsidRPr="006E16A9" w:rsidRDefault="006E16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Obrigatório</w:t>
            </w:r>
          </w:p>
        </w:tc>
        <w:tc>
          <w:tcPr>
            <w:tcW w:w="1980" w:type="dxa"/>
          </w:tcPr>
          <w:p w14:paraId="7C1CE69C" w14:textId="3F1FECDB" w:rsidR="006E16A9" w:rsidRPr="006E16A9" w:rsidRDefault="006E16A9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Descrição</w:t>
            </w:r>
          </w:p>
        </w:tc>
      </w:tr>
      <w:tr w:rsidR="006E16A9" w14:paraId="3965503B" w14:textId="77777777" w:rsidTr="006E16A9">
        <w:tc>
          <w:tcPr>
            <w:tcW w:w="1885" w:type="dxa"/>
          </w:tcPr>
          <w:p w14:paraId="3DA2ECF7" w14:textId="77777777" w:rsidR="006E16A9" w:rsidRPr="006E16A9" w:rsidRDefault="006E16A9">
            <w:pPr>
              <w:rPr>
                <w:sz w:val="20"/>
                <w:szCs w:val="20"/>
              </w:rPr>
            </w:pPr>
            <w:proofErr w:type="spellStart"/>
            <w:r w:rsidRPr="006E16A9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cod_profissional</w:t>
            </w:r>
            <w:proofErr w:type="spellEnd"/>
          </w:p>
        </w:tc>
        <w:tc>
          <w:tcPr>
            <w:tcW w:w="1440" w:type="dxa"/>
          </w:tcPr>
          <w:p w14:paraId="2E699560" w14:textId="77777777" w:rsidR="006E16A9" w:rsidRPr="006E16A9" w:rsidRDefault="006E16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determinante</w:t>
            </w:r>
          </w:p>
        </w:tc>
        <w:tc>
          <w:tcPr>
            <w:tcW w:w="1170" w:type="dxa"/>
          </w:tcPr>
          <w:p w14:paraId="23944EF5" w14:textId="77777777" w:rsidR="006E16A9" w:rsidRPr="006E16A9" w:rsidRDefault="006E16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Numérico</w:t>
            </w:r>
          </w:p>
        </w:tc>
        <w:tc>
          <w:tcPr>
            <w:tcW w:w="1080" w:type="dxa"/>
          </w:tcPr>
          <w:p w14:paraId="0BA5C0A2" w14:textId="77777777" w:rsidR="006E16A9" w:rsidRPr="006E16A9" w:rsidRDefault="006E16A9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1EC01DC2" w14:textId="30D7F0B2" w:rsidR="006E16A9" w:rsidRPr="006E16A9" w:rsidRDefault="006E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1980" w:type="dxa"/>
          </w:tcPr>
          <w:p w14:paraId="70DBC018" w14:textId="76C92C94" w:rsidR="006E16A9" w:rsidRPr="006E16A9" w:rsidRDefault="006E16A9">
            <w:pPr>
              <w:rPr>
                <w:sz w:val="20"/>
                <w:szCs w:val="20"/>
              </w:rPr>
            </w:pPr>
          </w:p>
        </w:tc>
      </w:tr>
      <w:tr w:rsidR="006E16A9" w14:paraId="6B320880" w14:textId="77777777" w:rsidTr="006E16A9">
        <w:tc>
          <w:tcPr>
            <w:tcW w:w="1885" w:type="dxa"/>
          </w:tcPr>
          <w:p w14:paraId="7EC3B67B" w14:textId="77777777" w:rsidR="006E16A9" w:rsidRPr="006E16A9" w:rsidRDefault="006E16A9">
            <w:pPr>
              <w:rPr>
                <w:sz w:val="20"/>
                <w:szCs w:val="20"/>
              </w:rPr>
            </w:pPr>
            <w:r w:rsidRPr="006E16A9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nome</w:t>
            </w:r>
          </w:p>
        </w:tc>
        <w:tc>
          <w:tcPr>
            <w:tcW w:w="1440" w:type="dxa"/>
          </w:tcPr>
          <w:p w14:paraId="353C7EBA" w14:textId="77777777" w:rsidR="006E16A9" w:rsidRPr="006E16A9" w:rsidRDefault="006E16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Simples</w:t>
            </w:r>
          </w:p>
        </w:tc>
        <w:tc>
          <w:tcPr>
            <w:tcW w:w="1170" w:type="dxa"/>
          </w:tcPr>
          <w:p w14:paraId="6CD66ABA" w14:textId="77777777" w:rsidR="006E16A9" w:rsidRPr="006E16A9" w:rsidRDefault="006E16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Texto</w:t>
            </w:r>
          </w:p>
        </w:tc>
        <w:tc>
          <w:tcPr>
            <w:tcW w:w="1080" w:type="dxa"/>
          </w:tcPr>
          <w:p w14:paraId="78C95482" w14:textId="2C60480F" w:rsidR="006E16A9" w:rsidRPr="006E16A9" w:rsidRDefault="006E16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50</w:t>
            </w:r>
          </w:p>
        </w:tc>
        <w:tc>
          <w:tcPr>
            <w:tcW w:w="2520" w:type="dxa"/>
          </w:tcPr>
          <w:p w14:paraId="4AE42C6A" w14:textId="77777777" w:rsidR="006E16A9" w:rsidRPr="006E16A9" w:rsidRDefault="006E16A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EBBF1A4" w14:textId="4B4255D8" w:rsidR="006E16A9" w:rsidRPr="006E16A9" w:rsidRDefault="006E16A9">
            <w:pPr>
              <w:rPr>
                <w:sz w:val="20"/>
                <w:szCs w:val="20"/>
              </w:rPr>
            </w:pPr>
          </w:p>
        </w:tc>
      </w:tr>
      <w:tr w:rsidR="006E16A9" w14:paraId="108D88AD" w14:textId="77777777" w:rsidTr="006E16A9">
        <w:tc>
          <w:tcPr>
            <w:tcW w:w="1885" w:type="dxa"/>
          </w:tcPr>
          <w:p w14:paraId="797D143A" w14:textId="77777777" w:rsidR="006E16A9" w:rsidRPr="006E16A9" w:rsidRDefault="006E16A9">
            <w:pPr>
              <w:rPr>
                <w:sz w:val="20"/>
                <w:szCs w:val="20"/>
              </w:rPr>
            </w:pPr>
            <w:r w:rsidRPr="006E16A9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salário</w:t>
            </w:r>
          </w:p>
        </w:tc>
        <w:tc>
          <w:tcPr>
            <w:tcW w:w="1440" w:type="dxa"/>
          </w:tcPr>
          <w:p w14:paraId="4E7DED7B" w14:textId="77777777" w:rsidR="006E16A9" w:rsidRPr="006E16A9" w:rsidRDefault="006E16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Multivalorado</w:t>
            </w:r>
          </w:p>
        </w:tc>
        <w:tc>
          <w:tcPr>
            <w:tcW w:w="1170" w:type="dxa"/>
          </w:tcPr>
          <w:p w14:paraId="500C5DA0" w14:textId="77777777" w:rsidR="006E16A9" w:rsidRPr="006E16A9" w:rsidRDefault="006E16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Numérico</w:t>
            </w:r>
          </w:p>
        </w:tc>
        <w:tc>
          <w:tcPr>
            <w:tcW w:w="1080" w:type="dxa"/>
          </w:tcPr>
          <w:p w14:paraId="0570AA15" w14:textId="77777777" w:rsidR="006E16A9" w:rsidRPr="006E16A9" w:rsidRDefault="006E16A9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4EB03905" w14:textId="77777777" w:rsidR="006E16A9" w:rsidRPr="006E16A9" w:rsidRDefault="006E16A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E398AC5" w14:textId="2E88BC65" w:rsidR="006E16A9" w:rsidRPr="006E16A9" w:rsidRDefault="006E16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Formato 00,00R$</w:t>
            </w:r>
          </w:p>
        </w:tc>
      </w:tr>
      <w:tr w:rsidR="006E16A9" w14:paraId="00ADFA63" w14:textId="77777777" w:rsidTr="006E16A9">
        <w:trPr>
          <w:trHeight w:val="255"/>
        </w:trPr>
        <w:tc>
          <w:tcPr>
            <w:tcW w:w="1885" w:type="dxa"/>
          </w:tcPr>
          <w:p w14:paraId="20C117E9" w14:textId="77777777" w:rsidR="006E16A9" w:rsidRPr="006E16A9" w:rsidRDefault="006E16A9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proofErr w:type="spellStart"/>
            <w:r w:rsidRPr="006E16A9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acesso_sistema</w:t>
            </w:r>
            <w:proofErr w:type="spellEnd"/>
          </w:p>
        </w:tc>
        <w:tc>
          <w:tcPr>
            <w:tcW w:w="1440" w:type="dxa"/>
          </w:tcPr>
          <w:p w14:paraId="2ABF0EED" w14:textId="77777777" w:rsidR="006E16A9" w:rsidRPr="006E16A9" w:rsidRDefault="006E16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Simples</w:t>
            </w:r>
          </w:p>
        </w:tc>
        <w:tc>
          <w:tcPr>
            <w:tcW w:w="1170" w:type="dxa"/>
          </w:tcPr>
          <w:p w14:paraId="7EAC664C" w14:textId="15EC94E8" w:rsidR="006E16A9" w:rsidRPr="006E16A9" w:rsidRDefault="006E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0" w:type="dxa"/>
          </w:tcPr>
          <w:p w14:paraId="36DD6766" w14:textId="5501DD08" w:rsidR="006E16A9" w:rsidRPr="006E16A9" w:rsidRDefault="006E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520" w:type="dxa"/>
          </w:tcPr>
          <w:p w14:paraId="5E524849" w14:textId="77777777" w:rsidR="006E16A9" w:rsidRPr="006E16A9" w:rsidRDefault="006E16A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6D47C35" w14:textId="28475FA3" w:rsidR="006E16A9" w:rsidRPr="006E16A9" w:rsidRDefault="006E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6E16A9">
              <w:rPr>
                <w:sz w:val="20"/>
                <w:szCs w:val="20"/>
              </w:rPr>
              <w:t xml:space="preserve">ndicando o </w:t>
            </w:r>
            <w:r>
              <w:rPr>
                <w:sz w:val="20"/>
                <w:szCs w:val="20"/>
              </w:rPr>
              <w:t>nível de</w:t>
            </w:r>
            <w:r w:rsidRPr="006E16A9">
              <w:rPr>
                <w:sz w:val="20"/>
                <w:szCs w:val="20"/>
              </w:rPr>
              <w:t xml:space="preserve"> acesso ao Sistema</w:t>
            </w:r>
            <w:r>
              <w:rPr>
                <w:sz w:val="20"/>
                <w:szCs w:val="20"/>
              </w:rPr>
              <w:t xml:space="preserve"> do profissional</w:t>
            </w:r>
          </w:p>
        </w:tc>
      </w:tr>
    </w:tbl>
    <w:p w14:paraId="77E03BCB" w14:textId="77777777" w:rsidR="0018545A" w:rsidRDefault="0018545A"/>
    <w:p w14:paraId="7062CE82" w14:textId="3AFEF45C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  <w:shd w:val="clear" w:color="auto" w:fill="F8F9FA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Enfermeiro </w:t>
      </w:r>
    </w:p>
    <w:tbl>
      <w:tblPr>
        <w:tblStyle w:val="a3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440"/>
        <w:gridCol w:w="1170"/>
        <w:gridCol w:w="1170"/>
        <w:gridCol w:w="1620"/>
        <w:gridCol w:w="2970"/>
      </w:tblGrid>
      <w:tr w:rsidR="005A7540" w14:paraId="5C5172C2" w14:textId="77777777" w:rsidTr="005A7540">
        <w:tc>
          <w:tcPr>
            <w:tcW w:w="1885" w:type="dxa"/>
          </w:tcPr>
          <w:p w14:paraId="00D1A0CF" w14:textId="77777777" w:rsidR="005A7540" w:rsidRPr="006E16A9" w:rsidRDefault="005A7540" w:rsidP="00954580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1440" w:type="dxa"/>
          </w:tcPr>
          <w:p w14:paraId="0512D23C" w14:textId="77777777" w:rsidR="005A7540" w:rsidRPr="006E16A9" w:rsidRDefault="005A7540" w:rsidP="00954580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Classe</w:t>
            </w:r>
          </w:p>
        </w:tc>
        <w:tc>
          <w:tcPr>
            <w:tcW w:w="1170" w:type="dxa"/>
          </w:tcPr>
          <w:p w14:paraId="3E1801A5" w14:textId="77777777" w:rsidR="005A7540" w:rsidRPr="006E16A9" w:rsidRDefault="005A7540" w:rsidP="00954580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Domínio</w:t>
            </w:r>
          </w:p>
        </w:tc>
        <w:tc>
          <w:tcPr>
            <w:tcW w:w="1170" w:type="dxa"/>
          </w:tcPr>
          <w:p w14:paraId="3A03DE9B" w14:textId="77777777" w:rsidR="005A7540" w:rsidRPr="006E16A9" w:rsidRDefault="005A7540" w:rsidP="00954580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1620" w:type="dxa"/>
          </w:tcPr>
          <w:p w14:paraId="7F2B3B56" w14:textId="7EA6D3A4" w:rsidR="005A7540" w:rsidRPr="006E16A9" w:rsidRDefault="005A7540" w:rsidP="009545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Obrigatório</w:t>
            </w:r>
          </w:p>
        </w:tc>
        <w:tc>
          <w:tcPr>
            <w:tcW w:w="2970" w:type="dxa"/>
          </w:tcPr>
          <w:p w14:paraId="417FBBB9" w14:textId="35C91B5B" w:rsidR="005A7540" w:rsidRPr="006E16A9" w:rsidRDefault="005A7540" w:rsidP="00954580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Descrição</w:t>
            </w:r>
          </w:p>
        </w:tc>
      </w:tr>
      <w:tr w:rsidR="005A7540" w14:paraId="75283BC7" w14:textId="77777777" w:rsidTr="005A7540">
        <w:tc>
          <w:tcPr>
            <w:tcW w:w="1885" w:type="dxa"/>
          </w:tcPr>
          <w:p w14:paraId="3BAC726A" w14:textId="738F2683" w:rsidR="005A7540" w:rsidRPr="006E16A9" w:rsidRDefault="005A7540" w:rsidP="00954580">
            <w:pPr>
              <w:rPr>
                <w:sz w:val="20"/>
                <w:szCs w:val="20"/>
              </w:rPr>
            </w:pPr>
            <w:r w:rsidRPr="006E16A9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COREN</w:t>
            </w:r>
          </w:p>
        </w:tc>
        <w:tc>
          <w:tcPr>
            <w:tcW w:w="1440" w:type="dxa"/>
          </w:tcPr>
          <w:p w14:paraId="61AE2299" w14:textId="77777777" w:rsidR="005A7540" w:rsidRPr="006E16A9" w:rsidRDefault="005A7540" w:rsidP="00954580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determinante</w:t>
            </w:r>
          </w:p>
        </w:tc>
        <w:tc>
          <w:tcPr>
            <w:tcW w:w="1170" w:type="dxa"/>
          </w:tcPr>
          <w:p w14:paraId="70723C78" w14:textId="77777777" w:rsidR="005A7540" w:rsidRPr="006E16A9" w:rsidRDefault="005A7540" w:rsidP="00954580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Numérico</w:t>
            </w:r>
          </w:p>
        </w:tc>
        <w:tc>
          <w:tcPr>
            <w:tcW w:w="1170" w:type="dxa"/>
          </w:tcPr>
          <w:p w14:paraId="6986AF38" w14:textId="77777777" w:rsidR="005A7540" w:rsidRPr="006E16A9" w:rsidRDefault="005A7540" w:rsidP="0095458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1AC88B4" w14:textId="53B3E9A1" w:rsidR="005A7540" w:rsidRPr="006E16A9" w:rsidRDefault="005A7540" w:rsidP="009545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2970" w:type="dxa"/>
          </w:tcPr>
          <w:p w14:paraId="6EFCD946" w14:textId="389044CF" w:rsidR="005A7540" w:rsidRPr="006E16A9" w:rsidRDefault="005A7540" w:rsidP="00954580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Sigla do conselho de enfermagem</w:t>
            </w:r>
          </w:p>
        </w:tc>
      </w:tr>
      <w:tr w:rsidR="005A7540" w14:paraId="59C52823" w14:textId="77777777" w:rsidTr="005A7540">
        <w:tc>
          <w:tcPr>
            <w:tcW w:w="1885" w:type="dxa"/>
          </w:tcPr>
          <w:p w14:paraId="238A2A1F" w14:textId="77777777" w:rsidR="005A7540" w:rsidRPr="006E16A9" w:rsidRDefault="005A7540" w:rsidP="00954580">
            <w:pPr>
              <w:rPr>
                <w:sz w:val="20"/>
                <w:szCs w:val="20"/>
              </w:rPr>
            </w:pPr>
            <w:r w:rsidRPr="006E16A9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especialidade</w:t>
            </w:r>
          </w:p>
        </w:tc>
        <w:tc>
          <w:tcPr>
            <w:tcW w:w="1440" w:type="dxa"/>
          </w:tcPr>
          <w:p w14:paraId="067E9F3D" w14:textId="77777777" w:rsidR="005A7540" w:rsidRPr="006E16A9" w:rsidRDefault="005A7540" w:rsidP="00954580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Simples</w:t>
            </w:r>
          </w:p>
        </w:tc>
        <w:tc>
          <w:tcPr>
            <w:tcW w:w="1170" w:type="dxa"/>
          </w:tcPr>
          <w:p w14:paraId="42AF8E93" w14:textId="77777777" w:rsidR="005A7540" w:rsidRPr="006E16A9" w:rsidRDefault="005A7540" w:rsidP="00954580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Texto</w:t>
            </w:r>
          </w:p>
        </w:tc>
        <w:tc>
          <w:tcPr>
            <w:tcW w:w="1170" w:type="dxa"/>
          </w:tcPr>
          <w:p w14:paraId="63FD65B5" w14:textId="77777777" w:rsidR="005A7540" w:rsidRPr="006E16A9" w:rsidRDefault="005A7540" w:rsidP="00954580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200</w:t>
            </w:r>
          </w:p>
        </w:tc>
        <w:tc>
          <w:tcPr>
            <w:tcW w:w="1620" w:type="dxa"/>
          </w:tcPr>
          <w:p w14:paraId="13634CD1" w14:textId="77777777" w:rsidR="005A7540" w:rsidRPr="006E16A9" w:rsidRDefault="005A7540" w:rsidP="00954580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0B33B576" w14:textId="23050A27" w:rsidR="005A7540" w:rsidRPr="006E16A9" w:rsidRDefault="005A7540" w:rsidP="00954580">
            <w:pPr>
              <w:rPr>
                <w:sz w:val="20"/>
                <w:szCs w:val="20"/>
              </w:rPr>
            </w:pPr>
          </w:p>
        </w:tc>
      </w:tr>
    </w:tbl>
    <w:p w14:paraId="53A4DB6A" w14:textId="77777777" w:rsidR="0018545A" w:rsidRDefault="0018545A"/>
    <w:p w14:paraId="768242BA" w14:textId="77777777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  <w:shd w:val="clear" w:color="auto" w:fill="F8F9FA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Médico</w:t>
      </w:r>
    </w:p>
    <w:tbl>
      <w:tblPr>
        <w:tblStyle w:val="a3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440"/>
        <w:gridCol w:w="1170"/>
        <w:gridCol w:w="1170"/>
        <w:gridCol w:w="1620"/>
        <w:gridCol w:w="2970"/>
      </w:tblGrid>
      <w:tr w:rsidR="005A7540" w14:paraId="5AE2F3A3" w14:textId="77777777" w:rsidTr="005A7540">
        <w:tc>
          <w:tcPr>
            <w:tcW w:w="1885" w:type="dxa"/>
          </w:tcPr>
          <w:p w14:paraId="7E46D5DF" w14:textId="77777777" w:rsidR="005A7540" w:rsidRPr="006E16A9" w:rsidRDefault="005A7540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1440" w:type="dxa"/>
          </w:tcPr>
          <w:p w14:paraId="7E87D966" w14:textId="77777777" w:rsidR="005A7540" w:rsidRPr="006E16A9" w:rsidRDefault="005A7540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Classe</w:t>
            </w:r>
          </w:p>
        </w:tc>
        <w:tc>
          <w:tcPr>
            <w:tcW w:w="1170" w:type="dxa"/>
          </w:tcPr>
          <w:p w14:paraId="3CAC14F7" w14:textId="77777777" w:rsidR="005A7540" w:rsidRPr="006E16A9" w:rsidRDefault="005A7540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Domínio</w:t>
            </w:r>
          </w:p>
        </w:tc>
        <w:tc>
          <w:tcPr>
            <w:tcW w:w="1170" w:type="dxa"/>
          </w:tcPr>
          <w:p w14:paraId="30AD2BC3" w14:textId="77777777" w:rsidR="005A7540" w:rsidRPr="006E16A9" w:rsidRDefault="005A7540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1620" w:type="dxa"/>
          </w:tcPr>
          <w:p w14:paraId="1ABF8284" w14:textId="3DCB6DBD" w:rsidR="005A7540" w:rsidRPr="006E16A9" w:rsidRDefault="005A75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Obrigatório</w:t>
            </w:r>
          </w:p>
        </w:tc>
        <w:tc>
          <w:tcPr>
            <w:tcW w:w="2970" w:type="dxa"/>
          </w:tcPr>
          <w:p w14:paraId="7E749E1E" w14:textId="0B96296A" w:rsidR="005A7540" w:rsidRPr="006E16A9" w:rsidRDefault="005A7540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Descrição</w:t>
            </w:r>
          </w:p>
        </w:tc>
      </w:tr>
      <w:tr w:rsidR="005A7540" w14:paraId="32C268A8" w14:textId="77777777" w:rsidTr="005A7540">
        <w:tc>
          <w:tcPr>
            <w:tcW w:w="1885" w:type="dxa"/>
          </w:tcPr>
          <w:p w14:paraId="4FA98F1A" w14:textId="77777777" w:rsidR="005A7540" w:rsidRPr="006E16A9" w:rsidRDefault="005A7540">
            <w:pPr>
              <w:rPr>
                <w:sz w:val="20"/>
                <w:szCs w:val="20"/>
              </w:rPr>
            </w:pPr>
            <w:r w:rsidRPr="006E16A9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CRM</w:t>
            </w:r>
          </w:p>
        </w:tc>
        <w:tc>
          <w:tcPr>
            <w:tcW w:w="1440" w:type="dxa"/>
          </w:tcPr>
          <w:p w14:paraId="36E3BEF3" w14:textId="77777777" w:rsidR="005A7540" w:rsidRPr="006E16A9" w:rsidRDefault="005A7540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determinante</w:t>
            </w:r>
          </w:p>
        </w:tc>
        <w:tc>
          <w:tcPr>
            <w:tcW w:w="1170" w:type="dxa"/>
          </w:tcPr>
          <w:p w14:paraId="5A213656" w14:textId="77777777" w:rsidR="005A7540" w:rsidRPr="006E16A9" w:rsidRDefault="005A7540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Numérico</w:t>
            </w:r>
          </w:p>
        </w:tc>
        <w:tc>
          <w:tcPr>
            <w:tcW w:w="1170" w:type="dxa"/>
          </w:tcPr>
          <w:p w14:paraId="472E54B6" w14:textId="77777777" w:rsidR="005A7540" w:rsidRPr="006E16A9" w:rsidRDefault="005A754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CA0BABF" w14:textId="3778FEED" w:rsidR="005A7540" w:rsidRPr="006E16A9" w:rsidRDefault="005A75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2970" w:type="dxa"/>
          </w:tcPr>
          <w:p w14:paraId="5774B14B" w14:textId="3FFECA39" w:rsidR="005A7540" w:rsidRPr="006E16A9" w:rsidRDefault="005A7540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Sigla do conselho de medicina</w:t>
            </w:r>
          </w:p>
        </w:tc>
      </w:tr>
      <w:tr w:rsidR="005A7540" w14:paraId="6D80836D" w14:textId="77777777" w:rsidTr="005A7540">
        <w:tc>
          <w:tcPr>
            <w:tcW w:w="1885" w:type="dxa"/>
          </w:tcPr>
          <w:p w14:paraId="6735C9C6" w14:textId="77777777" w:rsidR="005A7540" w:rsidRPr="006E16A9" w:rsidRDefault="005A7540">
            <w:pPr>
              <w:rPr>
                <w:sz w:val="20"/>
                <w:szCs w:val="20"/>
              </w:rPr>
            </w:pPr>
            <w:r w:rsidRPr="006E16A9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especialidade</w:t>
            </w:r>
          </w:p>
        </w:tc>
        <w:tc>
          <w:tcPr>
            <w:tcW w:w="1440" w:type="dxa"/>
          </w:tcPr>
          <w:p w14:paraId="158A9B7B" w14:textId="77777777" w:rsidR="005A7540" w:rsidRPr="006E16A9" w:rsidRDefault="005A7540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Simples</w:t>
            </w:r>
          </w:p>
        </w:tc>
        <w:tc>
          <w:tcPr>
            <w:tcW w:w="1170" w:type="dxa"/>
          </w:tcPr>
          <w:p w14:paraId="017B7C67" w14:textId="77777777" w:rsidR="005A7540" w:rsidRPr="006E16A9" w:rsidRDefault="005A7540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Texto</w:t>
            </w:r>
          </w:p>
        </w:tc>
        <w:tc>
          <w:tcPr>
            <w:tcW w:w="1170" w:type="dxa"/>
          </w:tcPr>
          <w:p w14:paraId="7960302A" w14:textId="5BBB2BB5" w:rsidR="005A7540" w:rsidRPr="006E16A9" w:rsidRDefault="005A7540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200</w:t>
            </w:r>
          </w:p>
        </w:tc>
        <w:tc>
          <w:tcPr>
            <w:tcW w:w="1620" w:type="dxa"/>
          </w:tcPr>
          <w:p w14:paraId="18C63715" w14:textId="77777777" w:rsidR="005A7540" w:rsidRPr="006E16A9" w:rsidRDefault="005A7540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7A24B6AA" w14:textId="2D28FEDD" w:rsidR="005A7540" w:rsidRPr="006E16A9" w:rsidRDefault="005A7540">
            <w:pPr>
              <w:rPr>
                <w:sz w:val="20"/>
                <w:szCs w:val="20"/>
              </w:rPr>
            </w:pPr>
          </w:p>
        </w:tc>
      </w:tr>
    </w:tbl>
    <w:p w14:paraId="7FB561B3" w14:textId="77777777" w:rsidR="00D55759" w:rsidRDefault="00D55759">
      <w:pPr>
        <w:spacing w:after="0"/>
        <w:rPr>
          <w:rFonts w:ascii="Arial" w:eastAsia="Arial" w:hAnsi="Arial" w:cs="Arial"/>
          <w:b/>
          <w:sz w:val="26"/>
          <w:szCs w:val="26"/>
        </w:rPr>
      </w:pPr>
    </w:p>
    <w:p w14:paraId="65C4A183" w14:textId="517E1FA9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  <w:shd w:val="clear" w:color="auto" w:fill="F8F9FA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Exam</w:t>
      </w:r>
      <w:r w:rsidR="007A51A9">
        <w:rPr>
          <w:rFonts w:ascii="Arial" w:eastAsia="Arial" w:hAnsi="Arial" w:cs="Arial"/>
          <w:b/>
          <w:sz w:val="26"/>
          <w:szCs w:val="26"/>
          <w:shd w:val="clear" w:color="auto" w:fill="F8F9FA"/>
        </w:rPr>
        <w:t>e</w:t>
      </w:r>
    </w:p>
    <w:tbl>
      <w:tblPr>
        <w:tblStyle w:val="a4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440"/>
        <w:gridCol w:w="1080"/>
        <w:gridCol w:w="1260"/>
        <w:gridCol w:w="1620"/>
        <w:gridCol w:w="2970"/>
      </w:tblGrid>
      <w:tr w:rsidR="007A51A9" w14:paraId="6DF4D528" w14:textId="77777777" w:rsidTr="007A51A9">
        <w:tc>
          <w:tcPr>
            <w:tcW w:w="1885" w:type="dxa"/>
          </w:tcPr>
          <w:p w14:paraId="43751068" w14:textId="77777777" w:rsidR="007A51A9" w:rsidRPr="006E16A9" w:rsidRDefault="007A51A9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1440" w:type="dxa"/>
          </w:tcPr>
          <w:p w14:paraId="7D033C3F" w14:textId="77777777" w:rsidR="007A51A9" w:rsidRPr="006E16A9" w:rsidRDefault="007A51A9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Classe</w:t>
            </w:r>
          </w:p>
        </w:tc>
        <w:tc>
          <w:tcPr>
            <w:tcW w:w="1080" w:type="dxa"/>
          </w:tcPr>
          <w:p w14:paraId="002B2E42" w14:textId="77777777" w:rsidR="007A51A9" w:rsidRPr="006E16A9" w:rsidRDefault="007A51A9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Domínio</w:t>
            </w:r>
          </w:p>
        </w:tc>
        <w:tc>
          <w:tcPr>
            <w:tcW w:w="1260" w:type="dxa"/>
          </w:tcPr>
          <w:p w14:paraId="139A46B6" w14:textId="77777777" w:rsidR="007A51A9" w:rsidRPr="006E16A9" w:rsidRDefault="007A51A9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1620" w:type="dxa"/>
          </w:tcPr>
          <w:p w14:paraId="4EBAED9A" w14:textId="259A70B4" w:rsidR="007A51A9" w:rsidRPr="006E16A9" w:rsidRDefault="007A5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Obrigatório</w:t>
            </w:r>
          </w:p>
        </w:tc>
        <w:tc>
          <w:tcPr>
            <w:tcW w:w="2970" w:type="dxa"/>
          </w:tcPr>
          <w:p w14:paraId="20977875" w14:textId="2C72E4A9" w:rsidR="007A51A9" w:rsidRPr="006E16A9" w:rsidRDefault="007A51A9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Descrição</w:t>
            </w:r>
          </w:p>
        </w:tc>
      </w:tr>
      <w:tr w:rsidR="007A51A9" w14:paraId="3D8F309E" w14:textId="77777777" w:rsidTr="007A51A9">
        <w:tc>
          <w:tcPr>
            <w:tcW w:w="1885" w:type="dxa"/>
          </w:tcPr>
          <w:p w14:paraId="5292E7BA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cod_exame</w:t>
            </w:r>
          </w:p>
        </w:tc>
        <w:tc>
          <w:tcPr>
            <w:tcW w:w="1440" w:type="dxa"/>
          </w:tcPr>
          <w:p w14:paraId="68D09BB7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determinante</w:t>
            </w:r>
          </w:p>
        </w:tc>
        <w:tc>
          <w:tcPr>
            <w:tcW w:w="1080" w:type="dxa"/>
          </w:tcPr>
          <w:p w14:paraId="25F2B0D2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Numérico</w:t>
            </w:r>
          </w:p>
        </w:tc>
        <w:tc>
          <w:tcPr>
            <w:tcW w:w="1260" w:type="dxa"/>
          </w:tcPr>
          <w:p w14:paraId="6A762CFF" w14:textId="77777777" w:rsidR="007A51A9" w:rsidRPr="006E16A9" w:rsidRDefault="007A51A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24571A0" w14:textId="2F7A4CFC" w:rsidR="007A51A9" w:rsidRPr="006E16A9" w:rsidRDefault="007A5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2970" w:type="dxa"/>
          </w:tcPr>
          <w:p w14:paraId="52A92221" w14:textId="743A0E59" w:rsidR="007A51A9" w:rsidRPr="006E16A9" w:rsidRDefault="007A51A9">
            <w:pPr>
              <w:rPr>
                <w:sz w:val="20"/>
                <w:szCs w:val="20"/>
              </w:rPr>
            </w:pPr>
          </w:p>
        </w:tc>
      </w:tr>
      <w:tr w:rsidR="007A51A9" w14:paraId="505A1031" w14:textId="77777777" w:rsidTr="007A51A9">
        <w:tc>
          <w:tcPr>
            <w:tcW w:w="1885" w:type="dxa"/>
          </w:tcPr>
          <w:p w14:paraId="3948F511" w14:textId="77777777" w:rsidR="007A51A9" w:rsidRPr="006E16A9" w:rsidRDefault="007A51A9">
            <w:pPr>
              <w:rPr>
                <w:rFonts w:ascii="Arial" w:eastAsia="Arial" w:hAnsi="Arial" w:cs="Arial"/>
                <w:sz w:val="20"/>
                <w:szCs w:val="20"/>
                <w:u w:val="single"/>
                <w:shd w:val="clear" w:color="auto" w:fill="F8F9FA"/>
              </w:rPr>
            </w:pPr>
            <w:r w:rsidRPr="006E16A9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tipo_exame</w:t>
            </w:r>
          </w:p>
        </w:tc>
        <w:tc>
          <w:tcPr>
            <w:tcW w:w="1440" w:type="dxa"/>
          </w:tcPr>
          <w:p w14:paraId="3EEE5495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Simples</w:t>
            </w:r>
          </w:p>
        </w:tc>
        <w:tc>
          <w:tcPr>
            <w:tcW w:w="1080" w:type="dxa"/>
          </w:tcPr>
          <w:p w14:paraId="582FB5F0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3963A1E9" w14:textId="47C80723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50</w:t>
            </w:r>
          </w:p>
        </w:tc>
        <w:tc>
          <w:tcPr>
            <w:tcW w:w="1620" w:type="dxa"/>
          </w:tcPr>
          <w:p w14:paraId="4165E9F4" w14:textId="77777777" w:rsidR="007A51A9" w:rsidRPr="006E16A9" w:rsidRDefault="007A51A9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3E474CCC" w14:textId="6D250CB8" w:rsidR="007A51A9" w:rsidRPr="006E16A9" w:rsidRDefault="007A51A9">
            <w:pPr>
              <w:rPr>
                <w:sz w:val="20"/>
                <w:szCs w:val="20"/>
              </w:rPr>
            </w:pPr>
          </w:p>
        </w:tc>
      </w:tr>
      <w:tr w:rsidR="007A51A9" w14:paraId="2FC9A3C0" w14:textId="77777777" w:rsidTr="007A51A9">
        <w:tc>
          <w:tcPr>
            <w:tcW w:w="1885" w:type="dxa"/>
          </w:tcPr>
          <w:p w14:paraId="2A2BF8BA" w14:textId="77777777" w:rsidR="007A51A9" w:rsidRPr="006E16A9" w:rsidRDefault="007A51A9">
            <w:pPr>
              <w:rPr>
                <w:rFonts w:ascii="Arial" w:eastAsia="Arial" w:hAnsi="Arial" w:cs="Arial"/>
                <w:sz w:val="20"/>
                <w:szCs w:val="20"/>
                <w:u w:val="single"/>
                <w:shd w:val="clear" w:color="auto" w:fill="F8F9FA"/>
              </w:rPr>
            </w:pPr>
            <w:r w:rsidRPr="006E16A9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data_exame</w:t>
            </w:r>
          </w:p>
        </w:tc>
        <w:tc>
          <w:tcPr>
            <w:tcW w:w="1440" w:type="dxa"/>
          </w:tcPr>
          <w:p w14:paraId="73F1B1A3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Multivalorado</w:t>
            </w:r>
          </w:p>
        </w:tc>
        <w:tc>
          <w:tcPr>
            <w:tcW w:w="1080" w:type="dxa"/>
          </w:tcPr>
          <w:p w14:paraId="1A38B1A7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Data</w:t>
            </w:r>
          </w:p>
        </w:tc>
        <w:tc>
          <w:tcPr>
            <w:tcW w:w="1260" w:type="dxa"/>
          </w:tcPr>
          <w:p w14:paraId="0C041BD4" w14:textId="77777777" w:rsidR="007A51A9" w:rsidRPr="006E16A9" w:rsidRDefault="007A51A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B9BD89A" w14:textId="77777777" w:rsidR="007A51A9" w:rsidRPr="006E16A9" w:rsidRDefault="007A51A9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14AC446C" w14:textId="7DCCF9E6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 xml:space="preserve">Formato </w:t>
            </w:r>
            <w:proofErr w:type="spellStart"/>
            <w:r w:rsidRPr="006E16A9">
              <w:rPr>
                <w:sz w:val="20"/>
                <w:szCs w:val="20"/>
              </w:rPr>
              <w:t>dd</w:t>
            </w:r>
            <w:proofErr w:type="spellEnd"/>
            <w:r w:rsidRPr="006E16A9">
              <w:rPr>
                <w:sz w:val="20"/>
                <w:szCs w:val="20"/>
              </w:rPr>
              <w:t>/mm/</w:t>
            </w:r>
            <w:proofErr w:type="spellStart"/>
            <w:r w:rsidRPr="006E16A9">
              <w:rPr>
                <w:sz w:val="20"/>
                <w:szCs w:val="20"/>
              </w:rPr>
              <w:t>aaaa</w:t>
            </w:r>
            <w:proofErr w:type="spellEnd"/>
          </w:p>
        </w:tc>
      </w:tr>
      <w:tr w:rsidR="007A51A9" w14:paraId="1D9F3AE6" w14:textId="77777777" w:rsidTr="007A51A9">
        <w:tc>
          <w:tcPr>
            <w:tcW w:w="1885" w:type="dxa"/>
          </w:tcPr>
          <w:p w14:paraId="659BBF49" w14:textId="77777777" w:rsidR="007A51A9" w:rsidRPr="006E16A9" w:rsidRDefault="007A51A9">
            <w:pPr>
              <w:rPr>
                <w:rFonts w:ascii="Arial" w:eastAsia="Arial" w:hAnsi="Arial" w:cs="Arial"/>
                <w:sz w:val="20"/>
                <w:szCs w:val="20"/>
                <w:u w:val="single"/>
                <w:shd w:val="clear" w:color="auto" w:fill="F8F9FA"/>
              </w:rPr>
            </w:pPr>
            <w:r w:rsidRPr="006E16A9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resultado</w:t>
            </w:r>
          </w:p>
        </w:tc>
        <w:tc>
          <w:tcPr>
            <w:tcW w:w="1440" w:type="dxa"/>
          </w:tcPr>
          <w:p w14:paraId="230638C0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Simples</w:t>
            </w:r>
          </w:p>
        </w:tc>
        <w:tc>
          <w:tcPr>
            <w:tcW w:w="1080" w:type="dxa"/>
          </w:tcPr>
          <w:p w14:paraId="40BBE070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029DF57E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200</w:t>
            </w:r>
          </w:p>
        </w:tc>
        <w:tc>
          <w:tcPr>
            <w:tcW w:w="1620" w:type="dxa"/>
          </w:tcPr>
          <w:p w14:paraId="4FD32659" w14:textId="77777777" w:rsidR="007A51A9" w:rsidRPr="006E16A9" w:rsidRDefault="007A51A9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00DF9D39" w14:textId="64D16316" w:rsidR="007A51A9" w:rsidRPr="006E16A9" w:rsidRDefault="007A51A9">
            <w:pPr>
              <w:rPr>
                <w:sz w:val="20"/>
                <w:szCs w:val="20"/>
              </w:rPr>
            </w:pPr>
          </w:p>
        </w:tc>
      </w:tr>
    </w:tbl>
    <w:p w14:paraId="00A353F5" w14:textId="77777777" w:rsidR="0018545A" w:rsidRDefault="0018545A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14D88C80" w14:textId="77777777" w:rsidR="0018545A" w:rsidRDefault="0018545A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5292C5F5" w14:textId="77777777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  <w:shd w:val="clear" w:color="auto" w:fill="F8F9FA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4"/>
          <w:szCs w:val="24"/>
          <w:shd w:val="clear" w:color="auto" w:fill="F8F9FA"/>
        </w:rPr>
        <w:t>Tratamento </w:t>
      </w:r>
    </w:p>
    <w:tbl>
      <w:tblPr>
        <w:tblStyle w:val="a5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530"/>
        <w:gridCol w:w="1080"/>
        <w:gridCol w:w="1260"/>
        <w:gridCol w:w="1620"/>
        <w:gridCol w:w="2970"/>
      </w:tblGrid>
      <w:tr w:rsidR="007A51A9" w14:paraId="024A3C8D" w14:textId="77777777" w:rsidTr="007A51A9">
        <w:tc>
          <w:tcPr>
            <w:tcW w:w="1795" w:type="dxa"/>
          </w:tcPr>
          <w:p w14:paraId="63C11F38" w14:textId="77777777" w:rsidR="007A51A9" w:rsidRPr="006E16A9" w:rsidRDefault="007A51A9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1530" w:type="dxa"/>
          </w:tcPr>
          <w:p w14:paraId="02D791AC" w14:textId="77777777" w:rsidR="007A51A9" w:rsidRPr="006E16A9" w:rsidRDefault="007A51A9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Classe</w:t>
            </w:r>
          </w:p>
        </w:tc>
        <w:tc>
          <w:tcPr>
            <w:tcW w:w="1080" w:type="dxa"/>
          </w:tcPr>
          <w:p w14:paraId="22FC1D4C" w14:textId="77777777" w:rsidR="007A51A9" w:rsidRPr="006E16A9" w:rsidRDefault="007A51A9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Domínio</w:t>
            </w:r>
          </w:p>
        </w:tc>
        <w:tc>
          <w:tcPr>
            <w:tcW w:w="1260" w:type="dxa"/>
          </w:tcPr>
          <w:p w14:paraId="3CFCADBA" w14:textId="77777777" w:rsidR="007A51A9" w:rsidRPr="006E16A9" w:rsidRDefault="007A51A9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1620" w:type="dxa"/>
          </w:tcPr>
          <w:p w14:paraId="0027EEB7" w14:textId="151F067C" w:rsidR="007A51A9" w:rsidRPr="006E16A9" w:rsidRDefault="007A5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Obrigatório</w:t>
            </w:r>
          </w:p>
        </w:tc>
        <w:tc>
          <w:tcPr>
            <w:tcW w:w="2970" w:type="dxa"/>
          </w:tcPr>
          <w:p w14:paraId="44A17D21" w14:textId="2184D68F" w:rsidR="007A51A9" w:rsidRPr="006E16A9" w:rsidRDefault="007A51A9">
            <w:pPr>
              <w:rPr>
                <w:b/>
                <w:sz w:val="20"/>
                <w:szCs w:val="20"/>
              </w:rPr>
            </w:pPr>
            <w:r w:rsidRPr="006E16A9">
              <w:rPr>
                <w:b/>
                <w:sz w:val="20"/>
                <w:szCs w:val="20"/>
              </w:rPr>
              <w:t>Descrição</w:t>
            </w:r>
          </w:p>
        </w:tc>
      </w:tr>
      <w:tr w:rsidR="007A51A9" w14:paraId="0F4C3F63" w14:textId="77777777" w:rsidTr="007A51A9">
        <w:tc>
          <w:tcPr>
            <w:tcW w:w="1795" w:type="dxa"/>
          </w:tcPr>
          <w:p w14:paraId="75018D5D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cod_tratamento</w:t>
            </w:r>
          </w:p>
        </w:tc>
        <w:tc>
          <w:tcPr>
            <w:tcW w:w="1530" w:type="dxa"/>
          </w:tcPr>
          <w:p w14:paraId="57992611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determinante</w:t>
            </w:r>
          </w:p>
        </w:tc>
        <w:tc>
          <w:tcPr>
            <w:tcW w:w="1080" w:type="dxa"/>
          </w:tcPr>
          <w:p w14:paraId="29563FB5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Numérico</w:t>
            </w:r>
          </w:p>
        </w:tc>
        <w:tc>
          <w:tcPr>
            <w:tcW w:w="1260" w:type="dxa"/>
          </w:tcPr>
          <w:p w14:paraId="6CD6BAF3" w14:textId="77777777" w:rsidR="007A51A9" w:rsidRPr="006E16A9" w:rsidRDefault="007A51A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885D428" w14:textId="458C6BDC" w:rsidR="007A51A9" w:rsidRPr="006E16A9" w:rsidRDefault="007A5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2970" w:type="dxa"/>
          </w:tcPr>
          <w:p w14:paraId="04CEDEF6" w14:textId="16FD8FE4" w:rsidR="007A51A9" w:rsidRPr="006E16A9" w:rsidRDefault="007A51A9">
            <w:pPr>
              <w:rPr>
                <w:sz w:val="20"/>
                <w:szCs w:val="20"/>
              </w:rPr>
            </w:pPr>
          </w:p>
        </w:tc>
      </w:tr>
      <w:tr w:rsidR="007A51A9" w14:paraId="079B84E5" w14:textId="77777777" w:rsidTr="007A51A9">
        <w:tc>
          <w:tcPr>
            <w:tcW w:w="1795" w:type="dxa"/>
          </w:tcPr>
          <w:p w14:paraId="7B287F65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antibiótico</w:t>
            </w:r>
          </w:p>
        </w:tc>
        <w:tc>
          <w:tcPr>
            <w:tcW w:w="1530" w:type="dxa"/>
          </w:tcPr>
          <w:p w14:paraId="5BAC3C00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Simples</w:t>
            </w:r>
          </w:p>
        </w:tc>
        <w:tc>
          <w:tcPr>
            <w:tcW w:w="1080" w:type="dxa"/>
          </w:tcPr>
          <w:p w14:paraId="7986C502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4240C4FA" w14:textId="61411E7B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50</w:t>
            </w:r>
          </w:p>
        </w:tc>
        <w:tc>
          <w:tcPr>
            <w:tcW w:w="1620" w:type="dxa"/>
          </w:tcPr>
          <w:p w14:paraId="72396029" w14:textId="77777777" w:rsidR="007A51A9" w:rsidRPr="006E16A9" w:rsidRDefault="007A51A9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49D19059" w14:textId="6128B876" w:rsidR="007A51A9" w:rsidRPr="006E16A9" w:rsidRDefault="007A51A9">
            <w:pPr>
              <w:rPr>
                <w:sz w:val="20"/>
                <w:szCs w:val="20"/>
              </w:rPr>
            </w:pPr>
          </w:p>
        </w:tc>
      </w:tr>
      <w:tr w:rsidR="007A51A9" w14:paraId="33235604" w14:textId="77777777" w:rsidTr="007A51A9">
        <w:tc>
          <w:tcPr>
            <w:tcW w:w="1795" w:type="dxa"/>
          </w:tcPr>
          <w:p w14:paraId="74460181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antiviral</w:t>
            </w:r>
          </w:p>
        </w:tc>
        <w:tc>
          <w:tcPr>
            <w:tcW w:w="1530" w:type="dxa"/>
          </w:tcPr>
          <w:p w14:paraId="3CB4BA88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Simples</w:t>
            </w:r>
          </w:p>
        </w:tc>
        <w:tc>
          <w:tcPr>
            <w:tcW w:w="1080" w:type="dxa"/>
          </w:tcPr>
          <w:p w14:paraId="7C64D93B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43EEA6DE" w14:textId="7014E711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50</w:t>
            </w:r>
          </w:p>
        </w:tc>
        <w:tc>
          <w:tcPr>
            <w:tcW w:w="1620" w:type="dxa"/>
          </w:tcPr>
          <w:p w14:paraId="71D4543F" w14:textId="77777777" w:rsidR="007A51A9" w:rsidRPr="006E16A9" w:rsidRDefault="007A51A9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358464FF" w14:textId="1E2AFA62" w:rsidR="007A51A9" w:rsidRPr="006E16A9" w:rsidRDefault="007A51A9">
            <w:pPr>
              <w:rPr>
                <w:sz w:val="20"/>
                <w:szCs w:val="20"/>
              </w:rPr>
            </w:pPr>
          </w:p>
        </w:tc>
      </w:tr>
      <w:tr w:rsidR="007A51A9" w14:paraId="0CA81A5A" w14:textId="77777777" w:rsidTr="007A51A9">
        <w:tc>
          <w:tcPr>
            <w:tcW w:w="1795" w:type="dxa"/>
          </w:tcPr>
          <w:p w14:paraId="6DA7A6F3" w14:textId="77777777" w:rsidR="007A51A9" w:rsidRPr="006E16A9" w:rsidRDefault="007A51A9">
            <w:pPr>
              <w:rPr>
                <w:rFonts w:ascii="Arial" w:eastAsia="Arial" w:hAnsi="Arial" w:cs="Arial"/>
                <w:sz w:val="20"/>
                <w:szCs w:val="20"/>
                <w:u w:val="single"/>
                <w:shd w:val="clear" w:color="auto" w:fill="F8F9FA"/>
              </w:rPr>
            </w:pPr>
            <w:r w:rsidRPr="006E16A9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oxigenoterapia</w:t>
            </w:r>
          </w:p>
        </w:tc>
        <w:tc>
          <w:tcPr>
            <w:tcW w:w="1530" w:type="dxa"/>
          </w:tcPr>
          <w:p w14:paraId="53BCADC4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Simples</w:t>
            </w:r>
          </w:p>
        </w:tc>
        <w:tc>
          <w:tcPr>
            <w:tcW w:w="1080" w:type="dxa"/>
          </w:tcPr>
          <w:p w14:paraId="08630ADA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5AA40E15" w14:textId="04F0E7D6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50</w:t>
            </w:r>
          </w:p>
        </w:tc>
        <w:tc>
          <w:tcPr>
            <w:tcW w:w="1620" w:type="dxa"/>
          </w:tcPr>
          <w:p w14:paraId="10FA103F" w14:textId="77777777" w:rsidR="007A51A9" w:rsidRPr="006E16A9" w:rsidRDefault="007A51A9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62BD2101" w14:textId="79B0DC22" w:rsidR="007A51A9" w:rsidRPr="006E16A9" w:rsidRDefault="007A51A9">
            <w:pPr>
              <w:rPr>
                <w:sz w:val="20"/>
                <w:szCs w:val="20"/>
              </w:rPr>
            </w:pPr>
          </w:p>
        </w:tc>
      </w:tr>
      <w:tr w:rsidR="007A51A9" w14:paraId="6880FE68" w14:textId="77777777" w:rsidTr="007A51A9">
        <w:tc>
          <w:tcPr>
            <w:tcW w:w="1795" w:type="dxa"/>
          </w:tcPr>
          <w:p w14:paraId="2807B342" w14:textId="77777777" w:rsidR="007A51A9" w:rsidRPr="006E16A9" w:rsidRDefault="007A51A9">
            <w:pPr>
              <w:rPr>
                <w:rFonts w:ascii="Arial" w:eastAsia="Arial" w:hAnsi="Arial" w:cs="Arial"/>
                <w:sz w:val="20"/>
                <w:szCs w:val="20"/>
                <w:u w:val="single"/>
                <w:shd w:val="clear" w:color="auto" w:fill="F8F9FA"/>
              </w:rPr>
            </w:pPr>
            <w:r w:rsidRPr="006E16A9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 xml:space="preserve">drogas </w:t>
            </w:r>
          </w:p>
        </w:tc>
        <w:tc>
          <w:tcPr>
            <w:tcW w:w="1530" w:type="dxa"/>
          </w:tcPr>
          <w:p w14:paraId="4A74A62B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Simples</w:t>
            </w:r>
          </w:p>
        </w:tc>
        <w:tc>
          <w:tcPr>
            <w:tcW w:w="1080" w:type="dxa"/>
          </w:tcPr>
          <w:p w14:paraId="7817AC7D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3F4134B1" w14:textId="34416646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50</w:t>
            </w:r>
          </w:p>
        </w:tc>
        <w:tc>
          <w:tcPr>
            <w:tcW w:w="1620" w:type="dxa"/>
          </w:tcPr>
          <w:p w14:paraId="1E5C5D2F" w14:textId="77777777" w:rsidR="007A51A9" w:rsidRPr="006E16A9" w:rsidRDefault="007A51A9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438F38C0" w14:textId="644DF928" w:rsidR="007A51A9" w:rsidRPr="006E16A9" w:rsidRDefault="007A51A9">
            <w:pPr>
              <w:rPr>
                <w:sz w:val="20"/>
                <w:szCs w:val="20"/>
              </w:rPr>
            </w:pPr>
          </w:p>
        </w:tc>
      </w:tr>
      <w:tr w:rsidR="007A51A9" w14:paraId="4DB27DCF" w14:textId="77777777" w:rsidTr="007A51A9">
        <w:tc>
          <w:tcPr>
            <w:tcW w:w="1795" w:type="dxa"/>
          </w:tcPr>
          <w:p w14:paraId="37ACC1C2" w14:textId="77777777" w:rsidR="007A51A9" w:rsidRPr="006E16A9" w:rsidRDefault="007A51A9">
            <w:pPr>
              <w:rPr>
                <w:rFonts w:ascii="Arial" w:eastAsia="Arial" w:hAnsi="Arial" w:cs="Arial"/>
                <w:sz w:val="20"/>
                <w:szCs w:val="20"/>
                <w:u w:val="single"/>
                <w:shd w:val="clear" w:color="auto" w:fill="F8F9FA"/>
              </w:rPr>
            </w:pPr>
            <w:r w:rsidRPr="006E16A9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vasoactivas</w:t>
            </w:r>
          </w:p>
        </w:tc>
        <w:tc>
          <w:tcPr>
            <w:tcW w:w="1530" w:type="dxa"/>
          </w:tcPr>
          <w:p w14:paraId="7992117B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Simples</w:t>
            </w:r>
          </w:p>
        </w:tc>
        <w:tc>
          <w:tcPr>
            <w:tcW w:w="1080" w:type="dxa"/>
          </w:tcPr>
          <w:p w14:paraId="73B58C00" w14:textId="77777777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16C8C0A2" w14:textId="544DCC4A" w:rsidR="007A51A9" w:rsidRPr="006E16A9" w:rsidRDefault="007A51A9">
            <w:pPr>
              <w:rPr>
                <w:sz w:val="20"/>
                <w:szCs w:val="20"/>
              </w:rPr>
            </w:pPr>
            <w:r w:rsidRPr="006E16A9">
              <w:rPr>
                <w:sz w:val="20"/>
                <w:szCs w:val="20"/>
              </w:rPr>
              <w:t>50</w:t>
            </w:r>
          </w:p>
        </w:tc>
        <w:tc>
          <w:tcPr>
            <w:tcW w:w="1620" w:type="dxa"/>
          </w:tcPr>
          <w:p w14:paraId="4A56B665" w14:textId="77777777" w:rsidR="007A51A9" w:rsidRPr="006E16A9" w:rsidRDefault="007A51A9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2E92B83B" w14:textId="586F8BE5" w:rsidR="007A51A9" w:rsidRPr="006E16A9" w:rsidRDefault="007A51A9">
            <w:pPr>
              <w:rPr>
                <w:sz w:val="20"/>
                <w:szCs w:val="20"/>
              </w:rPr>
            </w:pPr>
          </w:p>
        </w:tc>
      </w:tr>
    </w:tbl>
    <w:p w14:paraId="17F66379" w14:textId="27A6CDB7" w:rsidR="0018545A" w:rsidRDefault="0018545A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1DD20B7F" w14:textId="48751D49" w:rsidR="00275442" w:rsidRDefault="00275442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4FF1626B" w14:textId="7A598819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57C71021" w14:textId="0AC2B54E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6AB239B7" w14:textId="525D0D27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56CE6BAE" w14:textId="3712C2AB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65C2FB9A" w14:textId="043B28DA" w:rsidR="007A51A9" w:rsidRDefault="007A51A9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6C9AE7DE" w14:textId="0DBE2417" w:rsidR="007A51A9" w:rsidRDefault="007A51A9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527B4452" w14:textId="5DF8DFF2" w:rsidR="007A51A9" w:rsidRDefault="007A51A9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2FB41ECE" w14:textId="2C0EA126" w:rsidR="007A51A9" w:rsidRDefault="007A51A9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48490040" w14:textId="339B8219" w:rsidR="007A51A9" w:rsidRDefault="007A51A9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6FDAD3AB" w14:textId="77777777" w:rsidR="007A51A9" w:rsidRDefault="007A51A9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23DEC476" w14:textId="3423B477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58CF0BA7" w14:textId="19FED804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60B1DCD4" w14:textId="2271A6E1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7D1BD4DC" w14:textId="2FC1F4EF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3EDE35CA" w14:textId="6DC24C5D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51F87EA6" w14:textId="451F91AD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67247ED9" w14:textId="77777777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6011A131" w14:textId="6544EF8D" w:rsidR="00275442" w:rsidRDefault="00275442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</w:pPr>
      <w:r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  <w:lastRenderedPageBreak/>
        <w:t xml:space="preserve">Query </w:t>
      </w:r>
      <w:r w:rsidR="007A51A9"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  <w:t>de Criação e Carga das</w:t>
      </w:r>
      <w:r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  <w:t xml:space="preserve"> tab</w:t>
      </w:r>
      <w:r w:rsidR="00F269D4"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  <w:t>e</w:t>
      </w:r>
      <w:r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  <w:t>l</w:t>
      </w:r>
      <w:r w:rsidR="00F269D4"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  <w:t>a</w:t>
      </w:r>
      <w:r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  <w:t>s:</w:t>
      </w:r>
    </w:p>
    <w:p w14:paraId="3F330297" w14:textId="01C715AB" w:rsidR="007A51A9" w:rsidRPr="00F269D4" w:rsidRDefault="007A51A9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</w:pPr>
    </w:p>
    <w:p w14:paraId="5848C4E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DROP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DATABASE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IF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EXISTS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observatorioSARS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;</w:t>
      </w:r>
    </w:p>
    <w:p w14:paraId="7AB6A815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CREATE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DATABASE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observatorioSARS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;</w:t>
      </w:r>
    </w:p>
    <w:p w14:paraId="4C5B297C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</w:p>
    <w:p w14:paraId="60535DA0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CREATE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hospital (</w:t>
      </w:r>
    </w:p>
    <w:p w14:paraId="793BAC52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cod_hospital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PRIMARY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014EC6E5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nome </w:t>
      </w:r>
      <w:proofErr w:type="spellStart"/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varchar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4630F17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descricao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text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</w:p>
    <w:p w14:paraId="5EAC5DDD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estado </w:t>
      </w:r>
      <w:proofErr w:type="spellStart"/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varchar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1599C15A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cidade </w:t>
      </w:r>
      <w:proofErr w:type="spellStart"/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varchar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469B59E9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bairro </w:t>
      </w:r>
      <w:proofErr w:type="spellStart"/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varchar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50D50CAC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rua </w:t>
      </w:r>
      <w:proofErr w:type="spellStart"/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varchar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1853F1D6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);</w:t>
      </w:r>
    </w:p>
    <w:p w14:paraId="67715FED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</w:p>
    <w:p w14:paraId="037A085A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CREATE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leito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</w:p>
    <w:p w14:paraId="7B9F24D5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num_leito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PRIMARY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2354EBCD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tipo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varchar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(</w:t>
      </w:r>
      <w:proofErr w:type="gramEnd"/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50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),</w:t>
      </w:r>
    </w:p>
    <w:p w14:paraId="0BE6EB05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cod_hospital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</w:p>
    <w:p w14:paraId="34D2E699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);</w:t>
      </w:r>
    </w:p>
    <w:p w14:paraId="19E555E0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</w:p>
    <w:p w14:paraId="0E1C2122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CREATE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recepcionista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</w:p>
    <w:p w14:paraId="682FD603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cod_recepcionista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PRIMARY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0E3227EE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nome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varchar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(</w:t>
      </w:r>
      <w:proofErr w:type="gramEnd"/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100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),</w:t>
      </w:r>
    </w:p>
    <w:p w14:paraId="35328C16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acesso_sistema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varchar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(</w:t>
      </w:r>
      <w:proofErr w:type="gramEnd"/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50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),</w:t>
      </w:r>
    </w:p>
    <w:p w14:paraId="6F34EB6D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cod_hospital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</w:p>
    <w:p w14:paraId="5C38A0B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); </w:t>
      </w:r>
    </w:p>
    <w:p w14:paraId="037A90E2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</w:p>
    <w:p w14:paraId="1014E002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CREATE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profissional_da_saude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</w:p>
    <w:p w14:paraId="0BE25F2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PRIMARY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06693E60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nome </w:t>
      </w:r>
      <w:proofErr w:type="spellStart"/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varchar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0E8AAF3C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</w:t>
      </w:r>
      <w:proofErr w:type="gram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salario</w:t>
      </w:r>
      <w:proofErr w:type="gram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decimal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</w:p>
    <w:p w14:paraId="797159C6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acesso_sistema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varchar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50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0C8DFDFD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cod_hospital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</w:p>
    <w:p w14:paraId="3E558C8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);</w:t>
      </w:r>
    </w:p>
    <w:p w14:paraId="72FD0B0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</w:p>
    <w:p w14:paraId="709D12A3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CREATE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enfermeiro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</w:p>
    <w:p w14:paraId="54E0E43C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PRIMARY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52A0B6B9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COREN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7A8ECABE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especialidade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text</w:t>
      </w:r>
    </w:p>
    <w:p w14:paraId="5304DEAC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);</w:t>
      </w:r>
    </w:p>
    <w:p w14:paraId="7CDF4BDD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</w:p>
    <w:p w14:paraId="1D6E6642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CREATE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medico (</w:t>
      </w:r>
    </w:p>
    <w:p w14:paraId="2F55A6F4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PRIMARY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03F2A23B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CRM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0E465EC5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especialidade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text</w:t>
      </w:r>
    </w:p>
    <w:p w14:paraId="3CAE5AEC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);</w:t>
      </w:r>
    </w:p>
    <w:p w14:paraId="07E2E1C9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</w:p>
    <w:p w14:paraId="25FC8B8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CREATE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paciente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</w:p>
    <w:p w14:paraId="648173A9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cod_paciente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PRIMARY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553F0E62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num_cartao_sus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6F17A655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nome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varchar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(</w:t>
      </w:r>
      <w:proofErr w:type="gramEnd"/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100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7954F7D2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sintomas </w:t>
      </w:r>
      <w:proofErr w:type="spellStart"/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text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</w:p>
    <w:p w14:paraId="4BB437B0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endereco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text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</w:p>
    <w:p w14:paraId="5BC9334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data_entrada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timestamp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DEFAULT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spellStart"/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now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)),</w:t>
      </w:r>
    </w:p>
    <w:p w14:paraId="50C10A8D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num_leito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</w:p>
    <w:p w14:paraId="18BEA24F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cod_recepcionista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</w:p>
    <w:p w14:paraId="6465776E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);</w:t>
      </w:r>
    </w:p>
    <w:p w14:paraId="23A3A2C9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</w:p>
    <w:p w14:paraId="57A8BB1B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CREATE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monitora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</w:p>
    <w:p w14:paraId="7F1EDC96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cod_paciente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5E016844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7709E99E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status_paciente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text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52544856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data_visita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timestamp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DEFAULT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now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(</w:t>
      </w:r>
      <w:proofErr w:type="gram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)),</w:t>
      </w:r>
    </w:p>
    <w:p w14:paraId="0667E17D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conclusao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text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5A422E82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CRM_responsavel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37FF109C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data_alta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timestamp</w:t>
      </w:r>
    </w:p>
    <w:p w14:paraId="4F2D134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);</w:t>
      </w:r>
    </w:p>
    <w:p w14:paraId="0F496622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</w:p>
    <w:p w14:paraId="0DDFE9F1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CREATE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exame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</w:p>
    <w:p w14:paraId="621E6FE1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cod_exame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PRIMARY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44B706D2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nome </w:t>
      </w:r>
      <w:proofErr w:type="spellStart"/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varchar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3C8D7856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tipo_exame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varchar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1A4E511D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resultado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text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498A7F2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data_exame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timestamp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DEFAULT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now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(</w:t>
      </w:r>
      <w:proofErr w:type="gram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)),</w:t>
      </w:r>
    </w:p>
    <w:p w14:paraId="613CEF2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cod_paciente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79AFB243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</w:p>
    <w:p w14:paraId="6456A149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lastRenderedPageBreak/>
        <w:t>);</w:t>
      </w:r>
    </w:p>
    <w:p w14:paraId="6A764B8D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</w:p>
    <w:p w14:paraId="573D5EDA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CREATE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tratamento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</w:p>
    <w:p w14:paraId="686CA9FC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cod_tratamento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PRIMARY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2BC20BC1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antibiotico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varchar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50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4E49B17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antiviral </w:t>
      </w:r>
      <w:proofErr w:type="spellStart"/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varchar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50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7C2A37EF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oxigenoterapia </w:t>
      </w:r>
      <w:proofErr w:type="spellStart"/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varchar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50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7AB0C8E0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drogas_vasoactivas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gramStart"/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varchar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(</w:t>
      </w:r>
      <w:proofErr w:type="gramEnd"/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50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),</w:t>
      </w:r>
    </w:p>
    <w:p w14:paraId="6B173FB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cod_paciente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75F469E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</w:p>
    <w:p w14:paraId="3C8FD10F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);</w:t>
      </w:r>
    </w:p>
    <w:p w14:paraId="7453F5F3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</w:p>
    <w:p w14:paraId="540F72BF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 xml:space="preserve">-- </w:t>
      </w:r>
      <w:proofErr w:type="spellStart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Criando</w:t>
      </w:r>
      <w:proofErr w:type="spellEnd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 xml:space="preserve"> FK</w:t>
      </w:r>
    </w:p>
    <w:p w14:paraId="6FB1F2CF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ALTER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leito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ADD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FOREIGN 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cod_hospital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REFERENCES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hospital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cod_hospital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 DELETE CASCADE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;</w:t>
      </w:r>
    </w:p>
    <w:p w14:paraId="18BCDED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ALTER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recepcionista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ADD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FOREIGN 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cod_hospital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REFERENCES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hospital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cod_hospital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 DELETE CASCADE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;</w:t>
      </w:r>
    </w:p>
    <w:p w14:paraId="20BDD0D3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ALTER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profissional_da_saude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ADD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FOREIGN 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cod_hospital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REFERENCES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hospital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cod_hospital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 DELETE CASCADE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;</w:t>
      </w:r>
    </w:p>
    <w:p w14:paraId="2D00E5A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ALTER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medico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ADD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FOREIGN 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REFERENCES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profissional_da_saude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 DELETE CASCADE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;</w:t>
      </w:r>
    </w:p>
    <w:p w14:paraId="1676F796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ALTER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enfermeiro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ADD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FOREIGN 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REFERENCES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profissional_da_saude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 DELETE CASCADE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;</w:t>
      </w:r>
    </w:p>
    <w:p w14:paraId="6D04E6A5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ALTER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paciente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ADD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FOREIGN 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num_leito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REFERENCES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leito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num_leito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ON DELETE CASCADE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01127C6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ALTER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paciente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ADD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FOREIGN 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cod_recepcionista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REFERENCES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recepcionista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cod_recepcionista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ON DELETE CASCADE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D2FBD0E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ALTER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monitora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ADD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FOREIGN 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cod_paciente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REFERENCES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paciente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cod_paciente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ON DELETE CASCADE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B74B21B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ALTER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monitora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ADD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FOREIGN 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REFERENCES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profissional_da_saude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ON DELETE CASCADE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6E17E7E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ALTER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exame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ADD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FOREIGN 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cod_paciente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REFERENCES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paciente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cod_paciente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ON DELETE CASCADE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3BE629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ALTER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exame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ADD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FOREIGN 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REFERENCES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medico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 DELETE CASCADE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;</w:t>
      </w:r>
    </w:p>
    <w:p w14:paraId="19D92B40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ALTER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tratamento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ADD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FOREIGN 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cod_paciente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REFERENCES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paciente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cod_paciente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 DELETE CASCADE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;</w:t>
      </w:r>
    </w:p>
    <w:p w14:paraId="3B5CFB69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ALTER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TABLE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tratamento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ADD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FOREIGN KEY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REFERENCES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profissional_da_saude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 DELETE CASCADE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;</w:t>
      </w:r>
    </w:p>
    <w:p w14:paraId="7925B7B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</w:p>
    <w:p w14:paraId="3706001C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</w:rPr>
        <w:t>-- SEMEANDO TABLES</w:t>
      </w:r>
    </w:p>
    <w:p w14:paraId="7C3F0C2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INSERT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INTO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hospital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cod_hospital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nome,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descricao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estado, cidade, bairro, rua) </w:t>
      </w:r>
    </w:p>
    <w:p w14:paraId="19C26081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VALUES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Hospital Pedro 1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Hospital especializado no tratamento de crianças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Paraiba</w:t>
      </w:r>
      <w:proofErr w:type="spellEnd"/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Campina Grande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Centro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Rua da Alvorada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50FD0603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UPA 1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Hospital emergencial de rápido atendimento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Paraiba</w:t>
      </w:r>
      <w:proofErr w:type="spellEnd"/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Campina Grande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Alto Branco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Rua Manoel Tavares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15DC7011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Trauma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Hospital</w:t>
      </w:r>
      <w:proofErr w:type="spellEnd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de 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urgencia</w:t>
      </w:r>
      <w:proofErr w:type="spellEnd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e 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emergencia</w:t>
      </w:r>
      <w:proofErr w:type="spellEnd"/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Paraiba</w:t>
      </w:r>
      <w:proofErr w:type="spellEnd"/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Campina Grande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Liberdade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Avenida 123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44C400E3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E62CD99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INSERT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INTO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leito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num_leito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tipo,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cod_hospital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</w:p>
    <w:p w14:paraId="1F7624DA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VALUES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Enfermaria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12707080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Enfermaria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), </w:t>
      </w:r>
    </w:p>
    <w:p w14:paraId="7E98A5E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Enfermaria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4121931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4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Enfermaria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4014C314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5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Enfermaria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778CBB6A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6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Enfermaria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6CFED9F3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UTI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07FC36A4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UTI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71C8F2B0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9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Enfermaria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), </w:t>
      </w:r>
    </w:p>
    <w:p w14:paraId="4513443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Enfermaria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0F2D02F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Enfermaria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4CD7A9C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Enfermaria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08990E4A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UTI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72C5DBEF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14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UTI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2B9362BA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15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UTI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503F39A2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16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Enfermaria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), </w:t>
      </w:r>
    </w:p>
    <w:p w14:paraId="2492E14E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Enfermaria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31DA44EE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UTI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1D931EE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19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UTI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30153F7D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UTI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3A316166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UTI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1372485F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UTI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224F0E79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UTI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4DEB0701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C78A36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INSERT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INTO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recepcionista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cod_recepcionista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nome,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acesso_sistema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cod_hospital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4B2191CA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VALUES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1020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Simeone S.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admin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),</w:t>
      </w:r>
    </w:p>
    <w:p w14:paraId="61E2D762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2040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Dennie</w:t>
      </w:r>
      <w:proofErr w:type="spellEnd"/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admin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),</w:t>
      </w:r>
    </w:p>
    <w:p w14:paraId="566DC51C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3040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Renan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admin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),</w:t>
      </w:r>
    </w:p>
    <w:p w14:paraId="4C2F9C56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4060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Fabio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admin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);</w:t>
      </w:r>
    </w:p>
    <w:p w14:paraId="598D6EED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</w:p>
    <w:p w14:paraId="21E5523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INSERT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INTO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profissional_da_saude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nome, </w:t>
      </w:r>
      <w:proofErr w:type="gram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salario</w:t>
      </w:r>
      <w:proofErr w:type="gram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acesso_sistema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cod_hospital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758FD2D5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VALUES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gramStart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  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proofErr w:type="gramEnd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Pedro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2000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simples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299820D4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Maria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2500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simple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4C302AC6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Felipe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2000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simples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6EE5CBE3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4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Ana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3000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simples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00CBBB21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5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Rosa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2000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simples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22D6979D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6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Mario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1800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simples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1D832579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Carlos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10000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intermediario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4B41643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João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8000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intermediario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26AE7E9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9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Damiao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10000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intermediario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0F3B388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Larissa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10000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intermediario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6DF46C6E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Luiz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2500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simple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54F0AC8C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Fernanda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2000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simples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301868FA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Socorro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8000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intermediario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33800ACC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14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Inacia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20000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intermediario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522B14FE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9D128CB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INSERT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INTO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enfermeiro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 COREN, especialidade)</w:t>
      </w:r>
    </w:p>
    <w:p w14:paraId="4816C964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VALUES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gramStart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  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11111</w:t>
      </w:r>
      <w:proofErr w:type="gram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enfermagem da criança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2D38CC6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Start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  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22222</w:t>
      </w:r>
      <w:proofErr w:type="gram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enfermagem emergencial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77068BC4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Start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  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33333</w:t>
      </w:r>
      <w:proofErr w:type="gram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enfermagem emergencial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512CE42D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Start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4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  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44444</w:t>
      </w:r>
      <w:proofErr w:type="gram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enfermagem emergencial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423A637F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Start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5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  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55555</w:t>
      </w:r>
      <w:proofErr w:type="gram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enfermagem emergencial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5507CE1C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Start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6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  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66666</w:t>
      </w:r>
      <w:proofErr w:type="gram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enfermagem preventiva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277AF33F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Start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  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99999</w:t>
      </w:r>
      <w:proofErr w:type="gram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enfermagem emergencial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50AC5B15" w14:textId="6DA6F76D" w:rsid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Start"/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  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88866</w:t>
      </w:r>
      <w:proofErr w:type="gram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enfermagem preventiva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396F0ABB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F2F0C4B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INSERT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INTO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medico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 CRM, especialidade)</w:t>
      </w:r>
    </w:p>
    <w:p w14:paraId="4AF78704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VALUES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66666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Medico da Especialista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1503825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77777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Medico geral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42AC0DEF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9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88888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 xml:space="preserve">Medico de 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emergencia</w:t>
      </w:r>
      <w:proofErr w:type="spellEnd"/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5D9F6ADB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99999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Medico geral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47D33604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122345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 xml:space="preserve">Medico de 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emergencia</w:t>
      </w:r>
      <w:proofErr w:type="spellEnd"/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0CCC04DC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14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125468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 xml:space="preserve">Medico de 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emergencia</w:t>
      </w:r>
      <w:proofErr w:type="spellEnd"/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09E31164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71ED5E9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INSERT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INTO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paciente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cod_paciente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num_cartao_sus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nome, sintomas,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endereco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data_entrada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num_</w:t>
      </w:r>
      <w:proofErr w:type="gram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leito,cod</w:t>
      </w:r>
      <w:proofErr w:type="gram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_recepcionista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2501286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VALUES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1111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Fabio Jr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Febre e dor de cabeça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Rua 123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DEFAULT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1020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3877F2AD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2222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 xml:space="preserve">Pedro </w:t>
      </w:r>
      <w:proofErr w:type="spellStart"/>
      <w:proofErr w:type="gram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felipe</w:t>
      </w:r>
      <w:proofErr w:type="spellEnd"/>
      <w:proofErr w:type="gramEnd"/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covid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Rua 456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03-05-2020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3040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6CA5A8F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3333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Ricardo Silvas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covid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Rua 77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03-06-2020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3040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2A500EEE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4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4444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 xml:space="preserve">Robson 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Andre</w:t>
      </w:r>
      <w:proofErr w:type="spellEnd"/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 xml:space="preserve">dedo roxo e 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torcao</w:t>
      </w:r>
      <w:proofErr w:type="spellEnd"/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Rua 888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10-06-2020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2040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5C599C66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5555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Renata R.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covid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Rua 123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2020-04-02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4060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74D1CA05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6666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Saulo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Febre e dor de cabeça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Av</w:t>
      </w:r>
      <w:proofErr w:type="spellEnd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123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15-06-2020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4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4060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2F402145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9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1234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Robson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covid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Rua 888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2020-04-01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2040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4A492CDB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1233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Renata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covid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Rua 123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2020-04-02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4060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744AB0C3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1222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Saulo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covid e febre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Av</w:t>
      </w:r>
      <w:proofErr w:type="spellEnd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123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2020-10-10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3040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706C158F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9999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Freixo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Febre e dor nos olhos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Av</w:t>
      </w:r>
      <w:proofErr w:type="spellEnd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123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15-06-2020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15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4060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7D83FE5D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8888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Jose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covid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Rua 788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2020-07-01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14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2040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4BC239E2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14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7777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Fabia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covid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Rua 5523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2020-07-02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4060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753375EE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15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9876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Beatriz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covid e febre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Av</w:t>
      </w:r>
      <w:proofErr w:type="spellEnd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123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2020-07-10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3040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52401BB4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073A621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INSERT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INTO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monitora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cod_paciente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status_paciente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data_visita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conclusao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CRM_responsavel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data_alta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6FB8FC61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VALUES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Sintomas leves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DEFAULT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 xml:space="preserve">paciente internado </w:t>
      </w:r>
      <w:proofErr w:type="gram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devido sintomas</w:t>
      </w:r>
      <w:proofErr w:type="gramEnd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de covid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66666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26B6FE84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Sem sintomas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2020-05-28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liberado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77777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2020-05-28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554ED4E9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6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Sem sintomas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2020-07-01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liberado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77777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2020-07-01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4C4AC902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Sem sintomas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2020-11-05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liberado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77777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2020-11-05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6C0E2DD0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Sem sintomas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2020-07-05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liberado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77777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2020-07-05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7700677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Sem sintomas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2020-05-05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liberado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77777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2020-05-05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658E3770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15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Sem sintomas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2020-08-05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liberado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77777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2020-08-05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1BF1C39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Sem sintomas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2020-08-05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liberado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77777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2020-08-06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24E95405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Sem sintomas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2020-07-10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liberado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77777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2020-07-10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26490754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14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Sem sintomas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2020-08-10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liberado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10000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2020-08-10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5AAAEE3E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9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Sem sintomas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2020-04-10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liberado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10000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2020-04-10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6A829A5C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F68B375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INSERT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INTO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exame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cod_exame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nome,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tipo_exame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resultado,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data_exame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cod_paciente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5EB968E4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VALUES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teste covid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simples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positivo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2020-07-01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09F9E76C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    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teste covid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simples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positivo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2020-07-02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532FBF9F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    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4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teste covid - Antígeno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 xml:space="preserve">detecção do 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virus</w:t>
      </w:r>
      <w:proofErr w:type="spellEnd"/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positivo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2020-08-01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69D7291A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    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5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teste dengue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detecção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negativo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2020-09-01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7E50AB53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    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6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teste covid - Antígeno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 xml:space="preserve">detecção do 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virus</w:t>
      </w:r>
      <w:proofErr w:type="spellEnd"/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positivo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2020-08-10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77C98A0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    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teste covid - Antígeno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 xml:space="preserve">detecção do 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virus</w:t>
      </w:r>
      <w:proofErr w:type="spellEnd"/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positivo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2020-08-11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),</w:t>
      </w:r>
    </w:p>
    <w:p w14:paraId="09C150EB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    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teste covid - Antígeno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 xml:space="preserve">detecção do 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virus</w:t>
      </w:r>
      <w:proofErr w:type="spellEnd"/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negativo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</w:rPr>
        <w:t>2020-08-10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5849EC29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6F5C1DB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INSERT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</w:rPr>
        <w:t>INTO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tratamento (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cod_tratamento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antibiotico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antiviral, oxigenoterapia,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drogas_vasoactivas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cod_paciente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cod_profissional</w:t>
      </w:r>
      <w:proofErr w:type="spellEnd"/>
      <w:r w:rsidRPr="007A51A9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3D1AA3AF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VALUES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Coquetel</w:t>
      </w:r>
      <w:proofErr w:type="spellEnd"/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 xml:space="preserve"> Covid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Sim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6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),</w:t>
      </w:r>
    </w:p>
    <w:p w14:paraId="42064219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     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Coquetel</w:t>
      </w:r>
      <w:proofErr w:type="spellEnd"/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 xml:space="preserve"> Covid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Sim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2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),</w:t>
      </w:r>
    </w:p>
    <w:p w14:paraId="0522848A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     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3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Coquetel</w:t>
      </w:r>
      <w:proofErr w:type="spellEnd"/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 xml:space="preserve"> Covid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Sim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10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),</w:t>
      </w:r>
    </w:p>
    <w:p w14:paraId="1843523D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     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4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Coquetel</w:t>
      </w:r>
      <w:proofErr w:type="spellEnd"/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 xml:space="preserve"> Covid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Não</w:t>
      </w:r>
      <w:proofErr w:type="spellEnd"/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11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),</w:t>
      </w:r>
    </w:p>
    <w:p w14:paraId="21EA5348" w14:textId="1321556E" w:rsid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     (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5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Coquetel</w:t>
      </w:r>
      <w:proofErr w:type="spellEnd"/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 xml:space="preserve"> Covid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proofErr w:type="spellStart"/>
      <w:r w:rsidRPr="007A51A9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Não</w:t>
      </w:r>
      <w:proofErr w:type="spellEnd"/>
      <w:r w:rsidRPr="007A51A9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7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r w:rsidRPr="007A51A9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8</w:t>
      </w:r>
      <w:r w:rsidRPr="007A51A9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);</w:t>
      </w:r>
    </w:p>
    <w:p w14:paraId="00D72B1E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</w:p>
    <w:p w14:paraId="3589AE86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-- -- create procedure</w:t>
      </w:r>
    </w:p>
    <w:p w14:paraId="7DF91B73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 xml:space="preserve">-- CREATE FUNCTION </w:t>
      </w:r>
      <w:proofErr w:type="spellStart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trigger_set_</w:t>
      </w:r>
      <w:proofErr w:type="gramStart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timestamp</w:t>
      </w:r>
      <w:proofErr w:type="spellEnd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(</w:t>
      </w:r>
      <w:proofErr w:type="gramEnd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)</w:t>
      </w:r>
    </w:p>
    <w:p w14:paraId="589F03A3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-- RETURNS TRIGGER AS $$</w:t>
      </w:r>
    </w:p>
    <w:p w14:paraId="675B5D9A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-- BEGIN</w:t>
      </w:r>
    </w:p>
    <w:p w14:paraId="3722D189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proofErr w:type="gramStart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--  </w:t>
      </w:r>
      <w:proofErr w:type="spellStart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NEW.updated</w:t>
      </w:r>
      <w:proofErr w:type="gramEnd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_at</w:t>
      </w:r>
      <w:proofErr w:type="spellEnd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 xml:space="preserve"> = NOW();</w:t>
      </w:r>
    </w:p>
    <w:p w14:paraId="4DCD4086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--   RETURN NEW;</w:t>
      </w:r>
    </w:p>
    <w:p w14:paraId="563120A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-- END;</w:t>
      </w:r>
    </w:p>
    <w:p w14:paraId="35BEADEA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 xml:space="preserve">-- $$ LANGUAGE </w:t>
      </w:r>
      <w:proofErr w:type="spellStart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plpgsql</w:t>
      </w:r>
      <w:proofErr w:type="spellEnd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;</w:t>
      </w:r>
    </w:p>
    <w:p w14:paraId="6F22BE86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</w:p>
    <w:p w14:paraId="22F416B0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lastRenderedPageBreak/>
        <w:t xml:space="preserve">-- -- auto </w:t>
      </w:r>
      <w:proofErr w:type="spellStart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updated_at</w:t>
      </w:r>
      <w:proofErr w:type="spellEnd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 xml:space="preserve"> </w:t>
      </w:r>
      <w:proofErr w:type="spellStart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paciente</w:t>
      </w:r>
      <w:proofErr w:type="spellEnd"/>
    </w:p>
    <w:p w14:paraId="0917291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 xml:space="preserve">-- CREATE TRIGGER </w:t>
      </w:r>
      <w:proofErr w:type="spellStart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set_timestamp</w:t>
      </w:r>
      <w:proofErr w:type="spellEnd"/>
    </w:p>
    <w:p w14:paraId="58903850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 xml:space="preserve">-- BEFORE UPDATE ON </w:t>
      </w:r>
      <w:proofErr w:type="spellStart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data_entrada</w:t>
      </w:r>
      <w:proofErr w:type="spellEnd"/>
    </w:p>
    <w:p w14:paraId="2FCD308D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-- FOR EACH ROW</w:t>
      </w:r>
    </w:p>
    <w:p w14:paraId="6DCC62BE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 xml:space="preserve">-- EXECUTE PROCEDURE </w:t>
      </w:r>
      <w:proofErr w:type="spellStart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trigger_set_</w:t>
      </w:r>
      <w:proofErr w:type="gramStart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timestamp</w:t>
      </w:r>
      <w:proofErr w:type="spellEnd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(</w:t>
      </w:r>
      <w:proofErr w:type="gramEnd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);</w:t>
      </w:r>
    </w:p>
    <w:p w14:paraId="54F504D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</w:p>
    <w:p w14:paraId="56C782A6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-- to run DELETE tables</w:t>
      </w:r>
    </w:p>
    <w:p w14:paraId="3EEBEC47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 xml:space="preserve">-- DELETE FROM </w:t>
      </w:r>
      <w:proofErr w:type="spellStart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profissional_da_saude</w:t>
      </w:r>
      <w:proofErr w:type="spellEnd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;</w:t>
      </w:r>
    </w:p>
    <w:p w14:paraId="7BD42EB0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-- DELETE FROM hospital;</w:t>
      </w:r>
    </w:p>
    <w:p w14:paraId="16102068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 xml:space="preserve">-- DELETE FROM </w:t>
      </w:r>
      <w:proofErr w:type="spellStart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recepcionista</w:t>
      </w:r>
      <w:proofErr w:type="spellEnd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;</w:t>
      </w:r>
    </w:p>
    <w:p w14:paraId="03B80309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 xml:space="preserve">-- DELETE FROM </w:t>
      </w:r>
      <w:proofErr w:type="spellStart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leito</w:t>
      </w:r>
      <w:proofErr w:type="spellEnd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;</w:t>
      </w:r>
    </w:p>
    <w:p w14:paraId="45592E29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 xml:space="preserve">-- DELETE FROM </w:t>
      </w:r>
      <w:proofErr w:type="spellStart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paciente</w:t>
      </w:r>
      <w:proofErr w:type="spellEnd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;</w:t>
      </w:r>
    </w:p>
    <w:p w14:paraId="094CB616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</w:rPr>
        <w:t>-- DELETE FROM medico;</w:t>
      </w:r>
    </w:p>
    <w:p w14:paraId="5EF21FA4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</w:rPr>
        <w:t>-- DELETE FROM enfermeiro;</w:t>
      </w:r>
    </w:p>
    <w:p w14:paraId="09B4B285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</w:rPr>
        <w:t>-- DELETE FROM exame;</w:t>
      </w:r>
    </w:p>
    <w:p w14:paraId="743146EB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</w:rPr>
        <w:t>-- DELETE FROM tratamento;</w:t>
      </w:r>
    </w:p>
    <w:p w14:paraId="217AA4D4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9120B70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-- restart sequence auto-increment from tables ids</w:t>
      </w:r>
    </w:p>
    <w:p w14:paraId="444DD142" w14:textId="77777777" w:rsidR="007A51A9" w:rsidRPr="007A51A9" w:rsidRDefault="007A51A9" w:rsidP="007A51A9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 xml:space="preserve">-- ALTER SEQUENCE </w:t>
      </w:r>
      <w:proofErr w:type="spellStart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>hospital_cod_hospital_seq</w:t>
      </w:r>
      <w:proofErr w:type="spellEnd"/>
      <w:r w:rsidRPr="007A51A9">
        <w:rPr>
          <w:rFonts w:ascii="Consolas" w:eastAsia="Times New Roman" w:hAnsi="Consolas" w:cs="Times New Roman"/>
          <w:color w:val="6272A4"/>
          <w:sz w:val="14"/>
          <w:szCs w:val="14"/>
          <w:lang w:val="en-US"/>
        </w:rPr>
        <w:t xml:space="preserve"> RESTART WITH 1;</w:t>
      </w:r>
    </w:p>
    <w:p w14:paraId="78619755" w14:textId="77777777" w:rsidR="007A51A9" w:rsidRPr="007A51A9" w:rsidRDefault="007A51A9" w:rsidP="007A51A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</w:p>
    <w:p w14:paraId="3E3E3F51" w14:textId="7B1FCE91" w:rsidR="00F269D4" w:rsidRDefault="00F269D4" w:rsidP="00F269D4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</w:pPr>
      <w:r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  <w:t xml:space="preserve">Query de </w:t>
      </w:r>
      <w:r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  <w:t xml:space="preserve">Consulta </w:t>
      </w:r>
      <w:r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  <w:t>das tabelas:</w:t>
      </w:r>
    </w:p>
    <w:p w14:paraId="0E449933" w14:textId="78B5EB34" w:rsidR="00F269D4" w:rsidRDefault="00F269D4" w:rsidP="00F269D4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</w:pPr>
    </w:p>
    <w:p w14:paraId="5FADC89E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--A. Selecione os hospitais (nome) que temos pacientes sendo tratados de Covid-19 entre 01.03.2020 e 22.10.2020</w:t>
      </w:r>
    </w:p>
    <w:p w14:paraId="28F64977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select distinct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h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nome</w:t>
      </w:r>
      <w:proofErr w:type="spellEnd"/>
      <w:proofErr w:type="gramEnd"/>
    </w:p>
    <w:p w14:paraId="0B6D1B92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from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hospital h </w:t>
      </w:r>
    </w:p>
    <w:p w14:paraId="73C7727F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inner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recepcionista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r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r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cod_hospital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h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cod_hospital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458076C3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inner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p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cod_recepcionista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r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cod_recepcionista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6C58DDCB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inner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tratamento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t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2841B57A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where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8BE9FD"/>
          <w:sz w:val="14"/>
          <w:szCs w:val="14"/>
          <w:lang w:val="en-US"/>
        </w:rPr>
        <w:t>lower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(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antiviral</w:t>
      </w:r>
      <w:proofErr w:type="spellEnd"/>
      <w:proofErr w:type="gram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like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F269D4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%covid%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</w:p>
    <w:p w14:paraId="7BDBBF31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and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data_entrada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between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F269D4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2020-03-01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and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F269D4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2020-10-22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</w:p>
    <w:p w14:paraId="3842ABA5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</w:p>
    <w:p w14:paraId="70BFA1B2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--B. Liste os pacientes pelo nome e seus respectivos sintomas que est</w:t>
      </w:r>
      <w:r w:rsidRPr="00F269D4">
        <w:rPr>
          <w:rFonts w:ascii="Tahoma" w:eastAsia="Times New Roman" w:hAnsi="Tahoma" w:cs="Tahoma"/>
          <w:color w:val="6272A4"/>
          <w:sz w:val="14"/>
          <w:szCs w:val="14"/>
          <w:lang w:val="en-US"/>
        </w:rPr>
        <w:t>�</w:t>
      </w:r>
      <w:proofErr w:type="spellStart"/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o</w:t>
      </w:r>
      <w:proofErr w:type="spellEnd"/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 xml:space="preserve"> sendo tratados pelo m</w:t>
      </w:r>
      <w:r w:rsidRPr="00F269D4">
        <w:rPr>
          <w:rFonts w:ascii="Tahoma" w:eastAsia="Times New Roman" w:hAnsi="Tahoma" w:cs="Tahoma"/>
          <w:color w:val="6272A4"/>
          <w:sz w:val="14"/>
          <w:szCs w:val="14"/>
          <w:lang w:val="en-US"/>
        </w:rPr>
        <w:t>�</w:t>
      </w:r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dico Carlos</w:t>
      </w:r>
    </w:p>
    <w:p w14:paraId="02AB11D2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select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nome</w:t>
      </w:r>
      <w:proofErr w:type="spellEnd"/>
      <w:proofErr w:type="gram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sintomas</w:t>
      </w:r>
      <w:proofErr w:type="spellEnd"/>
    </w:p>
    <w:p w14:paraId="77D744FB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from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p </w:t>
      </w:r>
    </w:p>
    <w:p w14:paraId="187E4B06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inner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tratamento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t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4010D6B5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inner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medico m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m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cod_profissional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cod_profissional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6109BA10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inner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profissional_da_saude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pds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pds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</w:t>
      </w:r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profissional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 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proofErr w:type="gram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m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cod_profissional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4D33EF9F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where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pds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nome</w:t>
      </w:r>
      <w:proofErr w:type="spellEnd"/>
      <w:proofErr w:type="gram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F269D4">
        <w:rPr>
          <w:rFonts w:ascii="Consolas" w:eastAsia="Times New Roman" w:hAnsi="Consolas" w:cs="Times New Roman"/>
          <w:color w:val="F1FA8C"/>
          <w:sz w:val="14"/>
          <w:szCs w:val="14"/>
        </w:rPr>
        <w:t>Carlos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</w:p>
    <w:p w14:paraId="5C7C919C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1EAE843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-- C. Liste todos os exames (id, nome) solicitados pelo m</w:t>
      </w:r>
      <w:r w:rsidRPr="00F269D4">
        <w:rPr>
          <w:rFonts w:ascii="Tahoma" w:eastAsia="Times New Roman" w:hAnsi="Tahoma" w:cs="Tahoma"/>
          <w:color w:val="6272A4"/>
          <w:sz w:val="14"/>
          <w:szCs w:val="14"/>
          <w:lang w:val="en-US"/>
        </w:rPr>
        <w:t>�</w:t>
      </w:r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 xml:space="preserve">dico </w:t>
      </w:r>
      <w:proofErr w:type="spellStart"/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Jo</w:t>
      </w:r>
      <w:proofErr w:type="spellEnd"/>
      <w:r w:rsidRPr="00F269D4">
        <w:rPr>
          <w:rFonts w:ascii="Tahoma" w:eastAsia="Times New Roman" w:hAnsi="Tahoma" w:cs="Tahoma"/>
          <w:color w:val="6272A4"/>
          <w:sz w:val="14"/>
          <w:szCs w:val="14"/>
          <w:lang w:val="en-US"/>
        </w:rPr>
        <w:t>�</w:t>
      </w:r>
      <w:proofErr w:type="spellStart"/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o</w:t>
      </w:r>
      <w:proofErr w:type="spellEnd"/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 xml:space="preserve"> durante o per</w:t>
      </w:r>
      <w:r w:rsidRPr="00F269D4">
        <w:rPr>
          <w:rFonts w:ascii="Tahoma" w:eastAsia="Times New Roman" w:hAnsi="Tahoma" w:cs="Tahoma"/>
          <w:color w:val="6272A4"/>
          <w:sz w:val="14"/>
          <w:szCs w:val="14"/>
          <w:lang w:val="en-US"/>
        </w:rPr>
        <w:t>�</w:t>
      </w:r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odo de 01.06.2020 e 30.09.2020</w:t>
      </w:r>
    </w:p>
    <w:p w14:paraId="1BDD1CF9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 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select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cod_exame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nome</w:t>
      </w:r>
      <w:proofErr w:type="spellEnd"/>
      <w:proofErr w:type="gramEnd"/>
    </w:p>
    <w:p w14:paraId="0CAD2CA4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 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from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exame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e </w:t>
      </w:r>
    </w:p>
    <w:p w14:paraId="6A963B2F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inner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medico m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m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cod_profissional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cod_profissional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20696F57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inner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profissional_da_saude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pds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pds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cod_profissional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m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cod_profissional</w:t>
      </w:r>
      <w:proofErr w:type="spellEnd"/>
    </w:p>
    <w:p w14:paraId="07E11A5A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 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where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pds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nome</w:t>
      </w:r>
      <w:proofErr w:type="spellEnd"/>
      <w:proofErr w:type="gram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proofErr w:type="spellStart"/>
      <w:r w:rsidRPr="00F269D4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Jo</w:t>
      </w:r>
      <w:r w:rsidRPr="00F269D4">
        <w:rPr>
          <w:rFonts w:ascii="Tahoma" w:eastAsia="Times New Roman" w:hAnsi="Tahoma" w:cs="Tahoma"/>
          <w:color w:val="F1FA8C"/>
          <w:sz w:val="14"/>
          <w:szCs w:val="14"/>
          <w:lang w:val="en-US"/>
        </w:rPr>
        <w:t>�</w:t>
      </w:r>
      <w:r w:rsidRPr="00F269D4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o</w:t>
      </w:r>
      <w:proofErr w:type="spellEnd"/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</w:p>
    <w:p w14:paraId="61BC9595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 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and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data_exame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between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F269D4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2020-06-01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and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F269D4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2020-09-30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</w:p>
    <w:p w14:paraId="1AC35963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 </w:t>
      </w:r>
    </w:p>
    <w:p w14:paraId="5348DFCA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 </w:t>
      </w:r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-- D. Liste os hospitais e quantidade total de pacientes internados para cada um entre o per</w:t>
      </w:r>
      <w:r w:rsidRPr="00F269D4">
        <w:rPr>
          <w:rFonts w:ascii="Tahoma" w:eastAsia="Times New Roman" w:hAnsi="Tahoma" w:cs="Tahoma"/>
          <w:color w:val="6272A4"/>
          <w:sz w:val="14"/>
          <w:szCs w:val="14"/>
          <w:lang w:val="en-US"/>
        </w:rPr>
        <w:t>�</w:t>
      </w:r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 xml:space="preserve">odo de </w:t>
      </w:r>
      <w:proofErr w:type="gramStart"/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Maio</w:t>
      </w:r>
      <w:proofErr w:type="gramEnd"/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/2020 e Julho/2020</w:t>
      </w:r>
    </w:p>
    <w:p w14:paraId="2DBE2465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select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h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nome</w:t>
      </w:r>
      <w:proofErr w:type="spellEnd"/>
      <w:proofErr w:type="gram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728712A0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    </w:t>
      </w:r>
      <w:r w:rsidRPr="00F269D4">
        <w:rPr>
          <w:rFonts w:ascii="Consolas" w:eastAsia="Times New Roman" w:hAnsi="Consolas" w:cs="Times New Roman"/>
          <w:color w:val="8BE9FD"/>
          <w:sz w:val="14"/>
          <w:szCs w:val="14"/>
          <w:lang w:val="en-US"/>
        </w:rPr>
        <w:t>count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(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as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qtd_pacientes_internados</w:t>
      </w:r>
      <w:proofErr w:type="spellEnd"/>
    </w:p>
    <w:p w14:paraId="42E27F75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from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hospital h </w:t>
      </w:r>
    </w:p>
    <w:p w14:paraId="064084BF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inner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leito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l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l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cod_hospital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h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cod_hospital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743153AC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inner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p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num_leito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l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num_leito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2363E7D8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where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data_entrada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between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F269D4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2020-05-01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and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F269D4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>2020-07-31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</w:p>
    <w:p w14:paraId="4AC214C5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group</w:t>
      </w:r>
      <w:proofErr w:type="spellEnd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by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h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nome</w:t>
      </w:r>
      <w:proofErr w:type="spellEnd"/>
      <w:proofErr w:type="gramEnd"/>
    </w:p>
    <w:p w14:paraId="12A3B877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DE85A1D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--E. Liste os hospitais e a quantidade m</w:t>
      </w:r>
      <w:r w:rsidRPr="00F269D4">
        <w:rPr>
          <w:rFonts w:ascii="Tahoma" w:eastAsia="Times New Roman" w:hAnsi="Tahoma" w:cs="Tahoma"/>
          <w:color w:val="6272A4"/>
          <w:sz w:val="14"/>
          <w:szCs w:val="14"/>
          <w:lang w:val="en-US"/>
        </w:rPr>
        <w:t>�</w:t>
      </w:r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dia de enfermeiras e m</w:t>
      </w:r>
      <w:r w:rsidRPr="00F269D4">
        <w:rPr>
          <w:rFonts w:ascii="Tahoma" w:eastAsia="Times New Roman" w:hAnsi="Tahoma" w:cs="Tahoma"/>
          <w:color w:val="6272A4"/>
          <w:sz w:val="14"/>
          <w:szCs w:val="14"/>
          <w:lang w:val="en-US"/>
        </w:rPr>
        <w:t>�</w:t>
      </w:r>
      <w:proofErr w:type="spellStart"/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dicos</w:t>
      </w:r>
      <w:proofErr w:type="spellEnd"/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 xml:space="preserve"> alocadas para cada um.</w:t>
      </w:r>
    </w:p>
    <w:p w14:paraId="45D5DCCE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select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h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nome</w:t>
      </w:r>
      <w:proofErr w:type="spellEnd"/>
      <w:proofErr w:type="gram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</w:p>
    <w:p w14:paraId="3884B59C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spellStart"/>
      <w:r w:rsidRPr="00F269D4">
        <w:rPr>
          <w:rFonts w:ascii="Consolas" w:eastAsia="Times New Roman" w:hAnsi="Consolas" w:cs="Times New Roman"/>
          <w:color w:val="8BE9FD"/>
          <w:sz w:val="14"/>
          <w:szCs w:val="14"/>
        </w:rPr>
        <w:t>count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pds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cod_profissional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/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as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media_medicos_enfermeiros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</w:p>
    <w:p w14:paraId="5637F54A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269D4">
        <w:rPr>
          <w:rFonts w:ascii="Consolas" w:eastAsia="Times New Roman" w:hAnsi="Consolas" w:cs="Times New Roman"/>
          <w:color w:val="8BE9FD"/>
          <w:sz w:val="14"/>
          <w:szCs w:val="14"/>
          <w:lang w:val="en-US"/>
        </w:rPr>
        <w:t>count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(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cod_profissional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as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qtd_enfemeiro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3BCA0CFF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</w:t>
      </w:r>
      <w:r w:rsidRPr="00F269D4">
        <w:rPr>
          <w:rFonts w:ascii="Consolas" w:eastAsia="Times New Roman" w:hAnsi="Consolas" w:cs="Times New Roman"/>
          <w:color w:val="8BE9FD"/>
          <w:sz w:val="14"/>
          <w:szCs w:val="14"/>
          <w:lang w:val="en-US"/>
        </w:rPr>
        <w:t>count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(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m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cod_profissional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as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qtd_medico</w:t>
      </w:r>
      <w:proofErr w:type="spellEnd"/>
    </w:p>
    <w:p w14:paraId="516168CE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from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hospital h</w:t>
      </w:r>
    </w:p>
    <w:p w14:paraId="20FE7C55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inner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profissional_da_saude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pds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pds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cod_hospital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h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cod_hospital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5DF48605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left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enfermeiro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e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cod_profissional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pds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cod_profissional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08C6500D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left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medico m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m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cod_profissional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pds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cod_profissional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3AF9BB38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group</w:t>
      </w:r>
      <w:proofErr w:type="spellEnd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by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h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nome</w:t>
      </w:r>
      <w:proofErr w:type="spellEnd"/>
      <w:proofErr w:type="gramEnd"/>
    </w:p>
    <w:p w14:paraId="19902B89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</w:p>
    <w:p w14:paraId="4AE2F897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--F. Liste os tratamentos e o n</w:t>
      </w:r>
      <w:r w:rsidRPr="00F269D4">
        <w:rPr>
          <w:rFonts w:ascii="Tahoma" w:eastAsia="Times New Roman" w:hAnsi="Tahoma" w:cs="Tahoma"/>
          <w:color w:val="6272A4"/>
          <w:sz w:val="14"/>
          <w:szCs w:val="14"/>
          <w:lang w:val="en-US"/>
        </w:rPr>
        <w:t>�</w:t>
      </w:r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mero m</w:t>
      </w:r>
      <w:r w:rsidRPr="00F269D4">
        <w:rPr>
          <w:rFonts w:ascii="Tahoma" w:eastAsia="Times New Roman" w:hAnsi="Tahoma" w:cs="Tahoma"/>
          <w:color w:val="6272A4"/>
          <w:sz w:val="14"/>
          <w:szCs w:val="14"/>
          <w:lang w:val="en-US"/>
        </w:rPr>
        <w:t>�</w:t>
      </w:r>
      <w:proofErr w:type="spellStart"/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dio</w:t>
      </w:r>
      <w:proofErr w:type="spellEnd"/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 xml:space="preserve"> de exames realizados para pacientes em tratamento de Covid-19.</w:t>
      </w:r>
    </w:p>
    <w:p w14:paraId="0067A030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select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2278F10F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   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8BE9FD"/>
          <w:sz w:val="14"/>
          <w:szCs w:val="14"/>
          <w:lang w:val="en-US"/>
        </w:rPr>
        <w:t>concat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(</w:t>
      </w:r>
      <w:proofErr w:type="gramEnd"/>
    </w:p>
    <w:p w14:paraId="14C498F5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case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when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antibiotico</w:t>
      </w:r>
      <w:proofErr w:type="spellEnd"/>
      <w:proofErr w:type="gram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is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then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antibiotico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||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F269D4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 xml:space="preserve">,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else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''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end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552C9BF6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case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when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antiviral</w:t>
      </w:r>
      <w:proofErr w:type="spellEnd"/>
      <w:proofErr w:type="gram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is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then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antiviral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||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F269D4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 xml:space="preserve">,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else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''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end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2B68059C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case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when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drogas</w:t>
      </w:r>
      <w:proofErr w:type="gramEnd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_vasoactivas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is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not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null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then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drogas_vasoactivas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||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F269D4">
        <w:rPr>
          <w:rFonts w:ascii="Consolas" w:eastAsia="Times New Roman" w:hAnsi="Consolas" w:cs="Times New Roman"/>
          <w:color w:val="F1FA8C"/>
          <w:sz w:val="14"/>
          <w:szCs w:val="14"/>
          <w:lang w:val="en-US"/>
        </w:rPr>
        <w:t xml:space="preserve">,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else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  <w:lang w:val="en-US"/>
        </w:rPr>
        <w:t>''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end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50ABF1F6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case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when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oxigenoterapia</w:t>
      </w:r>
      <w:proofErr w:type="spellEnd"/>
      <w:proofErr w:type="gram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is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null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then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F269D4">
        <w:rPr>
          <w:rFonts w:ascii="Consolas" w:eastAsia="Times New Roman" w:hAnsi="Consolas" w:cs="Times New Roman"/>
          <w:color w:val="F1FA8C"/>
          <w:sz w:val="14"/>
          <w:szCs w:val="14"/>
        </w:rPr>
        <w:t>Nenhum tratamento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else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F269D4">
        <w:rPr>
          <w:rFonts w:ascii="Consolas" w:eastAsia="Times New Roman" w:hAnsi="Consolas" w:cs="Times New Roman"/>
          <w:color w:val="F1FA8C"/>
          <w:sz w:val="14"/>
          <w:szCs w:val="14"/>
        </w:rPr>
        <w:t xml:space="preserve">Oxigenoterapia: 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||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oxigenoterapia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end</w:t>
      </w:r>
      <w:proofErr w:type="spellEnd"/>
    </w:p>
    <w:p w14:paraId="6F6E3E5C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 xml:space="preserve">    ) </w:t>
      </w:r>
      <w:proofErr w:type="gramStart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as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tratamentos</w:t>
      </w:r>
      <w:proofErr w:type="gram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_realizados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</w:p>
    <w:p w14:paraId="735B4103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269D4">
        <w:rPr>
          <w:rFonts w:ascii="Consolas" w:eastAsia="Times New Roman" w:hAnsi="Consolas" w:cs="Times New Roman"/>
          <w:color w:val="8BE9FD"/>
          <w:sz w:val="14"/>
          <w:szCs w:val="14"/>
          <w:lang w:val="en-US"/>
        </w:rPr>
        <w:t>count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(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cod_exame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/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8BE9FD"/>
          <w:sz w:val="14"/>
          <w:szCs w:val="14"/>
          <w:lang w:val="en-US"/>
        </w:rPr>
        <w:t>count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(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media_exames_pacientes</w:t>
      </w:r>
      <w:proofErr w:type="spellEnd"/>
    </w:p>
    <w:p w14:paraId="0ED9F805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 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from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p </w:t>
      </w:r>
    </w:p>
    <w:p w14:paraId="5B0C88E5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left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tratamento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t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0AEC920F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left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exame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e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30AC0D43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</w:t>
      </w:r>
      <w:proofErr w:type="spellStart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group</w:t>
      </w:r>
      <w:proofErr w:type="spellEnd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by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antibiotico</w:t>
      </w:r>
      <w:proofErr w:type="spellEnd"/>
      <w:proofErr w:type="gram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antiviral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drogas_vasoactivas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oxigenoterapia</w:t>
      </w:r>
      <w:proofErr w:type="spellEnd"/>
    </w:p>
    <w:p w14:paraId="53858593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</w:p>
    <w:p w14:paraId="4462481F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 xml:space="preserve">--G. Selecione </w:t>
      </w:r>
      <w:proofErr w:type="gramStart"/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todos os paciente</w:t>
      </w:r>
      <w:proofErr w:type="gramEnd"/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 xml:space="preserve"> apresentando o nome e a quantidade de exames solicitados para cada um</w:t>
      </w:r>
    </w:p>
    <w:p w14:paraId="0975A070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select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nome</w:t>
      </w:r>
      <w:proofErr w:type="spellEnd"/>
      <w:proofErr w:type="gram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,</w:t>
      </w:r>
    </w:p>
    <w:p w14:paraId="00988DA2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</w:t>
      </w:r>
      <w:r w:rsidRPr="00F269D4">
        <w:rPr>
          <w:rFonts w:ascii="Consolas" w:eastAsia="Times New Roman" w:hAnsi="Consolas" w:cs="Times New Roman"/>
          <w:color w:val="8BE9FD"/>
          <w:sz w:val="14"/>
          <w:szCs w:val="14"/>
          <w:lang w:val="en-US"/>
        </w:rPr>
        <w:t>count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(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cod_exame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)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qtd_exames</w:t>
      </w:r>
      <w:proofErr w:type="spellEnd"/>
    </w:p>
    <w:p w14:paraId="777E2204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 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from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p </w:t>
      </w:r>
    </w:p>
    <w:p w14:paraId="3CEBED10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   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left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exame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e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e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41F25CB3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 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group by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,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nome</w:t>
      </w:r>
      <w:proofErr w:type="spellEnd"/>
      <w:proofErr w:type="gram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09DB095C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 </w:t>
      </w:r>
    </w:p>
    <w:p w14:paraId="3302C918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--H. Selecione o nome de todos os hospitais e apresente uma rela</w:t>
      </w:r>
      <w:r w:rsidRPr="00F269D4">
        <w:rPr>
          <w:rFonts w:ascii="Tahoma" w:eastAsia="Times New Roman" w:hAnsi="Tahoma" w:cs="Tahoma"/>
          <w:color w:val="6272A4"/>
          <w:sz w:val="14"/>
          <w:szCs w:val="14"/>
          <w:lang w:val="en-US"/>
        </w:rPr>
        <w:t>��</w:t>
      </w:r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o de quanto tempo m</w:t>
      </w:r>
      <w:r w:rsidRPr="00F269D4">
        <w:rPr>
          <w:rFonts w:ascii="Tahoma" w:eastAsia="Times New Roman" w:hAnsi="Tahoma" w:cs="Tahoma"/>
          <w:color w:val="6272A4"/>
          <w:sz w:val="14"/>
          <w:szCs w:val="14"/>
          <w:lang w:val="en-US"/>
        </w:rPr>
        <w:t>�</w:t>
      </w:r>
      <w:proofErr w:type="spellStart"/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>dio</w:t>
      </w:r>
      <w:proofErr w:type="spellEnd"/>
      <w:r w:rsidRPr="00F269D4">
        <w:rPr>
          <w:rFonts w:ascii="Consolas" w:eastAsia="Times New Roman" w:hAnsi="Consolas" w:cs="Times New Roman"/>
          <w:color w:val="6272A4"/>
          <w:sz w:val="14"/>
          <w:szCs w:val="14"/>
        </w:rPr>
        <w:t xml:space="preserve"> cada leito fica ocupado por algum paciente.</w:t>
      </w:r>
    </w:p>
    <w:p w14:paraId="0CE959D1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select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h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nome</w:t>
      </w:r>
      <w:proofErr w:type="spellEnd"/>
      <w:proofErr w:type="gram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</w:p>
    <w:p w14:paraId="6F274DF6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8BE9FD"/>
          <w:sz w:val="14"/>
          <w:szCs w:val="14"/>
        </w:rPr>
        <w:t>avg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date_part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F269D4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proofErr w:type="spellStart"/>
      <w:r w:rsidRPr="00F269D4">
        <w:rPr>
          <w:rFonts w:ascii="Consolas" w:eastAsia="Times New Roman" w:hAnsi="Consolas" w:cs="Times New Roman"/>
          <w:color w:val="F1FA8C"/>
          <w:sz w:val="14"/>
          <w:szCs w:val="14"/>
        </w:rPr>
        <w:t>day</w:t>
      </w:r>
      <w:proofErr w:type="spellEnd"/>
      <w:r w:rsidRPr="00F269D4">
        <w:rPr>
          <w:rFonts w:ascii="Consolas" w:eastAsia="Times New Roman" w:hAnsi="Consolas" w:cs="Times New Roman"/>
          <w:color w:val="E9F284"/>
          <w:sz w:val="14"/>
          <w:szCs w:val="14"/>
        </w:rPr>
        <w:t>'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m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data_alta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-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</w:rPr>
        <w:t>data_entrada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))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</w:rPr>
        <w:t>as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</w:rPr>
        <w:t>media_dias_leito_ocupado_por_paciente</w:t>
      </w:r>
      <w:proofErr w:type="spellEnd"/>
    </w:p>
    <w:p w14:paraId="51E6C88F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from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hospital h </w:t>
      </w:r>
    </w:p>
    <w:p w14:paraId="1DA8E8E6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inner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leito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l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l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cod_hospital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h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cod_hospital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73FB75F3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inner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p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num_leito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l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num_leito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</w:p>
    <w:p w14:paraId="10E8E68A" w14:textId="77777777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</w:pP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left join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monitora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m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on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m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cod_paciente</w:t>
      </w:r>
      <w:proofErr w:type="spellEnd"/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=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p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cod_paciente</w:t>
      </w:r>
      <w:proofErr w:type="spellEnd"/>
    </w:p>
    <w:p w14:paraId="3C2FD289" w14:textId="5D16131F" w:rsidR="00F269D4" w:rsidRPr="00F269D4" w:rsidRDefault="00F269D4" w:rsidP="00F269D4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269D4">
        <w:rPr>
          <w:rFonts w:ascii="Consolas" w:eastAsia="Times New Roman" w:hAnsi="Consolas" w:cs="Times New Roman"/>
          <w:color w:val="FF79C6"/>
          <w:sz w:val="14"/>
          <w:szCs w:val="14"/>
          <w:lang w:val="en-US"/>
        </w:rPr>
        <w:t>group by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 xml:space="preserve"> </w:t>
      </w:r>
      <w:proofErr w:type="spellStart"/>
      <w:proofErr w:type="gramStart"/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h</w:t>
      </w:r>
      <w:r w:rsidRPr="00F269D4">
        <w:rPr>
          <w:rFonts w:ascii="Consolas" w:eastAsia="Times New Roman" w:hAnsi="Consolas" w:cs="Times New Roman"/>
          <w:color w:val="F8F8F2"/>
          <w:sz w:val="14"/>
          <w:szCs w:val="14"/>
          <w:lang w:val="en-US"/>
        </w:rPr>
        <w:t>.</w:t>
      </w:r>
      <w:r w:rsidRPr="00F269D4">
        <w:rPr>
          <w:rFonts w:ascii="Consolas" w:eastAsia="Times New Roman" w:hAnsi="Consolas" w:cs="Times New Roman"/>
          <w:color w:val="BD93F9"/>
          <w:sz w:val="14"/>
          <w:szCs w:val="14"/>
          <w:lang w:val="en-US"/>
        </w:rPr>
        <w:t>nome</w:t>
      </w:r>
      <w:proofErr w:type="spellEnd"/>
      <w:proofErr w:type="gramEnd"/>
      <w:r w:rsidRPr="00F269D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br/>
      </w:r>
    </w:p>
    <w:p w14:paraId="760D1423" w14:textId="77777777" w:rsidR="00F269D4" w:rsidRDefault="00F269D4" w:rsidP="00F269D4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</w:pPr>
    </w:p>
    <w:p w14:paraId="4D96DFEB" w14:textId="77777777" w:rsidR="007A51A9" w:rsidRPr="00F269D4" w:rsidRDefault="007A51A9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</w:pPr>
    </w:p>
    <w:sectPr w:rsidR="007A51A9" w:rsidRPr="00F269D4" w:rsidSect="00CC66EC">
      <w:pgSz w:w="12240" w:h="15840"/>
      <w:pgMar w:top="1440" w:right="135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45A"/>
    <w:rsid w:val="00014DF7"/>
    <w:rsid w:val="00032318"/>
    <w:rsid w:val="000B4501"/>
    <w:rsid w:val="000D0D00"/>
    <w:rsid w:val="0018545A"/>
    <w:rsid w:val="001B0AEA"/>
    <w:rsid w:val="001E0FD5"/>
    <w:rsid w:val="00275442"/>
    <w:rsid w:val="003544FD"/>
    <w:rsid w:val="003935A8"/>
    <w:rsid w:val="005A7540"/>
    <w:rsid w:val="005F61DB"/>
    <w:rsid w:val="006C2CE2"/>
    <w:rsid w:val="006E16A9"/>
    <w:rsid w:val="00782B08"/>
    <w:rsid w:val="007A51A9"/>
    <w:rsid w:val="00834F51"/>
    <w:rsid w:val="009C5EF0"/>
    <w:rsid w:val="00A86160"/>
    <w:rsid w:val="00B949FD"/>
    <w:rsid w:val="00CC66EC"/>
    <w:rsid w:val="00D34387"/>
    <w:rsid w:val="00D55759"/>
    <w:rsid w:val="00E1153E"/>
    <w:rsid w:val="00E24E9A"/>
    <w:rsid w:val="00E33229"/>
    <w:rsid w:val="00F2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DADD"/>
  <w15:docId w15:val="{401F66F3-246C-48A1-A036-7EAB3404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msonormal0">
    <w:name w:val="msonormal"/>
    <w:basedOn w:val="Normal"/>
    <w:rsid w:val="00275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2556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Renan Rodrigues</cp:lastModifiedBy>
  <cp:revision>9</cp:revision>
  <dcterms:created xsi:type="dcterms:W3CDTF">2022-03-01T01:00:00Z</dcterms:created>
  <dcterms:modified xsi:type="dcterms:W3CDTF">2022-03-27T00:28:00Z</dcterms:modified>
</cp:coreProperties>
</file>