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AC47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252E5FB" wp14:editId="214DC3E6">
            <wp:extent cx="857250" cy="1371600"/>
            <wp:effectExtent l="0" t="0" r="0" b="0"/>
            <wp:docPr id="2" name="image1.png" descr="UEP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EPB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4F37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UNIVERSIDADE ESTADUAL DA PARAÍBA - UEPB</w:t>
      </w:r>
    </w:p>
    <w:p w14:paraId="208DD821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 TECNOLOGIA – CCT</w:t>
      </w:r>
    </w:p>
    <w:p w14:paraId="7CA93C08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DEPARTAMENTO DE COMPUTAÇÃO</w:t>
      </w:r>
    </w:p>
    <w:p w14:paraId="0370FB2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5F4DD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A5966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Dennis Eduardo Santos da Silva - 191080217</w:t>
      </w:r>
    </w:p>
    <w:p w14:paraId="7084502E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Renan Rey Costa Rodrigues - 201080419</w:t>
      </w:r>
    </w:p>
    <w:p w14:paraId="1F04E26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Simeone Aquino De Holanda - 191080446</w:t>
      </w:r>
    </w:p>
    <w:p w14:paraId="196E9DB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A4C7C6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D86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B1A0D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31966" w14:textId="4CB88DCF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Projeto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Milestones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5F61DB">
        <w:rPr>
          <w:rFonts w:ascii="Arial" w:eastAsia="Arial" w:hAnsi="Arial" w:cs="Arial"/>
          <w:b/>
          <w:color w:val="000000"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Observatório da SARS – COV-2</w:t>
      </w:r>
    </w:p>
    <w:p w14:paraId="49E22C21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C3D22C" w14:textId="77777777" w:rsidR="0018545A" w:rsidRDefault="00185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28FD7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50B3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CAMPINA GRANDE - PB</w:t>
      </w:r>
    </w:p>
    <w:p w14:paraId="4CFCFEB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28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Fevereiro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2022</w:t>
      </w:r>
    </w:p>
    <w:p w14:paraId="20C4D7B3" w14:textId="77777777" w:rsidR="0018545A" w:rsidRDefault="00D55759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entidade e relacionamento:</w:t>
      </w:r>
    </w:p>
    <w:p w14:paraId="3A93B55C" w14:textId="1752E1CA" w:rsidR="0018545A" w:rsidRDefault="0018545A" w:rsidP="00CC66EC">
      <w:pPr>
        <w:spacing w:before="280" w:after="0"/>
        <w:ind w:left="-135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A16143" w14:textId="4560BCD8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1D352E" w14:textId="61ACD015" w:rsidR="0018545A" w:rsidRDefault="00CC66EC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8CE4B" wp14:editId="7E0D1521">
            <wp:simplePos x="0" y="0"/>
            <wp:positionH relativeFrom="column">
              <wp:posOffset>-680415</wp:posOffset>
            </wp:positionH>
            <wp:positionV relativeFrom="paragraph">
              <wp:posOffset>165608</wp:posOffset>
            </wp:positionV>
            <wp:extent cx="7199433" cy="4974336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433" cy="49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E30D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F500E0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F5781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CF0A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E98CE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8CEC63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971F7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9E2EB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739F5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B58E0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17455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CBF26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1FEE94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10795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0B9C5B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7A06CE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63EC1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644335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732BD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657394" w14:textId="17F0174C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A6CFD" w14:textId="77777777" w:rsidR="00D34387" w:rsidRDefault="00D34387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0FCF82" w14:textId="77777777" w:rsidR="0018545A" w:rsidRDefault="00D55759">
      <w:pPr>
        <w:spacing w:before="280"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Projeto Relacional:</w:t>
      </w:r>
    </w:p>
    <w:p w14:paraId="679BA1E2" w14:textId="1E6EEE88" w:rsidR="003935A8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Hospital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cod_hospital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descricao</w:t>
      </w:r>
      <w:proofErr w:type="spellEnd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estado, cidade, bairro, rua)</w:t>
      </w:r>
    </w:p>
    <w:p w14:paraId="4D4FBA73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4A1B5A0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Leito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num_leito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tipo, #cod_hospital*)</w:t>
      </w:r>
    </w:p>
    <w:p w14:paraId="751CB89B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9071194" w14:textId="39D87CE0" w:rsidR="00014DF7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cod_recepcionista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#cod_hospital*)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Paciente (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cod_paciente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num_cartao_sus</w:t>
      </w:r>
      <w:proofErr w:type="spellEnd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sintomas,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endereco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014DF7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#num_leito,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data_entrada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#cod_profissional,</w:t>
      </w:r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 #cod_exame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1ACC8459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0943F398" w14:textId="4C2F3379" w:rsidR="00014DF7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cod_profissional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salario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#cod_hospital)</w:t>
      </w:r>
    </w:p>
    <w:p w14:paraId="7666982C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3398606E" w14:textId="0EC648FD" w:rsidR="0018545A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Monitora (</w:t>
      </w:r>
      <w:r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num_cartao_sus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r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</w:t>
      </w:r>
      <w:r w:rsidR="009C5EF0"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status_paciente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data_visita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conclusao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CRM_responsavel</w:t>
      </w:r>
      <w:proofErr w:type="spellEnd"/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Enfermeiro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COREN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Medico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CRM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77B82A43" w14:textId="77777777" w:rsidR="0018545A" w:rsidRDefault="0018545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6F3A3610" w14:textId="4B2A9117" w:rsidR="0018545A" w:rsidRDefault="009C5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Exame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 (</w:t>
      </w:r>
      <w:proofErr w:type="spellStart"/>
      <w:r w:rsidR="00E24E9A" w:rsidRPr="00E24E9A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cod_exame</w:t>
      </w:r>
      <w:proofErr w:type="spellEnd"/>
      <w:r w:rsidR="00E24E9A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D55759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#cod_profissional</w:t>
      </w:r>
      <w:r w:rsid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tipo_exame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data_exame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resultado)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Tratamento (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cod_tratamento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antibiótico, antiviral, oxigenoterapia, drogas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vasoactivas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#num_cartao_sus, #CRM)</w:t>
      </w:r>
      <w:r w:rsidR="00D55759">
        <w:rPr>
          <w:rFonts w:ascii="Arial" w:eastAsia="Arial" w:hAnsi="Arial" w:cs="Arial"/>
          <w:color w:val="000000"/>
          <w:sz w:val="20"/>
          <w:szCs w:val="20"/>
          <w:shd w:val="clear" w:color="auto" w:fill="F8F9FA"/>
        </w:rPr>
        <w:br/>
      </w:r>
    </w:p>
    <w:p w14:paraId="2738E90B" w14:textId="77777777" w:rsidR="0018545A" w:rsidRDefault="0018545A"/>
    <w:p w14:paraId="4D510DC2" w14:textId="77777777" w:rsidR="0018545A" w:rsidRDefault="0018545A"/>
    <w:p w14:paraId="39899F3F" w14:textId="77777777" w:rsidR="0018545A" w:rsidRDefault="0018545A"/>
    <w:p w14:paraId="6FAF1092" w14:textId="77777777" w:rsidR="0018545A" w:rsidRDefault="0018545A"/>
    <w:p w14:paraId="2A1BA554" w14:textId="77777777" w:rsidR="0018545A" w:rsidRDefault="0018545A"/>
    <w:p w14:paraId="01A25DC3" w14:textId="77777777" w:rsidR="0018545A" w:rsidRDefault="0018545A"/>
    <w:p w14:paraId="4CF3B7F0" w14:textId="77777777" w:rsidR="0018545A" w:rsidRDefault="0018545A"/>
    <w:p w14:paraId="3CE45193" w14:textId="77777777" w:rsidR="0018545A" w:rsidRDefault="0018545A"/>
    <w:p w14:paraId="1E1A3C1C" w14:textId="77777777" w:rsidR="0018545A" w:rsidRDefault="0018545A"/>
    <w:p w14:paraId="6F80D17D" w14:textId="77777777" w:rsidR="0018545A" w:rsidRDefault="0018545A"/>
    <w:p w14:paraId="3BF1A803" w14:textId="77777777" w:rsidR="0018545A" w:rsidRDefault="0018545A"/>
    <w:p w14:paraId="40C761D1" w14:textId="77777777" w:rsidR="0018545A" w:rsidRDefault="0018545A"/>
    <w:p w14:paraId="3C0069E4" w14:textId="77777777" w:rsidR="0018545A" w:rsidRDefault="0018545A"/>
    <w:p w14:paraId="76EB16EF" w14:textId="77777777" w:rsidR="0018545A" w:rsidRDefault="0018545A"/>
    <w:p w14:paraId="33DBB720" w14:textId="77777777" w:rsidR="0018545A" w:rsidRDefault="0018545A"/>
    <w:p w14:paraId="40283DBB" w14:textId="77777777" w:rsidR="00D34387" w:rsidRDefault="00D3438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477EA9" w14:textId="3AF41075" w:rsidR="0018545A" w:rsidRDefault="00D5575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Dicionário de dados:</w:t>
      </w:r>
    </w:p>
    <w:p w14:paraId="09D2D784" w14:textId="77777777" w:rsidR="0018545A" w:rsidRDefault="00D55759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Entidade: Hospital</w:t>
      </w:r>
    </w:p>
    <w:tbl>
      <w:tblPr>
        <w:tblStyle w:val="a"/>
        <w:tblW w:w="10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295"/>
        <w:gridCol w:w="1260"/>
        <w:gridCol w:w="1620"/>
        <w:gridCol w:w="2235"/>
      </w:tblGrid>
      <w:tr w:rsidR="000D0D00" w14:paraId="54882028" w14:textId="77777777" w:rsidTr="000D0D00">
        <w:tc>
          <w:tcPr>
            <w:tcW w:w="1870" w:type="dxa"/>
          </w:tcPr>
          <w:p w14:paraId="78A28651" w14:textId="77777777" w:rsidR="000D0D00" w:rsidRDefault="000D0D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870" w:type="dxa"/>
          </w:tcPr>
          <w:p w14:paraId="0E07C771" w14:textId="77777777" w:rsidR="000D0D00" w:rsidRDefault="000D0D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295" w:type="dxa"/>
          </w:tcPr>
          <w:p w14:paraId="5B7AF0D2" w14:textId="77777777" w:rsidR="000D0D00" w:rsidRDefault="000D0D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260" w:type="dxa"/>
          </w:tcPr>
          <w:p w14:paraId="1675A007" w14:textId="77777777" w:rsidR="000D0D00" w:rsidRDefault="000D0D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20" w:type="dxa"/>
          </w:tcPr>
          <w:p w14:paraId="55BBBE9A" w14:textId="32554E75" w:rsidR="000D0D00" w:rsidRDefault="000D0D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Obrigatorio</w:t>
            </w:r>
            <w:proofErr w:type="spellEnd"/>
          </w:p>
        </w:tc>
        <w:tc>
          <w:tcPr>
            <w:tcW w:w="2235" w:type="dxa"/>
          </w:tcPr>
          <w:p w14:paraId="3988EA0F" w14:textId="47319F5E" w:rsidR="000D0D00" w:rsidRDefault="000D0D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0D0D00" w14:paraId="57470667" w14:textId="77777777" w:rsidTr="000D0D00">
        <w:tc>
          <w:tcPr>
            <w:tcW w:w="1870" w:type="dxa"/>
          </w:tcPr>
          <w:p w14:paraId="05468F27" w14:textId="77777777" w:rsidR="000D0D00" w:rsidRDefault="000D0D0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cod_hospital</w:t>
            </w:r>
            <w:proofErr w:type="spellEnd"/>
          </w:p>
        </w:tc>
        <w:tc>
          <w:tcPr>
            <w:tcW w:w="1870" w:type="dxa"/>
          </w:tcPr>
          <w:p w14:paraId="7EEE7EDD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295" w:type="dxa"/>
          </w:tcPr>
          <w:p w14:paraId="1E85F13A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260" w:type="dxa"/>
          </w:tcPr>
          <w:p w14:paraId="13840B2D" w14:textId="77777777" w:rsidR="000D0D00" w:rsidRDefault="000D0D0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9BDFB91" w14:textId="453F745F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235" w:type="dxa"/>
          </w:tcPr>
          <w:p w14:paraId="4BAD6D4D" w14:textId="483F68E8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identificador do hospital</w:t>
            </w:r>
          </w:p>
        </w:tc>
      </w:tr>
      <w:tr w:rsidR="000D0D00" w14:paraId="019ACC55" w14:textId="77777777" w:rsidTr="000D0D00">
        <w:tc>
          <w:tcPr>
            <w:tcW w:w="1870" w:type="dxa"/>
          </w:tcPr>
          <w:p w14:paraId="5ACD78AE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nome</w:t>
            </w:r>
          </w:p>
        </w:tc>
        <w:tc>
          <w:tcPr>
            <w:tcW w:w="1870" w:type="dxa"/>
          </w:tcPr>
          <w:p w14:paraId="179B8E32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45AAC59E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436C13BE" w14:textId="12229624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20" w:type="dxa"/>
          </w:tcPr>
          <w:p w14:paraId="3D17A085" w14:textId="6BD9659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235" w:type="dxa"/>
          </w:tcPr>
          <w:p w14:paraId="243E3598" w14:textId="4FE2FF0E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hospital</w:t>
            </w:r>
          </w:p>
        </w:tc>
      </w:tr>
      <w:tr w:rsidR="00E1153E" w14:paraId="1E3D2DAA" w14:textId="77777777" w:rsidTr="000D0D00">
        <w:tc>
          <w:tcPr>
            <w:tcW w:w="1870" w:type="dxa"/>
          </w:tcPr>
          <w:p w14:paraId="07DCE512" w14:textId="1C993F69" w:rsidR="00E1153E" w:rsidRDefault="00E1153E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descricao</w:t>
            </w:r>
            <w:proofErr w:type="spellEnd"/>
          </w:p>
        </w:tc>
        <w:tc>
          <w:tcPr>
            <w:tcW w:w="1870" w:type="dxa"/>
          </w:tcPr>
          <w:p w14:paraId="404C9D75" w14:textId="49122315" w:rsidR="00E1153E" w:rsidRDefault="00E1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56417B00" w14:textId="5D5C6A06" w:rsidR="00E1153E" w:rsidRDefault="00E1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2918A59D" w14:textId="3CADC38A" w:rsidR="00E1153E" w:rsidRDefault="00E115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1620" w:type="dxa"/>
          </w:tcPr>
          <w:p w14:paraId="3196401E" w14:textId="775DC7F1" w:rsidR="00E1153E" w:rsidRDefault="00E1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235" w:type="dxa"/>
          </w:tcPr>
          <w:p w14:paraId="6C268EB2" w14:textId="77777777" w:rsidR="00E1153E" w:rsidRDefault="00E1153E">
            <w:pPr>
              <w:rPr>
                <w:sz w:val="24"/>
                <w:szCs w:val="24"/>
              </w:rPr>
            </w:pPr>
          </w:p>
        </w:tc>
      </w:tr>
      <w:tr w:rsidR="000D0D00" w14:paraId="53FA1676" w14:textId="77777777" w:rsidTr="000D0D00">
        <w:tc>
          <w:tcPr>
            <w:tcW w:w="1870" w:type="dxa"/>
          </w:tcPr>
          <w:p w14:paraId="693CC12D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estado</w:t>
            </w:r>
          </w:p>
        </w:tc>
        <w:tc>
          <w:tcPr>
            <w:tcW w:w="1870" w:type="dxa"/>
          </w:tcPr>
          <w:p w14:paraId="5ACBD04F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5803554B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12EBFBFC" w14:textId="68BDA55F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</w:tcPr>
          <w:p w14:paraId="5BF0C792" w14:textId="2A8BFB2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235" w:type="dxa"/>
          </w:tcPr>
          <w:p w14:paraId="022EAEF1" w14:textId="47DBF272" w:rsidR="000D0D00" w:rsidRDefault="000D0D00">
            <w:pPr>
              <w:rPr>
                <w:sz w:val="24"/>
                <w:szCs w:val="24"/>
              </w:rPr>
            </w:pPr>
          </w:p>
        </w:tc>
      </w:tr>
      <w:tr w:rsidR="000D0D00" w14:paraId="2B71B7EC" w14:textId="77777777" w:rsidTr="000D0D00">
        <w:tc>
          <w:tcPr>
            <w:tcW w:w="1870" w:type="dxa"/>
          </w:tcPr>
          <w:p w14:paraId="3C3C8E94" w14:textId="77777777" w:rsidR="000D0D00" w:rsidRDefault="000D0D00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cidade</w:t>
            </w:r>
          </w:p>
        </w:tc>
        <w:tc>
          <w:tcPr>
            <w:tcW w:w="1870" w:type="dxa"/>
          </w:tcPr>
          <w:p w14:paraId="7A3688D9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192CD8CE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688626EF" w14:textId="67A651DD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</w:tcPr>
          <w:p w14:paraId="09E97FB7" w14:textId="38F08C40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235" w:type="dxa"/>
          </w:tcPr>
          <w:p w14:paraId="7D907F54" w14:textId="3F2502CE" w:rsidR="000D0D00" w:rsidRDefault="000D0D00">
            <w:pPr>
              <w:rPr>
                <w:sz w:val="24"/>
                <w:szCs w:val="24"/>
              </w:rPr>
            </w:pPr>
          </w:p>
        </w:tc>
      </w:tr>
      <w:tr w:rsidR="000D0D00" w14:paraId="2BDFEA6A" w14:textId="77777777" w:rsidTr="000D0D00">
        <w:tc>
          <w:tcPr>
            <w:tcW w:w="1870" w:type="dxa"/>
          </w:tcPr>
          <w:p w14:paraId="44A99CB2" w14:textId="77777777" w:rsidR="000D0D00" w:rsidRDefault="000D0D00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bairro</w:t>
            </w:r>
          </w:p>
        </w:tc>
        <w:tc>
          <w:tcPr>
            <w:tcW w:w="1870" w:type="dxa"/>
          </w:tcPr>
          <w:p w14:paraId="39ED28D7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5A448138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111E1544" w14:textId="518D1F0A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</w:tcPr>
          <w:p w14:paraId="5BB848AE" w14:textId="4DA6C806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235" w:type="dxa"/>
          </w:tcPr>
          <w:p w14:paraId="4A2295F6" w14:textId="5DD55204" w:rsidR="000D0D00" w:rsidRDefault="000D0D00">
            <w:pPr>
              <w:rPr>
                <w:sz w:val="24"/>
                <w:szCs w:val="24"/>
              </w:rPr>
            </w:pPr>
          </w:p>
        </w:tc>
      </w:tr>
      <w:tr w:rsidR="000D0D00" w14:paraId="38959AF5" w14:textId="77777777" w:rsidTr="000D0D00">
        <w:tc>
          <w:tcPr>
            <w:tcW w:w="1870" w:type="dxa"/>
          </w:tcPr>
          <w:p w14:paraId="4830BB80" w14:textId="77777777" w:rsidR="000D0D00" w:rsidRDefault="000D0D00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  <w:t>rua</w:t>
            </w:r>
          </w:p>
        </w:tc>
        <w:tc>
          <w:tcPr>
            <w:tcW w:w="1870" w:type="dxa"/>
          </w:tcPr>
          <w:p w14:paraId="1095F2EC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295" w:type="dxa"/>
          </w:tcPr>
          <w:p w14:paraId="6394FDE8" w14:textId="77777777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260" w:type="dxa"/>
          </w:tcPr>
          <w:p w14:paraId="65DD93A2" w14:textId="74B18A50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20" w:type="dxa"/>
          </w:tcPr>
          <w:p w14:paraId="0A80EB25" w14:textId="6CF3E1A8" w:rsidR="000D0D00" w:rsidRDefault="000D0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235" w:type="dxa"/>
          </w:tcPr>
          <w:p w14:paraId="00758C57" w14:textId="47C92443" w:rsidR="000D0D00" w:rsidRDefault="000D0D00">
            <w:pPr>
              <w:rPr>
                <w:sz w:val="24"/>
                <w:szCs w:val="24"/>
              </w:rPr>
            </w:pPr>
          </w:p>
        </w:tc>
      </w:tr>
    </w:tbl>
    <w:p w14:paraId="5E666911" w14:textId="77777777" w:rsidR="0018545A" w:rsidRDefault="0018545A"/>
    <w:p w14:paraId="19D9A218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Paciente </w:t>
      </w:r>
    </w:p>
    <w:tbl>
      <w:tblPr>
        <w:tblStyle w:val="a0"/>
        <w:tblW w:w="10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675"/>
      </w:tblGrid>
      <w:tr w:rsidR="0018545A" w14:paraId="71100B5B" w14:textId="77777777" w:rsidTr="00D34387">
        <w:trPr>
          <w:trHeight w:val="242"/>
        </w:trPr>
        <w:tc>
          <w:tcPr>
            <w:tcW w:w="2115" w:type="dxa"/>
          </w:tcPr>
          <w:p w14:paraId="4D2C424B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35F80D5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0824912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7DE0869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675" w:type="dxa"/>
          </w:tcPr>
          <w:p w14:paraId="299916E5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20DFB9A" w14:textId="77777777" w:rsidTr="00D34387">
        <w:tc>
          <w:tcPr>
            <w:tcW w:w="2115" w:type="dxa"/>
          </w:tcPr>
          <w:p w14:paraId="0F909CCB" w14:textId="77777777" w:rsidR="0018545A" w:rsidRDefault="00D5575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num_cartao_sus</w:t>
            </w:r>
            <w:proofErr w:type="spellEnd"/>
          </w:p>
        </w:tc>
        <w:tc>
          <w:tcPr>
            <w:tcW w:w="1635" w:type="dxa"/>
          </w:tcPr>
          <w:p w14:paraId="39DBDF9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431DF834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FC7B3E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B4CF2DD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91A31C2" w14:textId="77777777" w:rsidTr="00D34387">
        <w:tc>
          <w:tcPr>
            <w:tcW w:w="2115" w:type="dxa"/>
          </w:tcPr>
          <w:p w14:paraId="5D7A0B5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 CPF</w:t>
            </w:r>
          </w:p>
        </w:tc>
        <w:tc>
          <w:tcPr>
            <w:tcW w:w="1635" w:type="dxa"/>
          </w:tcPr>
          <w:p w14:paraId="2E115AD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6AD62B2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542D44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75" w:type="dxa"/>
          </w:tcPr>
          <w:p w14:paraId="5FD6A8E5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DE90B2A" w14:textId="77777777" w:rsidTr="00D34387">
        <w:tc>
          <w:tcPr>
            <w:tcW w:w="2115" w:type="dxa"/>
          </w:tcPr>
          <w:p w14:paraId="0CF3ADC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635" w:type="dxa"/>
          </w:tcPr>
          <w:p w14:paraId="7B5E7E0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315274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0D91E309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75" w:type="dxa"/>
          </w:tcPr>
          <w:p w14:paraId="30BF81F3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055B6EB" w14:textId="77777777" w:rsidTr="00D34387">
        <w:tc>
          <w:tcPr>
            <w:tcW w:w="2115" w:type="dxa"/>
          </w:tcPr>
          <w:p w14:paraId="305E137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sintomas</w:t>
            </w:r>
          </w:p>
        </w:tc>
        <w:tc>
          <w:tcPr>
            <w:tcW w:w="1635" w:type="dxa"/>
          </w:tcPr>
          <w:p w14:paraId="241D817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AFC85C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4A4EB13" w14:textId="56191C0E" w:rsidR="0018545A" w:rsidRDefault="00D343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2675" w:type="dxa"/>
          </w:tcPr>
          <w:p w14:paraId="25DB1231" w14:textId="479C14E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Quadro de sintomas do paciente</w:t>
            </w:r>
          </w:p>
        </w:tc>
      </w:tr>
      <w:tr w:rsidR="0018545A" w14:paraId="1EC05188" w14:textId="77777777" w:rsidTr="00D34387">
        <w:trPr>
          <w:trHeight w:val="255"/>
        </w:trPr>
        <w:tc>
          <w:tcPr>
            <w:tcW w:w="2115" w:type="dxa"/>
          </w:tcPr>
          <w:p w14:paraId="53573C66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endereco</w:t>
            </w:r>
            <w:proofErr w:type="spellEnd"/>
          </w:p>
        </w:tc>
        <w:tc>
          <w:tcPr>
            <w:tcW w:w="1635" w:type="dxa"/>
          </w:tcPr>
          <w:p w14:paraId="54B4E58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Composto</w:t>
            </w:r>
          </w:p>
        </w:tc>
        <w:tc>
          <w:tcPr>
            <w:tcW w:w="1870" w:type="dxa"/>
          </w:tcPr>
          <w:p w14:paraId="3AD6490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9BC7B57" w14:textId="4726605C" w:rsidR="0018545A" w:rsidRDefault="003544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2675" w:type="dxa"/>
          </w:tcPr>
          <w:p w14:paraId="5ED4A4BA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0A01115" w14:textId="77777777" w:rsidTr="00D34387">
        <w:tc>
          <w:tcPr>
            <w:tcW w:w="2115" w:type="dxa"/>
          </w:tcPr>
          <w:p w14:paraId="60C464FE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cod_hospital</w:t>
            </w:r>
            <w:proofErr w:type="spellEnd"/>
          </w:p>
        </w:tc>
        <w:tc>
          <w:tcPr>
            <w:tcW w:w="1635" w:type="dxa"/>
          </w:tcPr>
          <w:p w14:paraId="696341B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FDCAA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F72956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19DA23E7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3724C3B" w14:textId="77777777" w:rsidTr="00D34387">
        <w:tc>
          <w:tcPr>
            <w:tcW w:w="2115" w:type="dxa"/>
          </w:tcPr>
          <w:p w14:paraId="77BC4D5C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data_entrada</w:t>
            </w:r>
            <w:proofErr w:type="spellEnd"/>
          </w:p>
        </w:tc>
        <w:tc>
          <w:tcPr>
            <w:tcW w:w="1635" w:type="dxa"/>
          </w:tcPr>
          <w:p w14:paraId="0DF0B07F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5AFA52B" w14:textId="183C8646" w:rsidR="0018545A" w:rsidRDefault="00A861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1E6042D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6DF0A18B" w14:textId="29AAC93F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entrada do paciente no hospital</w:t>
            </w:r>
          </w:p>
        </w:tc>
      </w:tr>
      <w:tr w:rsidR="0018545A" w14:paraId="73309452" w14:textId="77777777" w:rsidTr="00D34387">
        <w:tc>
          <w:tcPr>
            <w:tcW w:w="2115" w:type="dxa"/>
          </w:tcPr>
          <w:p w14:paraId="3CB84F03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status_paciente</w:t>
            </w:r>
            <w:proofErr w:type="spellEnd"/>
          </w:p>
        </w:tc>
        <w:tc>
          <w:tcPr>
            <w:tcW w:w="1635" w:type="dxa"/>
          </w:tcPr>
          <w:p w14:paraId="05BC009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186FFDF9" w14:textId="2807C411" w:rsidR="0018545A" w:rsidRDefault="00A861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 w:rsidR="00D557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B6EEDC2" w14:textId="1BDE98C2" w:rsidR="0018545A" w:rsidRDefault="00A861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2675" w:type="dxa"/>
          </w:tcPr>
          <w:p w14:paraId="09A3FD1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5F9F9AA" w14:textId="77777777" w:rsidTr="00D34387">
        <w:tc>
          <w:tcPr>
            <w:tcW w:w="2115" w:type="dxa"/>
          </w:tcPr>
          <w:p w14:paraId="29B70680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data_visita</w:t>
            </w:r>
            <w:proofErr w:type="spellEnd"/>
          </w:p>
        </w:tc>
        <w:tc>
          <w:tcPr>
            <w:tcW w:w="1635" w:type="dxa"/>
          </w:tcPr>
          <w:p w14:paraId="6D8127F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0EE6921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3E80075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0A5DC1C" w14:textId="123A7032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visita do profissional de saúde para checar o status do paciente</w:t>
            </w:r>
          </w:p>
        </w:tc>
      </w:tr>
      <w:tr w:rsidR="0018545A" w14:paraId="2C1633F0" w14:textId="77777777" w:rsidTr="00D34387">
        <w:tc>
          <w:tcPr>
            <w:tcW w:w="2115" w:type="dxa"/>
          </w:tcPr>
          <w:p w14:paraId="61EB99EA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conclusao</w:t>
            </w:r>
            <w:proofErr w:type="spellEnd"/>
          </w:p>
        </w:tc>
        <w:tc>
          <w:tcPr>
            <w:tcW w:w="1635" w:type="dxa"/>
          </w:tcPr>
          <w:p w14:paraId="267C97D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14D9501F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FE3804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675" w:type="dxa"/>
          </w:tcPr>
          <w:p w14:paraId="05BC83BA" w14:textId="7F6A7D62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Quadro final do paciente ao receber alta</w:t>
            </w:r>
          </w:p>
        </w:tc>
      </w:tr>
      <w:tr w:rsidR="0018545A" w14:paraId="5E624802" w14:textId="77777777" w:rsidTr="00D34387">
        <w:tc>
          <w:tcPr>
            <w:tcW w:w="2115" w:type="dxa"/>
          </w:tcPr>
          <w:p w14:paraId="6AD34EF5" w14:textId="00EC8069" w:rsidR="0018545A" w:rsidRDefault="00D55759">
            <w:pP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</w:t>
            </w:r>
            <w:r w:rsidR="00A86160"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alta</w:t>
            </w:r>
            <w:proofErr w:type="spellEnd"/>
          </w:p>
        </w:tc>
        <w:tc>
          <w:tcPr>
            <w:tcW w:w="1635" w:type="dxa"/>
          </w:tcPr>
          <w:p w14:paraId="478905D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EB2C8AC" w14:textId="3D24F054" w:rsidR="0018545A" w:rsidRDefault="00A861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5BC96312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675" w:type="dxa"/>
          </w:tcPr>
          <w:p w14:paraId="57EA9BA7" w14:textId="17E83E8A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alta do paciente do hospital</w:t>
            </w:r>
          </w:p>
        </w:tc>
      </w:tr>
    </w:tbl>
    <w:p w14:paraId="7B71559B" w14:textId="77777777" w:rsidR="0018545A" w:rsidRDefault="0018545A"/>
    <w:p w14:paraId="59D62B71" w14:textId="335920D3" w:rsidR="0018545A" w:rsidRDefault="0018545A"/>
    <w:p w14:paraId="7D4CFAD1" w14:textId="0D3F1EA9" w:rsidR="00D34387" w:rsidRDefault="00D34387"/>
    <w:p w14:paraId="49880140" w14:textId="77777777" w:rsidR="00D34387" w:rsidRDefault="00D34387"/>
    <w:p w14:paraId="084D7F7F" w14:textId="77777777" w:rsidR="0018545A" w:rsidRDefault="00D55759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proofErr w:type="spellStart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 </w:t>
      </w:r>
    </w:p>
    <w:tbl>
      <w:tblPr>
        <w:tblStyle w:val="a1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7BC7DE2A" w14:textId="77777777" w:rsidTr="00D34387">
        <w:tc>
          <w:tcPr>
            <w:tcW w:w="2115" w:type="dxa"/>
          </w:tcPr>
          <w:p w14:paraId="2020DEC4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280EBE7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58AD12E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02BBDD1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7C1CE69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965503B" w14:textId="77777777" w:rsidTr="00D34387">
        <w:tc>
          <w:tcPr>
            <w:tcW w:w="2115" w:type="dxa"/>
          </w:tcPr>
          <w:p w14:paraId="3DA2ECF7" w14:textId="77777777" w:rsidR="0018545A" w:rsidRDefault="00D5575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cod_profissional</w:t>
            </w:r>
            <w:proofErr w:type="spellEnd"/>
          </w:p>
        </w:tc>
        <w:tc>
          <w:tcPr>
            <w:tcW w:w="1635" w:type="dxa"/>
          </w:tcPr>
          <w:p w14:paraId="2E69956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3944EF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BA5C0A2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70DBC018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B320880" w14:textId="77777777" w:rsidTr="00D34387">
        <w:tc>
          <w:tcPr>
            <w:tcW w:w="2115" w:type="dxa"/>
          </w:tcPr>
          <w:p w14:paraId="7EC3B6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635" w:type="dxa"/>
          </w:tcPr>
          <w:p w14:paraId="353C7E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CD66A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8C95482" w14:textId="2C60480F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5EBBF1A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108D88AD" w14:textId="77777777" w:rsidTr="00D34387">
        <w:tc>
          <w:tcPr>
            <w:tcW w:w="2115" w:type="dxa"/>
          </w:tcPr>
          <w:p w14:paraId="797D143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salário</w:t>
            </w:r>
          </w:p>
        </w:tc>
        <w:tc>
          <w:tcPr>
            <w:tcW w:w="1635" w:type="dxa"/>
          </w:tcPr>
          <w:p w14:paraId="4E7DED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500C5DA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570AA1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4E398AC5" w14:textId="1DB6EB49" w:rsidR="0018545A" w:rsidRDefault="00D55759">
            <w:pPr>
              <w:rPr>
                <w:sz w:val="24"/>
                <w:szCs w:val="24"/>
              </w:rPr>
            </w:pPr>
            <w:r>
              <w:t>Formato 00,00R$</w:t>
            </w:r>
          </w:p>
        </w:tc>
      </w:tr>
      <w:tr w:rsidR="0018545A" w14:paraId="00ADFA63" w14:textId="77777777" w:rsidTr="00D34387">
        <w:trPr>
          <w:trHeight w:val="255"/>
        </w:trPr>
        <w:tc>
          <w:tcPr>
            <w:tcW w:w="2115" w:type="dxa"/>
          </w:tcPr>
          <w:p w14:paraId="20C117E9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acesso_sistema</w:t>
            </w:r>
            <w:proofErr w:type="spellEnd"/>
          </w:p>
        </w:tc>
        <w:tc>
          <w:tcPr>
            <w:tcW w:w="1635" w:type="dxa"/>
          </w:tcPr>
          <w:p w14:paraId="2ABF0EE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EAC664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1870" w:type="dxa"/>
          </w:tcPr>
          <w:p w14:paraId="36DD676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47C35" w14:textId="1B5552CD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 indicando se o profissional tem acesso ao Sistema</w:t>
            </w:r>
          </w:p>
        </w:tc>
      </w:tr>
    </w:tbl>
    <w:p w14:paraId="77E03BCB" w14:textId="77777777" w:rsidR="0018545A" w:rsidRDefault="0018545A"/>
    <w:p w14:paraId="7062CE82" w14:textId="3AFEF45C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Enfermeiro 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D55759" w14:paraId="5C5172C2" w14:textId="77777777" w:rsidTr="00954580">
        <w:tc>
          <w:tcPr>
            <w:tcW w:w="2115" w:type="dxa"/>
          </w:tcPr>
          <w:p w14:paraId="00D1A0CF" w14:textId="77777777" w:rsidR="00D55759" w:rsidRDefault="00D55759" w:rsidP="0095458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0512D23C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E1801A5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A03DE9B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417FBBB9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55759" w14:paraId="75283BC7" w14:textId="77777777" w:rsidTr="00954580">
        <w:tc>
          <w:tcPr>
            <w:tcW w:w="2115" w:type="dxa"/>
          </w:tcPr>
          <w:p w14:paraId="3BAC726A" w14:textId="738F2683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COREN</w:t>
            </w:r>
          </w:p>
        </w:tc>
        <w:tc>
          <w:tcPr>
            <w:tcW w:w="1725" w:type="dxa"/>
          </w:tcPr>
          <w:p w14:paraId="61AE2299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70723C78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986AF38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6EFCD946" w14:textId="3B54312C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do conselho de enfermagem</w:t>
            </w:r>
          </w:p>
        </w:tc>
      </w:tr>
      <w:tr w:rsidR="00D55759" w14:paraId="59C52823" w14:textId="77777777" w:rsidTr="00954580">
        <w:tc>
          <w:tcPr>
            <w:tcW w:w="2115" w:type="dxa"/>
          </w:tcPr>
          <w:p w14:paraId="238A2A1F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067E9F3D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42AF8E93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3FD65B5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0B33B576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</w:tr>
    </w:tbl>
    <w:p w14:paraId="53A4DB6A" w14:textId="77777777" w:rsidR="0018545A" w:rsidRDefault="0018545A"/>
    <w:p w14:paraId="768242BA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Médico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18545A" w14:paraId="5AE2F3A3" w14:textId="77777777" w:rsidTr="00D34387">
        <w:tc>
          <w:tcPr>
            <w:tcW w:w="2115" w:type="dxa"/>
          </w:tcPr>
          <w:p w14:paraId="7E46D5DF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7E87D96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CAC14F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0AD2BC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7E749E1E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2C268A8" w14:textId="77777777" w:rsidTr="00D34387">
        <w:tc>
          <w:tcPr>
            <w:tcW w:w="2115" w:type="dxa"/>
          </w:tcPr>
          <w:p w14:paraId="4FA98F1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CRM</w:t>
            </w:r>
          </w:p>
        </w:tc>
        <w:tc>
          <w:tcPr>
            <w:tcW w:w="1725" w:type="dxa"/>
          </w:tcPr>
          <w:p w14:paraId="36E3BEF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5A21365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472E54B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5774B14B" w14:textId="2C4F45F7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do conselho de medicina</w:t>
            </w:r>
          </w:p>
        </w:tc>
      </w:tr>
      <w:tr w:rsidR="0018545A" w14:paraId="6D80836D" w14:textId="77777777" w:rsidTr="00D34387">
        <w:tc>
          <w:tcPr>
            <w:tcW w:w="2115" w:type="dxa"/>
          </w:tcPr>
          <w:p w14:paraId="6735C9C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158A9B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017B7C6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960302A" w14:textId="5BBB2BB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7A24B6AA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7FB561B3" w14:textId="77777777" w:rsidR="00D55759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</w:p>
    <w:p w14:paraId="65C4A183" w14:textId="796A57C0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Examina</w:t>
      </w:r>
    </w:p>
    <w:tbl>
      <w:tblPr>
        <w:tblStyle w:val="a4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6DF4D528" w14:textId="77777777" w:rsidTr="00D34387">
        <w:tc>
          <w:tcPr>
            <w:tcW w:w="2115" w:type="dxa"/>
          </w:tcPr>
          <w:p w14:paraId="4375106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7D033C3F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002B2E4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139A46B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20977875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D8F309E" w14:textId="77777777" w:rsidTr="00D34387">
        <w:tc>
          <w:tcPr>
            <w:tcW w:w="2115" w:type="dxa"/>
          </w:tcPr>
          <w:p w14:paraId="5292E7BA" w14:textId="77777777" w:rsidR="0018545A" w:rsidRDefault="00D5575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cod_exame</w:t>
            </w:r>
            <w:proofErr w:type="spellEnd"/>
          </w:p>
        </w:tc>
        <w:tc>
          <w:tcPr>
            <w:tcW w:w="1635" w:type="dxa"/>
          </w:tcPr>
          <w:p w14:paraId="68D09BB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5F2B0D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A762CFF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52A9222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505A1031" w14:textId="77777777" w:rsidTr="00D34387">
        <w:tc>
          <w:tcPr>
            <w:tcW w:w="2115" w:type="dxa"/>
          </w:tcPr>
          <w:p w14:paraId="3948F511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tipo_exame</w:t>
            </w:r>
            <w:proofErr w:type="spellEnd"/>
          </w:p>
        </w:tc>
        <w:tc>
          <w:tcPr>
            <w:tcW w:w="1635" w:type="dxa"/>
          </w:tcPr>
          <w:p w14:paraId="3EEE549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582FB5F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963A1E9" w14:textId="47C80723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E474CCC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FC9A3C0" w14:textId="77777777" w:rsidTr="00D34387">
        <w:tc>
          <w:tcPr>
            <w:tcW w:w="2115" w:type="dxa"/>
          </w:tcPr>
          <w:p w14:paraId="2A2BF8BA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data_exame</w:t>
            </w:r>
            <w:proofErr w:type="spellEnd"/>
          </w:p>
        </w:tc>
        <w:tc>
          <w:tcPr>
            <w:tcW w:w="1635" w:type="dxa"/>
          </w:tcPr>
          <w:p w14:paraId="73F1B1A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1A38B1A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0C041BD4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14AC446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18545A" w14:paraId="1D9F3AE6" w14:textId="77777777" w:rsidTr="00D34387">
        <w:tc>
          <w:tcPr>
            <w:tcW w:w="2115" w:type="dxa"/>
          </w:tcPr>
          <w:p w14:paraId="659BBF49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resultado</w:t>
            </w:r>
          </w:p>
        </w:tc>
        <w:tc>
          <w:tcPr>
            <w:tcW w:w="1635" w:type="dxa"/>
          </w:tcPr>
          <w:p w14:paraId="230638C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40BBE07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029DF57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5" w:type="dxa"/>
          </w:tcPr>
          <w:p w14:paraId="00DF9D3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00A353F5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4D88C80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292C5F5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Tratamento </w:t>
      </w:r>
    </w:p>
    <w:tbl>
      <w:tblPr>
        <w:tblStyle w:val="a5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024A3C8D" w14:textId="77777777" w:rsidTr="00D34387">
        <w:tc>
          <w:tcPr>
            <w:tcW w:w="2115" w:type="dxa"/>
          </w:tcPr>
          <w:p w14:paraId="63C11F3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02D791A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22FC1D4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CFCADBA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44A17D21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0F4C3F63" w14:textId="77777777" w:rsidTr="00D34387">
        <w:tc>
          <w:tcPr>
            <w:tcW w:w="2115" w:type="dxa"/>
          </w:tcPr>
          <w:p w14:paraId="75018D5D" w14:textId="77777777" w:rsidR="0018545A" w:rsidRDefault="00D5575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cod_tratamento</w:t>
            </w:r>
            <w:proofErr w:type="spellEnd"/>
          </w:p>
        </w:tc>
        <w:tc>
          <w:tcPr>
            <w:tcW w:w="1635" w:type="dxa"/>
          </w:tcPr>
          <w:p w14:paraId="5799261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9563FB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CD6BAF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04CEDEF6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79B84E5" w14:textId="77777777" w:rsidTr="00D34387">
        <w:tc>
          <w:tcPr>
            <w:tcW w:w="2115" w:type="dxa"/>
          </w:tcPr>
          <w:p w14:paraId="7B287F6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antibiótico</w:t>
            </w:r>
          </w:p>
        </w:tc>
        <w:tc>
          <w:tcPr>
            <w:tcW w:w="1635" w:type="dxa"/>
          </w:tcPr>
          <w:p w14:paraId="5BAC3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986C50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240C4FA" w14:textId="61411E7B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9D1905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3235604" w14:textId="77777777" w:rsidTr="00D34387">
        <w:tc>
          <w:tcPr>
            <w:tcW w:w="2115" w:type="dxa"/>
          </w:tcPr>
          <w:p w14:paraId="7446018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antiviral</w:t>
            </w:r>
          </w:p>
        </w:tc>
        <w:tc>
          <w:tcPr>
            <w:tcW w:w="1635" w:type="dxa"/>
          </w:tcPr>
          <w:p w14:paraId="3CB4BA8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C64D93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3EEA6DE" w14:textId="7014E711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58464FF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CA81A5A" w14:textId="77777777" w:rsidTr="00D34387">
        <w:tc>
          <w:tcPr>
            <w:tcW w:w="2115" w:type="dxa"/>
          </w:tcPr>
          <w:p w14:paraId="6DA7A6F3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oxigenoterapia</w:t>
            </w:r>
          </w:p>
        </w:tc>
        <w:tc>
          <w:tcPr>
            <w:tcW w:w="1635" w:type="dxa"/>
          </w:tcPr>
          <w:p w14:paraId="53BCADC4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08630AD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5AA40E15" w14:textId="04F0E7D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62BD210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880FE68" w14:textId="77777777" w:rsidTr="00D34387">
        <w:tc>
          <w:tcPr>
            <w:tcW w:w="2115" w:type="dxa"/>
          </w:tcPr>
          <w:p w14:paraId="2807B34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 xml:space="preserve">drogas </w:t>
            </w:r>
          </w:p>
        </w:tc>
        <w:tc>
          <w:tcPr>
            <w:tcW w:w="1635" w:type="dxa"/>
          </w:tcPr>
          <w:p w14:paraId="4A74A62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817AC7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F4134B1" w14:textId="3441664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38F38C0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DB27DCF" w14:textId="77777777" w:rsidTr="00D34387">
        <w:tc>
          <w:tcPr>
            <w:tcW w:w="2115" w:type="dxa"/>
          </w:tcPr>
          <w:p w14:paraId="37ACC1C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vasoactivas</w:t>
            </w:r>
            <w:proofErr w:type="spellEnd"/>
          </w:p>
        </w:tc>
        <w:tc>
          <w:tcPr>
            <w:tcW w:w="1635" w:type="dxa"/>
          </w:tcPr>
          <w:p w14:paraId="799211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3B58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16C8C0A2" w14:textId="544DCC4A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2E92B83B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17F66379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sectPr w:rsidR="0018545A" w:rsidSect="00CC66EC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5A"/>
    <w:rsid w:val="00014DF7"/>
    <w:rsid w:val="00032318"/>
    <w:rsid w:val="000D0D00"/>
    <w:rsid w:val="0018545A"/>
    <w:rsid w:val="001B0AEA"/>
    <w:rsid w:val="003544FD"/>
    <w:rsid w:val="003935A8"/>
    <w:rsid w:val="005F61DB"/>
    <w:rsid w:val="006C2CE2"/>
    <w:rsid w:val="009C5EF0"/>
    <w:rsid w:val="00A86160"/>
    <w:rsid w:val="00B949FD"/>
    <w:rsid w:val="00CC66EC"/>
    <w:rsid w:val="00D34387"/>
    <w:rsid w:val="00D55759"/>
    <w:rsid w:val="00E1153E"/>
    <w:rsid w:val="00E24E9A"/>
    <w:rsid w:val="00E3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DADD"/>
  <w15:docId w15:val="{401F66F3-246C-48A1-A036-7EAB340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 Rodrigues</cp:lastModifiedBy>
  <cp:revision>7</cp:revision>
  <dcterms:created xsi:type="dcterms:W3CDTF">2022-03-01T01:00:00Z</dcterms:created>
  <dcterms:modified xsi:type="dcterms:W3CDTF">2022-03-19T14:53:00Z</dcterms:modified>
</cp:coreProperties>
</file>