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F708A" w14:textId="77777777" w:rsidR="00E31359" w:rsidRDefault="00F72AC6">
      <w:pPr>
        <w:spacing w:after="0" w:line="259" w:lineRule="auto"/>
        <w:ind w:left="0" w:right="40" w:firstLine="0"/>
        <w:jc w:val="center"/>
      </w:pPr>
      <w:r>
        <w:rPr>
          <w:rFonts w:ascii="Comic Sans MS" w:eastAsia="Comic Sans MS" w:hAnsi="Comic Sans MS" w:cs="Comic Sans MS"/>
          <w:sz w:val="36"/>
        </w:rPr>
        <w:t xml:space="preserve">Sistemas Operacionais – AC2 </w:t>
      </w:r>
    </w:p>
    <w:p w14:paraId="002D4ADC" w14:textId="77777777" w:rsidR="00E31359" w:rsidRDefault="00F72AC6">
      <w:pPr>
        <w:spacing w:after="160" w:line="259" w:lineRule="auto"/>
        <w:ind w:left="0" w:firstLine="0"/>
        <w:jc w:val="left"/>
      </w:pPr>
      <w:r>
        <w:t xml:space="preserve"> </w:t>
      </w:r>
    </w:p>
    <w:p w14:paraId="649D7C9D" w14:textId="77777777" w:rsidR="00E31359" w:rsidRDefault="00F72AC6">
      <w:pPr>
        <w:ind w:left="-5" w:right="37"/>
      </w:pPr>
      <w:r>
        <w:t xml:space="preserve">Prints: </w:t>
      </w:r>
      <w:r>
        <w:t xml:space="preserve"> </w:t>
      </w:r>
    </w:p>
    <w:p w14:paraId="08C270B3" w14:textId="77777777" w:rsidR="00E31359" w:rsidRDefault="00F72AC6">
      <w:pPr>
        <w:spacing w:after="95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50D3FA6F" wp14:editId="6F3B677D">
            <wp:extent cx="5391150" cy="3038475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6A46D7" w14:textId="77777777" w:rsidR="00E31359" w:rsidRDefault="00F72AC6">
      <w:pPr>
        <w:ind w:left="-5" w:right="37"/>
      </w:pPr>
      <w:r>
        <w:t>Acessei a AWS Academy, para dar Start no laboratório da AWS e conseguir criar uma máquina posteriormente</w:t>
      </w:r>
      <w:r>
        <w:t xml:space="preserve"> </w:t>
      </w:r>
    </w:p>
    <w:p w14:paraId="562C6857" w14:textId="77777777" w:rsidR="00E31359" w:rsidRDefault="00F72AC6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4FE0737" wp14:editId="3067BCE5">
            <wp:extent cx="5400040" cy="260985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ABC154" w14:textId="77777777" w:rsidR="00E31359" w:rsidRDefault="00F72AC6">
      <w:pPr>
        <w:ind w:left="-5" w:right="37"/>
      </w:pPr>
      <w:r>
        <w:t>Acesso os recursos EC2</w:t>
      </w:r>
      <w:r>
        <w:t xml:space="preserve"> </w:t>
      </w:r>
    </w:p>
    <w:p w14:paraId="58246052" w14:textId="77777777" w:rsidR="00E31359" w:rsidRDefault="00F72AC6">
      <w:pPr>
        <w:spacing w:after="95" w:line="259" w:lineRule="auto"/>
        <w:ind w:left="0" w:right="10" w:firstLine="0"/>
        <w:jc w:val="right"/>
      </w:pPr>
      <w:r>
        <w:rPr>
          <w:noProof/>
        </w:rPr>
        <w:lastRenderedPageBreak/>
        <w:drawing>
          <wp:inline distT="0" distB="0" distL="0" distR="0" wp14:anchorId="16C676F5" wp14:editId="56CE5FB5">
            <wp:extent cx="5391150" cy="264795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901B76" w14:textId="77777777" w:rsidR="00E31359" w:rsidRDefault="00F72AC6">
      <w:pPr>
        <w:ind w:left="-5" w:right="37"/>
      </w:pPr>
      <w:r>
        <w:t>Vou Executar uma instancia dentro da minha EC2</w:t>
      </w:r>
      <w:r>
        <w:t xml:space="preserve"> </w:t>
      </w:r>
    </w:p>
    <w:p w14:paraId="617A2B7F" w14:textId="77777777" w:rsidR="00E31359" w:rsidRDefault="00F72AC6">
      <w:pPr>
        <w:spacing w:after="95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463A8044" wp14:editId="4D577E8E">
            <wp:extent cx="5391150" cy="2505075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E398BB" w14:textId="77777777" w:rsidR="00E31359" w:rsidRDefault="00F72AC6">
      <w:pPr>
        <w:ind w:left="-5" w:right="37"/>
      </w:pPr>
      <w:r>
        <w:t>Defino que a AMI da máquina seja Ubuntu</w:t>
      </w:r>
      <w:r>
        <w:t xml:space="preserve"> </w:t>
      </w:r>
    </w:p>
    <w:p w14:paraId="0466FF80" w14:textId="77777777" w:rsidR="00E31359" w:rsidRDefault="00F72AC6">
      <w:pPr>
        <w:spacing w:after="98" w:line="259" w:lineRule="auto"/>
        <w:ind w:left="0" w:right="1720" w:firstLine="0"/>
        <w:jc w:val="center"/>
      </w:pPr>
      <w:r>
        <w:rPr>
          <w:noProof/>
        </w:rPr>
        <w:drawing>
          <wp:inline distT="0" distB="0" distL="0" distR="0" wp14:anchorId="309EDCDD" wp14:editId="598BC481">
            <wp:extent cx="4295775" cy="2619375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648280" w14:textId="77777777" w:rsidR="00E31359" w:rsidRDefault="00F72AC6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t xml:space="preserve"> </w:t>
      </w:r>
    </w:p>
    <w:p w14:paraId="70EF60C2" w14:textId="77777777" w:rsidR="00E31359" w:rsidRDefault="00F72AC6">
      <w:pPr>
        <w:spacing w:after="2"/>
        <w:ind w:left="-5" w:right="37"/>
      </w:pPr>
      <w:r>
        <w:lastRenderedPageBreak/>
        <w:t>Defini as configurações pedidas na prova para uma t2.medium (2vCPU, 4GB RAM)</w:t>
      </w:r>
    </w:p>
    <w:p w14:paraId="2A5FE0D9" w14:textId="77777777" w:rsidR="00E31359" w:rsidRDefault="00F72AC6">
      <w:pPr>
        <w:spacing w:after="9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1FE67DF" wp14:editId="77E3BC23">
            <wp:extent cx="5400040" cy="2595245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41ADBD" w14:textId="77777777" w:rsidR="00E31359" w:rsidRDefault="00F72AC6">
      <w:pPr>
        <w:ind w:left="-5" w:right="37"/>
      </w:pPr>
      <w:r>
        <w:t>Criando o par de chaves tipo .pem de acordo com o pedido no enunciado</w:t>
      </w:r>
      <w:r>
        <w:t xml:space="preserve"> </w:t>
      </w:r>
    </w:p>
    <w:p w14:paraId="61B2FB62" w14:textId="77777777" w:rsidR="00E31359" w:rsidRDefault="00F72AC6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6B57AA8" wp14:editId="2B2F6742">
            <wp:extent cx="5400040" cy="2742565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62C2A2" w14:textId="77777777" w:rsidR="00E31359" w:rsidRDefault="00F72AC6">
      <w:pPr>
        <w:ind w:left="-5" w:right="37"/>
      </w:pPr>
      <w:r>
        <w:t>Por fim antes de executar a instancia coloquei de armazenamento 30GB</w:t>
      </w:r>
      <w:r>
        <w:t xml:space="preserve"> </w:t>
      </w:r>
    </w:p>
    <w:p w14:paraId="29D18723" w14:textId="77777777" w:rsidR="00E31359" w:rsidRDefault="00F72AC6">
      <w:pPr>
        <w:spacing w:after="0" w:line="259" w:lineRule="auto"/>
        <w:ind w:left="0" w:right="940" w:firstLine="0"/>
        <w:jc w:val="right"/>
      </w:pPr>
      <w:r>
        <w:rPr>
          <w:noProof/>
        </w:rPr>
        <w:drawing>
          <wp:inline distT="0" distB="0" distL="0" distR="0" wp14:anchorId="54991BED" wp14:editId="10D141D8">
            <wp:extent cx="4800600" cy="232410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3A0BBA" w14:textId="77777777" w:rsidR="00E31359" w:rsidRDefault="00F72AC6">
      <w:pPr>
        <w:ind w:left="-5" w:right="37"/>
      </w:pPr>
      <w:r>
        <w:t>Instancia rodando</w:t>
      </w:r>
      <w:r>
        <w:t xml:space="preserve"> </w:t>
      </w:r>
    </w:p>
    <w:p w14:paraId="5BE0B962" w14:textId="77777777" w:rsidR="00E31359" w:rsidRDefault="00F72AC6">
      <w:pPr>
        <w:spacing w:after="9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6D7C0C7" wp14:editId="5E0B6CCE">
            <wp:extent cx="5400040" cy="260477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34C422" w14:textId="77777777" w:rsidR="00E31359" w:rsidRDefault="00F72AC6">
      <w:pPr>
        <w:ind w:left="-5" w:right="37"/>
      </w:pPr>
      <w:r>
        <w:t>Certo, quando falamos que um volume está em uso é por que ele está associado a uma Instância, ou seja, existe uma máquina que está vinculada a esse volume. Caso contrário o volume não estaria “in-use” e sim “disponível” para elencarmos a qualquer outra máquina.</w:t>
      </w:r>
      <w:r>
        <w:t xml:space="preserve"> </w:t>
      </w:r>
      <w:r>
        <w:br w:type="page"/>
      </w:r>
    </w:p>
    <w:p w14:paraId="1E553CE5" w14:textId="77777777" w:rsidR="00E31359" w:rsidRDefault="00F72AC6">
      <w:pPr>
        <w:spacing w:after="95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75A04DB" wp14:editId="53794696">
            <wp:extent cx="5400040" cy="639064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0DF049" w14:textId="77777777" w:rsidR="00E31359" w:rsidRDefault="00F72AC6">
      <w:pPr>
        <w:ind w:left="-5" w:right="37"/>
      </w:pPr>
      <w:r>
        <w:t>Fiz a conexão com a máquina via SSH, que é um protocolo para acessar o shell/comandline de um computador remotamente assim podendo gerenciar e administrar aquele micro, podendo criar arquivos, movendo-os só que remotamente.</w:t>
      </w:r>
      <w:r>
        <w:t xml:space="preserve"> </w:t>
      </w:r>
    </w:p>
    <w:p w14:paraId="7CC80B37" w14:textId="77777777" w:rsidR="00E31359" w:rsidRDefault="00F72AC6">
      <w:pPr>
        <w:spacing w:after="0" w:line="259" w:lineRule="auto"/>
        <w:ind w:left="0" w:right="1180" w:firstLine="0"/>
        <w:jc w:val="right"/>
      </w:pPr>
      <w:r>
        <w:rPr>
          <w:noProof/>
        </w:rPr>
        <w:drawing>
          <wp:inline distT="0" distB="0" distL="0" distR="0" wp14:anchorId="6E95BA3D" wp14:editId="01169686">
            <wp:extent cx="4648200" cy="914400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632FFF" w14:textId="77777777" w:rsidR="00E31359" w:rsidRDefault="00F72AC6">
      <w:pPr>
        <w:spacing w:after="95" w:line="259" w:lineRule="auto"/>
        <w:ind w:left="0" w:firstLine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A993692" wp14:editId="42CF591B">
                <wp:extent cx="5400040" cy="3693796"/>
                <wp:effectExtent l="0" t="0" r="0" b="0"/>
                <wp:docPr id="1702" name="Group 1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3693796"/>
                          <a:chOff x="0" y="0"/>
                          <a:chExt cx="5400040" cy="3693796"/>
                        </a:xfrm>
                      </wpg:grpSpPr>
                      <wps:wsp>
                        <wps:cNvPr id="92" name="Rectangle 92"/>
                        <wps:cNvSpPr/>
                        <wps:spPr>
                          <a:xfrm>
                            <a:off x="4459351" y="687342"/>
                            <a:ext cx="37718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55A21" w14:textId="77777777" w:rsidR="00E31359" w:rsidRDefault="00F72AC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809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932181"/>
                            <a:ext cx="5400040" cy="2761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2" style="width:425.2pt;height:290.85pt;mso-position-horizontal-relative:char;mso-position-vertical-relative:line" coordsize="54000,36937">
                <v:rect id="Rectangle 92" style="position:absolute;width:377;height:2268;left:44593;top:6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5" style="position:absolute;width:44481;height:8096;left:0;top:0;" filled="f">
                  <v:imagedata r:id="rId17"/>
                </v:shape>
                <v:shape id="Picture 117" style="position:absolute;width:54000;height:27616;left:0;top:9321;" filled="f">
                  <v:imagedata r:id="rId18"/>
                </v:shape>
              </v:group>
            </w:pict>
          </mc:Fallback>
        </mc:AlternateContent>
      </w:r>
      <w:r>
        <w:t xml:space="preserve"> </w:t>
      </w:r>
    </w:p>
    <w:p w14:paraId="75351C94" w14:textId="77777777" w:rsidR="00E31359" w:rsidRDefault="00F72AC6">
      <w:pPr>
        <w:spacing w:after="2"/>
        <w:ind w:left="-5" w:right="37"/>
      </w:pPr>
      <w:r>
        <w:t>Alterei as senhas para “urubu100” e criei meu usuário de acordo com meu ra</w:t>
      </w:r>
      <w:r>
        <w:t xml:space="preserve"> </w:t>
      </w:r>
    </w:p>
    <w:p w14:paraId="11965CE5" w14:textId="77777777" w:rsidR="00E31359" w:rsidRDefault="00F72AC6">
      <w:pPr>
        <w:spacing w:after="17" w:line="259" w:lineRule="auto"/>
        <w:ind w:left="1" w:firstLine="0"/>
        <w:jc w:val="left"/>
      </w:pPr>
      <w:r>
        <w:rPr>
          <w:noProof/>
        </w:rPr>
        <w:drawing>
          <wp:inline distT="0" distB="0" distL="0" distR="0" wp14:anchorId="279A2C7D" wp14:editId="60A97C6B">
            <wp:extent cx="5400040" cy="171450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6BDF" w14:textId="77777777" w:rsidR="00E31359" w:rsidRDefault="00F72AC6">
      <w:pPr>
        <w:ind w:left="-5" w:right="37"/>
      </w:pPr>
      <w:r>
        <w:t>Através desse comando informei que o user “ra” iria fazer parte do grupo sudo.</w:t>
      </w:r>
      <w:r>
        <w:t xml:space="preserve"> </w:t>
      </w:r>
    </w:p>
    <w:p w14:paraId="6A152A11" w14:textId="77777777" w:rsidR="00E31359" w:rsidRDefault="00F72AC6">
      <w:pPr>
        <w:spacing w:after="9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116F9DF" wp14:editId="497CDA85">
            <wp:extent cx="5400040" cy="1524000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FBC922" w14:textId="77777777" w:rsidR="00E31359" w:rsidRDefault="00F72AC6">
      <w:pPr>
        <w:ind w:left="-5" w:right="37"/>
      </w:pPr>
      <w:r>
        <w:t>Agora com o próprio usuário ra dei sudo apt (pois é package padrão do Linux) e peguei as atualizações para esses arquivos que estão no package. O upgrade eu pedi para que atualizá-se o -y é para confirmar.</w:t>
      </w:r>
      <w:r>
        <w:t xml:space="preserve"> </w:t>
      </w:r>
    </w:p>
    <w:p w14:paraId="7E5FF9F6" w14:textId="77777777" w:rsidR="00E31359" w:rsidRDefault="00F72AC6">
      <w:pPr>
        <w:spacing w:after="156" w:line="259" w:lineRule="auto"/>
        <w:ind w:left="0" w:firstLine="0"/>
        <w:jc w:val="left"/>
      </w:pPr>
      <w:r>
        <w:t xml:space="preserve"> </w:t>
      </w:r>
    </w:p>
    <w:p w14:paraId="43053FB0" w14:textId="77777777" w:rsidR="00E31359" w:rsidRDefault="00F72AC6">
      <w:pPr>
        <w:spacing w:after="160" w:line="259" w:lineRule="auto"/>
        <w:ind w:left="0" w:firstLine="0"/>
        <w:jc w:val="left"/>
      </w:pPr>
      <w:r>
        <w:t xml:space="preserve"> </w:t>
      </w:r>
    </w:p>
    <w:p w14:paraId="3B691D60" w14:textId="77777777" w:rsidR="00E31359" w:rsidRDefault="00F72AC6">
      <w:pPr>
        <w:spacing w:after="155" w:line="259" w:lineRule="auto"/>
        <w:ind w:left="0" w:firstLine="0"/>
        <w:jc w:val="left"/>
      </w:pPr>
      <w:r>
        <w:t xml:space="preserve"> </w:t>
      </w:r>
    </w:p>
    <w:p w14:paraId="4A98CEEE" w14:textId="77777777" w:rsidR="00E31359" w:rsidRDefault="00F72AC6">
      <w:pPr>
        <w:spacing w:after="155" w:line="259" w:lineRule="auto"/>
        <w:ind w:left="0" w:firstLine="0"/>
        <w:jc w:val="left"/>
      </w:pPr>
      <w:r>
        <w:t xml:space="preserve"> </w:t>
      </w:r>
    </w:p>
    <w:p w14:paraId="63475F3E" w14:textId="77777777" w:rsidR="00E31359" w:rsidRDefault="00F72AC6">
      <w:pPr>
        <w:spacing w:after="161" w:line="259" w:lineRule="auto"/>
        <w:ind w:left="0" w:firstLine="0"/>
        <w:jc w:val="left"/>
      </w:pPr>
      <w:r>
        <w:t xml:space="preserve"> </w:t>
      </w:r>
    </w:p>
    <w:p w14:paraId="441DC51C" w14:textId="77777777" w:rsidR="00E31359" w:rsidRDefault="00F72AC6">
      <w:pPr>
        <w:spacing w:after="155" w:line="259" w:lineRule="auto"/>
        <w:ind w:left="0" w:firstLine="0"/>
        <w:jc w:val="left"/>
      </w:pPr>
      <w:r>
        <w:t xml:space="preserve"> </w:t>
      </w:r>
    </w:p>
    <w:p w14:paraId="451F991D" w14:textId="77777777" w:rsidR="00E31359" w:rsidRDefault="00F72AC6">
      <w:pPr>
        <w:spacing w:after="0" w:line="259" w:lineRule="auto"/>
        <w:ind w:left="0" w:firstLine="0"/>
        <w:jc w:val="left"/>
      </w:pPr>
      <w:r>
        <w:t xml:space="preserve"> </w:t>
      </w:r>
    </w:p>
    <w:p w14:paraId="6841D47C" w14:textId="77777777" w:rsidR="00E31359" w:rsidRDefault="00F72AC6">
      <w:pPr>
        <w:spacing w:after="0"/>
        <w:ind w:left="0" w:firstLine="0"/>
        <w:jc w:val="left"/>
      </w:pPr>
      <w:r>
        <w:lastRenderedPageBreak/>
        <w:t xml:space="preserve">Já na Aws selecionei minha máquina e a interrompi. Fui em volumes, na barra lateral esquerda. Selecionei o volume referido a instância em execução, e com “Ações” desassociei o volume da máquina </w:t>
      </w:r>
    </w:p>
    <w:p w14:paraId="408188EA" w14:textId="77777777" w:rsidR="00E31359" w:rsidRDefault="00F72AC6">
      <w:pPr>
        <w:spacing w:after="192" w:line="259" w:lineRule="auto"/>
        <w:ind w:left="1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55D7F97B" wp14:editId="598AC35E">
                <wp:extent cx="5400040" cy="5323078"/>
                <wp:effectExtent l="0" t="0" r="0" b="0"/>
                <wp:docPr id="1679" name="Group 1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5323078"/>
                          <a:chOff x="0" y="0"/>
                          <a:chExt cx="5400040" cy="5323078"/>
                        </a:xfrm>
                      </wpg:grpSpPr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2609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722753"/>
                            <a:ext cx="5400040" cy="2600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79" style="width:425.2pt;height:419.14pt;mso-position-horizontal-relative:char;mso-position-vertical-relative:line" coordsize="54000,53230">
                <v:shape id="Picture 133" style="position:absolute;width:53911;height:26098;left:0;top:0;" filled="f">
                  <v:imagedata r:id="rId23"/>
                </v:shape>
                <v:shape id="Picture 135" style="position:absolute;width:54000;height:26003;left:0;top:27227;" filled="f">
                  <v:imagedata r:id="rId24"/>
                </v:shape>
              </v:group>
            </w:pict>
          </mc:Fallback>
        </mc:AlternateContent>
      </w:r>
    </w:p>
    <w:p w14:paraId="446E5A1D" w14:textId="77777777" w:rsidR="00E31359" w:rsidRDefault="00F72AC6">
      <w:pPr>
        <w:ind w:left="-5" w:right="37"/>
      </w:pPr>
      <w:r>
        <w:t>O stats “available” é porquê o disco está disponível para associar em outra máquina.</w:t>
      </w:r>
      <w:r>
        <w:t xml:space="preserve"> </w:t>
      </w:r>
    </w:p>
    <w:p w14:paraId="5883F3F5" w14:textId="77777777" w:rsidR="00E31359" w:rsidRDefault="00F72AC6">
      <w:pPr>
        <w:spacing w:after="0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3B75C544" wp14:editId="301D8C8F">
            <wp:extent cx="5391150" cy="2495550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32EDA5" w14:textId="77777777" w:rsidR="00E31359" w:rsidRDefault="00F72AC6">
      <w:pPr>
        <w:ind w:left="-5" w:right="37"/>
      </w:pPr>
      <w:r>
        <w:lastRenderedPageBreak/>
        <w:t>/dev/sda1 é o nome do dispositivo, sendo que o driver que vai dar esse nome ao montar esse volume/bloco.</w:t>
      </w:r>
      <w:r>
        <w:t xml:space="preserve"> </w:t>
      </w:r>
    </w:p>
    <w:p w14:paraId="11D3C583" w14:textId="77777777" w:rsidR="00E31359" w:rsidRDefault="00F72AC6">
      <w:pPr>
        <w:spacing w:after="157" w:line="259" w:lineRule="auto"/>
        <w:ind w:left="0" w:firstLine="0"/>
        <w:jc w:val="left"/>
      </w:pPr>
      <w:r>
        <w:t xml:space="preserve"> </w:t>
      </w:r>
    </w:p>
    <w:p w14:paraId="044CDBA8" w14:textId="77777777" w:rsidR="00E31359" w:rsidRDefault="00F72AC6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8A60F08" wp14:editId="159B91E1">
            <wp:extent cx="5400040" cy="3380741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935DD4" w14:textId="77777777" w:rsidR="00E31359" w:rsidRDefault="00F72AC6">
      <w:pPr>
        <w:ind w:left="-5" w:right="37"/>
      </w:pPr>
      <w:r>
        <w:t>Usei esse comando para instalar o protocolo RDP : sudo apt-get install xrdp lxde-core lxde tigervnc-standalone-server -y RDP é a área de Desktop remota então estou acessando uma GUI remotamente</w:t>
      </w:r>
      <w:r>
        <w:t xml:space="preserve"> </w:t>
      </w:r>
    </w:p>
    <w:p w14:paraId="17833E6C" w14:textId="77777777" w:rsidR="00E31359" w:rsidRDefault="00F72AC6">
      <w:pPr>
        <w:spacing w:after="0" w:line="259" w:lineRule="auto"/>
        <w:ind w:left="0" w:firstLine="0"/>
        <w:jc w:val="left"/>
      </w:pPr>
      <w:r>
        <w:rPr>
          <w:sz w:val="21"/>
        </w:rPr>
        <w:t>Instalei o nmon e ele está rodando na VM</w:t>
      </w:r>
      <w:r>
        <w:rPr>
          <w:sz w:val="21"/>
        </w:rPr>
        <w:t xml:space="preserve"> </w:t>
      </w:r>
    </w:p>
    <w:p w14:paraId="20FE75C0" w14:textId="77777777" w:rsidR="00E31359" w:rsidRDefault="00F72AC6">
      <w:pPr>
        <w:spacing w:after="95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C3834D7" wp14:editId="634FD63F">
            <wp:extent cx="5400040" cy="5676265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F80949" w14:textId="77777777" w:rsidR="00E31359" w:rsidRDefault="00F72AC6">
      <w:pPr>
        <w:spacing w:after="155" w:line="259" w:lineRule="auto"/>
        <w:ind w:left="0" w:firstLine="0"/>
        <w:jc w:val="left"/>
      </w:pPr>
      <w:r>
        <w:t xml:space="preserve"> </w:t>
      </w:r>
    </w:p>
    <w:p w14:paraId="32891AC0" w14:textId="77777777" w:rsidR="00E31359" w:rsidRDefault="00F72AC6">
      <w:pPr>
        <w:spacing w:after="0" w:line="259" w:lineRule="auto"/>
        <w:ind w:left="0" w:firstLine="0"/>
        <w:jc w:val="left"/>
      </w:pPr>
      <w:r>
        <w:t xml:space="preserve"> </w:t>
      </w:r>
    </w:p>
    <w:sectPr w:rsidR="00E31359">
      <w:pgSz w:w="11905" w:h="16840"/>
      <w:pgMar w:top="1414" w:right="1656" w:bottom="1459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1359"/>
    <w:rsid w:val="00E31359"/>
    <w:rsid w:val="00F72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5E72B8C"/>
  <w15:docId w15:val="{AFBBDA06-3FA5-448E-834A-FD6ECEFEF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 w:line="257" w:lineRule="auto"/>
      <w:ind w:left="10" w:hanging="10"/>
      <w:jc w:val="both"/>
    </w:pPr>
    <w:rPr>
      <w:rFonts w:ascii="Calibri" w:eastAsia="Calibri" w:hAnsi="Calibri" w:cs="Calibri"/>
      <w:color w:val="000000"/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20.jpg"/><Relationship Id="rId26" Type="http://schemas.openxmlformats.org/officeDocument/2006/relationships/image" Target="media/image19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10.jpg"/><Relationship Id="rId25" Type="http://schemas.openxmlformats.org/officeDocument/2006/relationships/image" Target="media/image18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5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160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150.jpg"/><Relationship Id="rId28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4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7.jpg"/><Relationship Id="rId27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320</Words>
  <Characters>1729</Characters>
  <Application>Microsoft Office Word</Application>
  <DocSecurity>4</DocSecurity>
  <Lines>14</Lines>
  <Paragraphs>4</Paragraphs>
  <ScaleCrop>false</ScaleCrop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GUSTAVO DANTAS ADOLPHO .</dc:creator>
  <cp:keywords/>
  <cp:lastModifiedBy>Renan Alves</cp:lastModifiedBy>
  <cp:revision>2</cp:revision>
  <dcterms:created xsi:type="dcterms:W3CDTF">2024-04-23T17:25:00Z</dcterms:created>
  <dcterms:modified xsi:type="dcterms:W3CDTF">2024-04-23T17:25:00Z</dcterms:modified>
</cp:coreProperties>
</file>