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Pr="00381646" w:rsidRDefault="00A94EA1" w:rsidP="00655FD5">
      <w:pPr>
        <w:spacing w:after="0" w:line="360" w:lineRule="auto"/>
        <w:jc w:val="center"/>
        <w:rPr>
          <w:b/>
          <w:bCs/>
        </w:rPr>
      </w:pPr>
      <w:bookmarkStart w:id="0" w:name="_Hlk150617481"/>
      <w:bookmarkEnd w:id="0"/>
      <w:r w:rsidRPr="00381646">
        <w:rPr>
          <w:b/>
          <w:bCs/>
        </w:rPr>
        <w:t xml:space="preserve">São Paulo Tech </w:t>
      </w:r>
      <w:proofErr w:type="spellStart"/>
      <w:r w:rsidRPr="00381646">
        <w:rPr>
          <w:b/>
          <w:bCs/>
        </w:rPr>
        <w:t>School</w:t>
      </w:r>
      <w:proofErr w:type="spellEnd"/>
    </w:p>
    <w:p w14:paraId="13048967" w14:textId="04D36ABB" w:rsidR="00A94EA1" w:rsidRPr="00381646" w:rsidRDefault="00381646" w:rsidP="00655FD5">
      <w:pPr>
        <w:spacing w:after="0" w:line="360" w:lineRule="auto"/>
        <w:jc w:val="center"/>
        <w:rPr>
          <w:b/>
          <w:bCs/>
        </w:rPr>
      </w:pPr>
      <w:r w:rsidRPr="00381646">
        <w:rPr>
          <w:b/>
          <w:bCs/>
        </w:rPr>
        <w:t>Renan Alves Rocha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4F6DAF62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 xml:space="preserve">Desenvolvimento de site institucional </w:t>
      </w:r>
      <w:r w:rsidR="00381646">
        <w:rPr>
          <w:b/>
          <w:bCs/>
          <w:sz w:val="36"/>
          <w:szCs w:val="36"/>
        </w:rPr>
        <w:t xml:space="preserve">sobre o Santos F.C. 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7B500949" w14:textId="77777777" w:rsidR="00381646" w:rsidRDefault="00381646" w:rsidP="00CE5352">
      <w:pPr>
        <w:spacing w:after="0" w:line="360" w:lineRule="auto"/>
        <w:rPr>
          <w:b/>
          <w:bCs/>
        </w:rPr>
      </w:pPr>
    </w:p>
    <w:p w14:paraId="0FAA6628" w14:textId="3DB246B9" w:rsidR="00A94EA1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1BA67B47" w14:textId="77777777" w:rsidR="00381646" w:rsidRPr="00CE5352" w:rsidRDefault="00381646" w:rsidP="00CE5352">
      <w:pPr>
        <w:spacing w:after="0" w:line="360" w:lineRule="auto"/>
        <w:rPr>
          <w:b/>
          <w:bCs/>
        </w:rPr>
      </w:pP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11DEA2CE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 xml:space="preserve">O que é </w:t>
      </w:r>
      <w:r w:rsidR="00381646">
        <w:rPr>
          <w:b/>
          <w:bCs/>
        </w:rPr>
        <w:t>o Santos F.C.</w:t>
      </w:r>
      <w:r w:rsidRPr="00CE5352">
        <w:rPr>
          <w:b/>
          <w:bCs/>
        </w:rPr>
        <w:t>?</w:t>
      </w:r>
    </w:p>
    <w:p w14:paraId="3A4AAEBA" w14:textId="77777777" w:rsidR="00CE5352" w:rsidRDefault="00CE5352" w:rsidP="00CE5352">
      <w:pPr>
        <w:spacing w:after="0" w:line="360" w:lineRule="auto"/>
      </w:pPr>
    </w:p>
    <w:p w14:paraId="71D158F2" w14:textId="5E4A7420" w:rsidR="00381646" w:rsidRDefault="00381646" w:rsidP="00381646">
      <w:pPr>
        <w:spacing w:after="0" w:line="360" w:lineRule="auto"/>
      </w:pPr>
      <w:r>
        <w:t>O Santos Futebol Clube é um clube de futebol brasileiro sediado na cidade de Santos, no estado de São Paulo. Fundado em 14 de abril de 1912, o Santos é um dos clubes mais tradicionais e bem-sucedidos do futebol brasileiro.</w:t>
      </w:r>
    </w:p>
    <w:p w14:paraId="5BFE23C1" w14:textId="6955D85F" w:rsidR="00381646" w:rsidRDefault="00381646" w:rsidP="00381646">
      <w:pPr>
        <w:spacing w:after="0" w:line="360" w:lineRule="auto"/>
      </w:pPr>
      <w:r>
        <w:t>O clube ganhou destaque internacional principalmente nas décadas de 1960 e 1970, quando contava com jogadores lendários como Pelé, considerado por muitos como o maior jogador de futebol de todos os tempos. Durante esse período, o Santos conquistou vários títulos importantes, incluindo a Copa Libertadores e a Copa Intercontinental.</w:t>
      </w:r>
    </w:p>
    <w:p w14:paraId="2712EAC0" w14:textId="1D5AB22B" w:rsidR="00381646" w:rsidRDefault="00381646" w:rsidP="00381646">
      <w:pPr>
        <w:spacing w:after="0" w:line="360" w:lineRule="auto"/>
      </w:pPr>
      <w:r>
        <w:t>Além de Pelé, o Santos teve e continua tendo diversos outros grandes jogadores em sua história, contribuindo para o prestígio do clube no cenário nacional e internacional. O estádio do Santos Futebol Clube é a Vila Belmiro, localizado em Santos, São Paulo.</w:t>
      </w:r>
    </w:p>
    <w:p w14:paraId="2A68A816" w14:textId="1BC48C63" w:rsidR="00381646" w:rsidRDefault="00381646" w:rsidP="00381646">
      <w:pPr>
        <w:spacing w:after="0" w:line="360" w:lineRule="auto"/>
      </w:pPr>
      <w:r>
        <w:t>O clube participa regularmente de competições como o Campeonato Paulista, Campeonato Brasileiro e Copas nacionais e internacionais. A trajetória do Santos Futebol Clube faz dele um dos clubes mais respeitados e admirados no futebol brasileiro.</w:t>
      </w:r>
    </w:p>
    <w:p w14:paraId="046E0CE4" w14:textId="77777777" w:rsidR="002B1D91" w:rsidRDefault="002B1D91" w:rsidP="00CE5352">
      <w:pPr>
        <w:spacing w:after="0" w:line="360" w:lineRule="auto"/>
      </w:pPr>
    </w:p>
    <w:p w14:paraId="5CA50A76" w14:textId="2D7F3702" w:rsidR="00CE5352" w:rsidRPr="00381646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 </w:t>
      </w:r>
      <w:r w:rsidR="00381646">
        <w:rPr>
          <w:b/>
          <w:bCs/>
        </w:rPr>
        <w:t>A minha paixão</w:t>
      </w:r>
    </w:p>
    <w:p w14:paraId="65A7973A" w14:textId="19C2C5F1" w:rsidR="00CE5352" w:rsidRPr="00CE5352" w:rsidRDefault="00381646" w:rsidP="00CE5352">
      <w:pPr>
        <w:spacing w:after="0" w:line="360" w:lineRule="auto"/>
      </w:pPr>
      <w:r>
        <w:t>Desde pequeno eu tive uma paixão enorme pelo Santos F.C eu assistia jogos com meu pai a noite observando o Neymar Jogar, o tempo foi passando e a paixão por esse time foi subindo,</w:t>
      </w:r>
      <w:r w:rsidR="00230343">
        <w:t xml:space="preserve"> já chorei, passei raiva com esse </w:t>
      </w:r>
      <w:r w:rsidR="005E0ED6">
        <w:t>time,</w:t>
      </w:r>
      <w:r w:rsidR="00230343">
        <w:t xml:space="preserve"> mas nunca o abandonei, sempre torci na vitória e na derrota sempre sou Santos!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5C4D30D" w:rsidR="00CE5352" w:rsidRDefault="00230343" w:rsidP="00CE5352">
      <w:pPr>
        <w:spacing w:after="0" w:line="360" w:lineRule="auto"/>
      </w:pPr>
      <w:r>
        <w:rPr>
          <w:b/>
          <w:bCs/>
        </w:rPr>
        <w:t>Identificação</w:t>
      </w:r>
    </w:p>
    <w:p w14:paraId="5D74B4EE" w14:textId="12A08145" w:rsidR="00CE5352" w:rsidRPr="00CE5352" w:rsidRDefault="00230343" w:rsidP="00CE5352">
      <w:pPr>
        <w:spacing w:after="0" w:line="360" w:lineRule="auto"/>
      </w:pPr>
      <w:r>
        <w:t>Sempre me identifiquei com o clube, a minha raiz está no sangue pelo clube que foi passada de geração a geração, meu</w:t>
      </w:r>
      <w:r w:rsidR="005E0ED6">
        <w:t xml:space="preserve"> avô era santista que passou pro meu pai e agora para mim, então a minha identificação por esse clube é enorme.</w:t>
      </w:r>
      <w:r>
        <w:t xml:space="preserve"> 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3ED24FC0" w14:textId="77777777" w:rsidR="005D150F" w:rsidRDefault="005D150F" w:rsidP="00CE5352">
      <w:pPr>
        <w:spacing w:after="0" w:line="360" w:lineRule="auto"/>
        <w:rPr>
          <w:b/>
          <w:bCs/>
        </w:rPr>
      </w:pPr>
    </w:p>
    <w:p w14:paraId="30E1AA6C" w14:textId="77777777" w:rsidR="005D150F" w:rsidRDefault="005D150F" w:rsidP="00CE5352">
      <w:pPr>
        <w:spacing w:after="0" w:line="360" w:lineRule="auto"/>
        <w:rPr>
          <w:b/>
          <w:bCs/>
        </w:rPr>
      </w:pPr>
    </w:p>
    <w:p w14:paraId="1557ACF1" w14:textId="77777777" w:rsidR="005D150F" w:rsidRDefault="005D150F" w:rsidP="00CE5352">
      <w:pPr>
        <w:spacing w:after="0" w:line="360" w:lineRule="auto"/>
        <w:rPr>
          <w:b/>
          <w:bCs/>
        </w:rPr>
      </w:pPr>
    </w:p>
    <w:p w14:paraId="78669C97" w14:textId="45685E7F" w:rsidR="00CE5352" w:rsidRDefault="005D150F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Passar do tempo</w:t>
      </w:r>
    </w:p>
    <w:p w14:paraId="6B020E4C" w14:textId="2A3EC369" w:rsidR="005D150F" w:rsidRPr="009023C7" w:rsidRDefault="005D150F" w:rsidP="00CE5352">
      <w:pPr>
        <w:spacing w:after="0" w:line="360" w:lineRule="auto"/>
      </w:pPr>
      <w:r w:rsidRPr="009023C7">
        <w:t>Com o passar do tempo o Santos vem caindo de produção repentinamente, mas mesmo assim o amor fala mais alto, luta contra o rebaixamento nos últimos 3 anos</w:t>
      </w:r>
      <w:r w:rsidR="009023C7" w:rsidRPr="009023C7">
        <w:t xml:space="preserve">, </w:t>
      </w:r>
      <w:proofErr w:type="gramStart"/>
      <w:r w:rsidR="009023C7" w:rsidRPr="009023C7">
        <w:t>Vice-Campeão</w:t>
      </w:r>
      <w:proofErr w:type="gramEnd"/>
      <w:r w:rsidR="009023C7" w:rsidRPr="009023C7">
        <w:t xml:space="preserve"> de campeonatos importantes como a Libertadores da América contra o Palmeiras em 2021, inclusivo nesse atual momento vive na zona de rebaixamento, tirando todo o passado de conquista vista na minha infância como a Copa do Brasil 2010, Libertadores 2011, e várias outros campeonatos Paulistas.</w:t>
      </w:r>
    </w:p>
    <w:p w14:paraId="2D75B950" w14:textId="77777777" w:rsidR="009023C7" w:rsidRPr="009023C7" w:rsidRDefault="009023C7" w:rsidP="00CE5352">
      <w:pPr>
        <w:spacing w:after="0" w:line="360" w:lineRule="auto"/>
      </w:pPr>
    </w:p>
    <w:p w14:paraId="2C680DCE" w14:textId="1305CE07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</w:t>
      </w:r>
      <w:r w:rsidR="002B1D91">
        <w:rPr>
          <w:b/>
          <w:bCs/>
        </w:rPr>
        <w:t>Época de ouro com a família</w:t>
      </w:r>
    </w:p>
    <w:p w14:paraId="309D1BF1" w14:textId="3AF1D4ED" w:rsidR="00CE5352" w:rsidRDefault="002B1D91" w:rsidP="00CE5352">
      <w:pPr>
        <w:spacing w:after="0" w:line="360" w:lineRule="auto"/>
      </w:pPr>
      <w:r>
        <w:t>A</w:t>
      </w:r>
      <w:r w:rsidR="00651DFE">
        <w:t>ntigamente vivíamos vendo futebol em família com churrasco ou janta, era maravilhoso com torcedores rivais, Corinthianos, Palmeirense e São Paulinos, todos torciam contra, mas sempre o Peixão como é conhecido Santos, GANHAVA! Dava um orgulho de ver aquele time fantástico.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40D511F7" w:rsidR="009D1C98" w:rsidRDefault="00B464DE" w:rsidP="00CE5352">
      <w:pPr>
        <w:spacing w:after="0" w:line="360" w:lineRule="auto"/>
        <w:rPr>
          <w:b/>
          <w:bCs/>
        </w:rPr>
      </w:pPr>
      <w:r>
        <w:rPr>
          <w:b/>
          <w:bCs/>
        </w:rPr>
        <w:t>ONG Missão África</w:t>
      </w:r>
    </w:p>
    <w:p w14:paraId="648D8096" w14:textId="444A4758" w:rsidR="00B464DE" w:rsidRDefault="003F03D4" w:rsidP="00B464DE">
      <w:pPr>
        <w:spacing w:after="0" w:line="360" w:lineRule="auto"/>
      </w:pPr>
      <w:r>
        <w:t xml:space="preserve">O Santos F.C tem uma causa muito importante em causas sociais, </w:t>
      </w:r>
      <w:r w:rsidR="00CD705B">
        <w:t>como</w:t>
      </w:r>
      <w:r>
        <w:t xml:space="preserve"> a Missão</w:t>
      </w:r>
      <w:r w:rsidR="00CD705B">
        <w:t xml:space="preserve"> África uma ONG brasileira situada em Moçambique na África, onde ajuda pessoas carente em diversos auxílios,</w:t>
      </w:r>
      <w:r w:rsidR="00B464DE">
        <w:t xml:space="preserve"> </w:t>
      </w:r>
      <w:r w:rsidR="00B464DE">
        <w:t>A ONG é responsável pelo desenvolvimento de crianças e adultos que vivem em regiões de extrema pobreza. Tão bem representado como símbolo de resistência e amor pelo esporte, o manto alvinegro utilizado pela criança também motivou o Santos Futebol Clube a aderir esta importante causa humanitária</w:t>
      </w:r>
      <w:r w:rsidR="00B464DE">
        <w:t>.</w:t>
      </w:r>
      <w:r w:rsidR="00B464DE">
        <w:t xml:space="preserve"> Dentre seus pontos de atuação, a ONG Missão África tem ações em escolas de educação infantil e programas de capacitação de profissionais na área de saúde e educação. A ONG mantém um centro nutricional para crianças desnutridas de 0 a 2 anos, levando também atendimento odontológico para a população. Desde 2012 a Missão África já realizou mais de 40 mil atendimentos médicos e mais de 5 mil atendimentos odontológicos no continente.</w:t>
      </w:r>
      <w:r w:rsidR="00B464DE">
        <w:t xml:space="preserve"> </w:t>
      </w:r>
      <w:r w:rsidR="00CD705B">
        <w:t xml:space="preserve"> </w:t>
      </w:r>
      <w:r w:rsidR="00B464DE" w:rsidRPr="00B464DE">
        <w:t>Contribuir de forma diferenciada para o desenvolvimento do ser humano em sua totalidade, estabelecendo assim maior justiça social por meio da promoção da saúde e da educação de crianças e adultos que vivem em regiões de extrema pobreza, contribuindo para a transformação da realidade enquanto pessoa bem como da comunidade que estão inseridos.</w:t>
      </w:r>
    </w:p>
    <w:p w14:paraId="02ED64A9" w14:textId="77777777" w:rsidR="00B464DE" w:rsidRDefault="00B464DE" w:rsidP="00B464DE">
      <w:pPr>
        <w:spacing w:after="0" w:line="360" w:lineRule="auto"/>
      </w:pPr>
    </w:p>
    <w:p w14:paraId="211B59B8" w14:textId="5F147303" w:rsidR="00E14B18" w:rsidRDefault="00B464DE" w:rsidP="00E14B18">
      <w:pPr>
        <w:spacing w:after="0" w:line="360" w:lineRule="atLeast"/>
      </w:pPr>
      <w:r>
        <w:rPr>
          <w:b/>
          <w:bCs/>
        </w:rPr>
        <w:t>A Importância do projeto</w:t>
      </w:r>
      <w:r w:rsidR="00C83C1E">
        <w:t>: Consiste abranger pontos de diversão como o “QUIZ” que entra perguntas relacionada a história do Santos F.C. e também um pouco da ONG Missão África, “Monte seu time” onde o Usuário poderá cadastrar um nome e o programa irá retornar uma posição</w:t>
      </w:r>
      <w:r w:rsidR="006207E3">
        <w:t xml:space="preserve"> de um time por exemplo: “Goleiro: Renan”, depois disso o usuário irá clicar em sortear </w:t>
      </w:r>
      <w:r w:rsidR="006207E3">
        <w:lastRenderedPageBreak/>
        <w:t>time onde ele poderá se divertir entre amigos. E também relaciona ao</w:t>
      </w:r>
      <w:r w:rsidR="00C83C1E">
        <w:t xml:space="preserve"> Usuário a conscientização para a doação a ONG´S humanitárias da ONU</w:t>
      </w:r>
      <w:r w:rsidR="006207E3">
        <w:t>.</w:t>
      </w:r>
    </w:p>
    <w:p w14:paraId="66CF1475" w14:textId="77777777" w:rsidR="00B47B38" w:rsidRDefault="00B47B38" w:rsidP="00CE5352">
      <w:pPr>
        <w:spacing w:after="0" w:line="360" w:lineRule="auto"/>
      </w:pP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6A9B5274" w:rsidR="00655FD5" w:rsidRDefault="00AF73A0" w:rsidP="00CE5352">
      <w:pPr>
        <w:spacing w:after="0" w:line="360" w:lineRule="auto"/>
      </w:pPr>
      <w:r>
        <w:t>Desenvolver um site institucional que</w:t>
      </w:r>
      <w:r w:rsidR="00DA2162">
        <w:t xml:space="preserve"> aborde </w:t>
      </w:r>
      <w:r w:rsidR="00DA2162" w:rsidRPr="00DA2162">
        <w:rPr>
          <w:b/>
          <w:bCs/>
        </w:rPr>
        <w:t>objetivo de desenvolvimento sustentável da ONU número 3 (Saúde e bem-estar)</w:t>
      </w:r>
      <w:r w:rsidR="00DA2162">
        <w:t xml:space="preserve"> e </w:t>
      </w:r>
      <w:r w:rsidR="00A56D95" w:rsidRPr="00DA2162">
        <w:rPr>
          <w:b/>
          <w:bCs/>
        </w:rPr>
        <w:t xml:space="preserve">ONU número </w:t>
      </w:r>
      <w:r w:rsidR="00A56D95">
        <w:rPr>
          <w:b/>
          <w:bCs/>
        </w:rPr>
        <w:t>4</w:t>
      </w:r>
      <w:r w:rsidR="00A56D95" w:rsidRPr="00DA2162">
        <w:rPr>
          <w:b/>
          <w:bCs/>
        </w:rPr>
        <w:t xml:space="preserve"> (</w:t>
      </w:r>
      <w:r w:rsidR="00A56D95">
        <w:rPr>
          <w:b/>
          <w:bCs/>
        </w:rPr>
        <w:t>Educação de qualidade</w:t>
      </w:r>
      <w:r w:rsidR="00A56D95" w:rsidRPr="00DA2162">
        <w:rPr>
          <w:b/>
          <w:bCs/>
        </w:rPr>
        <w:t>)</w:t>
      </w:r>
      <w:r>
        <w:t xml:space="preserve"> </w:t>
      </w:r>
      <w:r w:rsidR="00D853E9">
        <w:t xml:space="preserve">que </w:t>
      </w:r>
      <w:r>
        <w:t xml:space="preserve">conscientize da </w:t>
      </w:r>
      <w:r w:rsidR="00A56D95">
        <w:t>importância de ONG</w:t>
      </w:r>
      <w:r w:rsidR="00D853E9">
        <w:t>’S</w:t>
      </w:r>
      <w:r w:rsidR="00725906">
        <w:t xml:space="preserve"> e conhecimento sobre o Santos F.C. </w:t>
      </w:r>
      <w:r w:rsidR="000A79F4">
        <w:t>e diversão</w:t>
      </w:r>
      <w:r w:rsidR="00725906">
        <w:t xml:space="preserve"> do usuário</w:t>
      </w:r>
      <w:r w:rsidR="00655FD5">
        <w:t xml:space="preserve">, onde haverá </w:t>
      </w:r>
      <w:r w:rsidR="00051B3F">
        <w:t xml:space="preserve">um cadastro para os usuários terem acesso a solução </w:t>
      </w:r>
      <w:r w:rsidR="00930E8E">
        <w:t xml:space="preserve">de </w:t>
      </w:r>
      <w:r w:rsidR="00D853E9">
        <w:t>um quiz</w:t>
      </w:r>
      <w:r w:rsidR="00930E8E">
        <w:t>,</w:t>
      </w:r>
      <w:r w:rsidR="00D853E9">
        <w:t xml:space="preserve"> será aplicado </w:t>
      </w:r>
      <w:r w:rsidR="00930E8E">
        <w:t>níveis</w:t>
      </w:r>
      <w:r w:rsidR="00725906">
        <w:t xml:space="preserve"> de</w:t>
      </w:r>
      <w:r w:rsidR="00930E8E">
        <w:t xml:space="preserve"> </w:t>
      </w:r>
      <w:r w:rsidR="00D853E9">
        <w:t>acertos por regiões</w:t>
      </w:r>
      <w:r w:rsidR="00655FD5">
        <w:t xml:space="preserve"> do usuário </w:t>
      </w:r>
      <w:r w:rsidR="00D853E9">
        <w:t xml:space="preserve">através </w:t>
      </w:r>
      <w:r w:rsidR="00D50CF1">
        <w:t xml:space="preserve">de gráficos e </w:t>
      </w:r>
      <w:proofErr w:type="gramStart"/>
      <w:r w:rsidR="00D50CF1">
        <w:t>métricas</w:t>
      </w:r>
      <w:r w:rsidR="00D853E9">
        <w:t xml:space="preserve"> </w:t>
      </w:r>
      <w:r w:rsidR="00655FD5">
        <w:t>,</w:t>
      </w:r>
      <w:proofErr w:type="gramEnd"/>
      <w:r w:rsidR="00655FD5">
        <w:t xml:space="preserve"> projeto </w:t>
      </w:r>
      <w:r w:rsidR="00E6266E">
        <w:t xml:space="preserve">todo </w:t>
      </w:r>
      <w:r w:rsidR="00655FD5">
        <w:t xml:space="preserve">sendo desenvolvido em até </w:t>
      </w:r>
      <w:r w:rsidR="00D853E9">
        <w:t>4</w:t>
      </w:r>
      <w:r w:rsidR="00655FD5">
        <w:t xml:space="preserve">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0F2FB6A6" w:rsidR="00F71BB0" w:rsidRDefault="00B75B32" w:rsidP="00CE5352">
      <w:pPr>
        <w:spacing w:after="0" w:line="360" w:lineRule="auto"/>
      </w:pPr>
      <w:r>
        <w:t xml:space="preserve">Trazer </w:t>
      </w:r>
      <w:r w:rsidR="00725906">
        <w:t>diversão, entretenimento aos Usuários e também conscientizações humanitárias.</w:t>
      </w:r>
    </w:p>
    <w:p w14:paraId="31384FBF" w14:textId="77777777" w:rsidR="00A53F27" w:rsidRDefault="00A53F27" w:rsidP="00CE5352">
      <w:pPr>
        <w:spacing w:after="0" w:line="360" w:lineRule="auto"/>
      </w:pPr>
    </w:p>
    <w:p w14:paraId="4EBA2AEB" w14:textId="77777777" w:rsidR="00D2103F" w:rsidRDefault="00D2103F" w:rsidP="00CE5352">
      <w:pPr>
        <w:spacing w:after="0" w:line="360" w:lineRule="auto"/>
      </w:pPr>
    </w:p>
    <w:p w14:paraId="377CF66D" w14:textId="77777777" w:rsidR="00D2103F" w:rsidRDefault="00D2103F" w:rsidP="00CE5352">
      <w:pPr>
        <w:spacing w:after="0" w:line="360" w:lineRule="auto"/>
      </w:pPr>
    </w:p>
    <w:p w14:paraId="2392B436" w14:textId="77777777" w:rsidR="00D2103F" w:rsidRDefault="00D2103F" w:rsidP="00CE5352">
      <w:pPr>
        <w:spacing w:after="0" w:line="360" w:lineRule="auto"/>
      </w:pPr>
    </w:p>
    <w:p w14:paraId="020C8D87" w14:textId="77777777" w:rsidR="00D2103F" w:rsidRDefault="00D2103F" w:rsidP="00CE5352">
      <w:pPr>
        <w:spacing w:after="0" w:line="360" w:lineRule="auto"/>
      </w:pPr>
    </w:p>
    <w:p w14:paraId="59532A6A" w14:textId="77777777" w:rsidR="00D2103F" w:rsidRDefault="00D2103F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1E57D2AF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 xml:space="preserve">Desenvolvimento de um site institucional para </w:t>
      </w:r>
      <w:r w:rsidR="00725906">
        <w:t>trazer a informação e o conhecimento</w:t>
      </w:r>
      <w:r w:rsidR="00D37138">
        <w:t xml:space="preserve"> sobre o Santos F.C podendo realizar um Quiz e montar seu time.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45220B9A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</w:t>
      </w:r>
      <w:r w:rsidR="00725906">
        <w:t xml:space="preserve"> o entretenimento e conhecimento.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0C83F94F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Telas informativas sobre </w:t>
      </w:r>
      <w:r w:rsidR="00725906">
        <w:t>a história e sobre a ONG</w:t>
      </w:r>
      <w:r w:rsidR="00D37138">
        <w:t>;</w:t>
      </w:r>
    </w:p>
    <w:p w14:paraId="5446FFD8" w14:textId="3DFFF0DD" w:rsidR="00051B3F" w:rsidRDefault="00051B3F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Os usuários podem editar suas informações dos perfis</w:t>
      </w:r>
      <w:r w:rsidR="00D37138">
        <w:t>;</w:t>
      </w:r>
    </w:p>
    <w:p w14:paraId="472820DE" w14:textId="57981BEA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</w:t>
      </w:r>
      <w:r w:rsidR="00D37138">
        <w:t xml:space="preserve"> realizar a responder ao quiz;</w:t>
      </w:r>
    </w:p>
    <w:p w14:paraId="528A0E0D" w14:textId="7A576F51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</w:t>
      </w:r>
      <w:r w:rsidR="00D37138">
        <w:t>e acertos por região;</w:t>
      </w:r>
    </w:p>
    <w:p w14:paraId="61D0860A" w14:textId="23C2F0E9" w:rsidR="00877BF5" w:rsidRDefault="00E6266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Implementar </w:t>
      </w:r>
      <w:r w:rsidR="00D37138">
        <w:t>cadastro de nome em Montar seu time.</w:t>
      </w:r>
    </w:p>
    <w:p w14:paraId="17ADB74B" w14:textId="77777777" w:rsidR="00D37138" w:rsidRDefault="00D37138" w:rsidP="00D37138">
      <w:pPr>
        <w:spacing w:after="0" w:line="360" w:lineRule="auto"/>
      </w:pPr>
    </w:p>
    <w:p w14:paraId="5095A506" w14:textId="77777777" w:rsidR="00D37138" w:rsidRDefault="00D37138" w:rsidP="00D37138">
      <w:pPr>
        <w:spacing w:after="0" w:line="360" w:lineRule="auto"/>
      </w:pPr>
    </w:p>
    <w:p w14:paraId="58AA52A5" w14:textId="77777777" w:rsidR="00D37138" w:rsidRDefault="00D37138" w:rsidP="00D37138">
      <w:pPr>
        <w:spacing w:after="0" w:line="360" w:lineRule="auto"/>
      </w:pP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lastRenderedPageBreak/>
        <w:t>4.4 Recurso necessários</w:t>
      </w:r>
    </w:p>
    <w:p w14:paraId="01E9D8E3" w14:textId="52C299B6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</w:t>
      </w:r>
      <w:r w:rsidR="00D37138">
        <w:t>80</w:t>
      </w:r>
      <w:r>
        <w:t xml:space="preserve">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73D077AD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  <w:r w:rsidR="00D37138">
        <w:t>.</w:t>
      </w:r>
    </w:p>
    <w:p w14:paraId="5B2377EC" w14:textId="77777777" w:rsidR="00D37138" w:rsidRDefault="00D37138" w:rsidP="00D37138">
      <w:pPr>
        <w:pStyle w:val="PargrafodaLista"/>
        <w:spacing w:after="0" w:line="360" w:lineRule="auto"/>
      </w:pP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133F05DC" w:rsidR="00EA0626" w:rsidRDefault="00EA0626" w:rsidP="00EA0626">
      <w:pPr>
        <w:spacing w:after="0" w:line="360" w:lineRule="auto"/>
        <w:ind w:left="720"/>
      </w:pPr>
      <w:r>
        <w:t xml:space="preserve">Pessoas que utilizarão o site para acessar informações sobre </w:t>
      </w:r>
      <w:r w:rsidR="00D37138">
        <w:t>o Santos e Missão África.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2AFDE5F5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  <w:r w:rsidR="00D37138">
        <w:t>.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56879832" w:rsidR="00EA0626" w:rsidRDefault="00EA0626" w:rsidP="00EA0626">
      <w:pPr>
        <w:pStyle w:val="PargrafodaLista"/>
        <w:spacing w:after="0" w:line="360" w:lineRule="auto"/>
      </w:pPr>
      <w:r>
        <w:t xml:space="preserve">A comunidade que pode tirar proveito do acesso ao site e dos recursos de </w:t>
      </w:r>
      <w:r w:rsidR="00D37138">
        <w:t>entretenimento.</w:t>
      </w:r>
    </w:p>
    <w:p w14:paraId="6E054DCB" w14:textId="2AE6A609" w:rsidR="00EA0626" w:rsidRDefault="00E064EE" w:rsidP="00D37138">
      <w:pPr>
        <w:spacing w:after="0" w:line="360" w:lineRule="auto"/>
      </w:pPr>
      <w:r>
        <w:t xml:space="preserve"> </w:t>
      </w:r>
    </w:p>
    <w:p w14:paraId="2714D9DF" w14:textId="77777777" w:rsidR="00EA0626" w:rsidRDefault="00EA0626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A34" w14:paraId="71D84F76" w14:textId="77777777" w:rsidTr="00EE4A34">
        <w:tc>
          <w:tcPr>
            <w:tcW w:w="8494" w:type="dxa"/>
          </w:tcPr>
          <w:tbl>
            <w:tblPr>
              <w:tblW w:w="82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1700"/>
              <w:gridCol w:w="3036"/>
              <w:gridCol w:w="1287"/>
              <w:gridCol w:w="1526"/>
            </w:tblGrid>
            <w:tr w:rsidR="00A8637A" w:rsidRPr="00A8637A" w14:paraId="3A877BE9" w14:textId="77777777" w:rsidTr="005F21FD">
              <w:trPr>
                <w:trHeight w:val="300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  <w:hideMark/>
                </w:tcPr>
                <w:p w14:paraId="54E52B7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  <w:hideMark/>
                </w:tcPr>
                <w:p w14:paraId="76C24CD3" w14:textId="74F9829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Requisito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  <w:hideMark/>
                </w:tcPr>
                <w:p w14:paraId="170A228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  <w:hideMark/>
                </w:tcPr>
                <w:p w14:paraId="7ADA7F6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Classificação</w:t>
                  </w: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  <w:hideMark/>
                </w:tcPr>
                <w:p w14:paraId="2B56C31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Funcionalidade</w:t>
                  </w:r>
                </w:p>
              </w:tc>
            </w:tr>
            <w:tr w:rsidR="00A8637A" w:rsidRPr="00A8637A" w14:paraId="13DD1F36" w14:textId="77777777" w:rsidTr="005F21FD">
              <w:trPr>
                <w:trHeight w:val="765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96DB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2D7A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EBBB" w14:textId="30CC4ED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de início com informações da solução e o que usuário encontra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ao se cadastrar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81D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1D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334879E" w14:textId="77777777" w:rsidTr="005F21FD">
              <w:trPr>
                <w:trHeight w:val="69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31AD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F2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292A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4CA721" w14:textId="60690FF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ter um acesso rápido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navbar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 para acessar o cadastro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4848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D940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DB50425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37F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F3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76C08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5C16E" w14:textId="2546782B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cadastro do usuário, para isso o usuário deverá informar o nome, um e-mail válido</w:t>
                  </w:r>
                  <w:r w:rsidR="00D3713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, região do Brasil onde mora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 uma senha, confirmando no campo abaixo. Deverá conter também um botão de redirecionamento para a tela de Login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7B7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0652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7AF3E3D3" w14:textId="77777777" w:rsidTr="005F21FD">
              <w:trPr>
                <w:trHeight w:val="1065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CF920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F4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E19D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319F1" w14:textId="732209C0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Para a senha te</w:t>
                  </w:r>
                  <w:r w:rsidR="00D3713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m que estar entre 8 </w:t>
                  </w:r>
                  <w:proofErr w:type="spellStart"/>
                  <w:r w:rsidR="00D3713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á</w:t>
                  </w:r>
                  <w:proofErr w:type="spellEnd"/>
                  <w:r w:rsidR="00D3713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</w:t>
                  </w:r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16 caracteres têm</w:t>
                  </w:r>
                  <w:r w:rsidR="00D3713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que conter pelo menos uma minúscula </w:t>
                  </w:r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e uma Maiúsculas e </w:t>
                  </w:r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conter pelo menos um caractere especial (! @ # *</w:t>
                  </w:r>
                  <w:proofErr w:type="gramStart"/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/ ?</w:t>
                  </w:r>
                  <w:proofErr w:type="gramEnd"/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.) e não pode conter espaço.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6E05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8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1199D72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8221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F5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BFCF4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09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login do usuário, para isso o usuário deverá informar o e-mail válido e uma senha. Deverá conter também um botão de redirecionamento para a tela de Cadastro.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0859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16EE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44C329D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D0F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F6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36B0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EB65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login deverá ser autenticado somente com o e-mail e senha cadastrados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6725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E21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A413EDA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746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F7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2BD8" w14:textId="5B960095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</w:t>
                  </w:r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Local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2DFB3" w14:textId="10F89A1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software deverá registrar os dados em um banco de dados 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CB4E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40A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9F6D37F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5188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F8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5A92A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(Criação)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B95042" w14:textId="2F80A6D6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banco de dados terá as tabelas de usuário, </w:t>
                  </w:r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pontuação e perguntas.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8DF4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E7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3B2B3C3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C87E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F9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7724D" w14:textId="364E7064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Home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E0B2" w14:textId="731E011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onde haverá informações sobre </w:t>
                  </w:r>
                  <w:r w:rsidR="00B01FAB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História do Santos e a missão África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D5A6" w14:textId="4175422B" w:rsidR="00A8637A" w:rsidRPr="00A8637A" w:rsidRDefault="005F21FD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0F1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28DA1D2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EFDC6" w14:textId="1CAB6F76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0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A56DF" w14:textId="3F5A3A8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Quiz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63567E" w14:textId="553B08FF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nde o usuário vai responder as perguntas do quis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A036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25CC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6423993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5CE3A" w14:textId="5DCF3089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57835" w14:textId="4E62A0C9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Estatísticas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219419" w14:textId="00EB8EA9" w:rsidR="00A8637A" w:rsidRPr="00A8637A" w:rsidRDefault="005F21FD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Onde o usuário poderá acompanhar o desempenho da região por acertos do qui</w:t>
                  </w:r>
                  <w:r w:rsidR="000A79F4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z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.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B4CE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1771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532B3C1C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60D2" w14:textId="5882227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2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A1667" w14:textId="792613B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Seu Time!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A5D82" w14:textId="3BD5E2AB" w:rsidR="00A8637A" w:rsidRPr="00A8637A" w:rsidRDefault="005F21FD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que o usuário poderá ter mais entretenimento fazendo cadastro de escalação de time e fazer sorteio de clubes.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23A3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1133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38AB966C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257E6" w14:textId="58FE6E85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NF1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3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2E5F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Desempenho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C7B7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site deve ter um tempo de resposta eficiente para garantir uma boa experiência ao usuário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A26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6D02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99E848C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8EF99" w14:textId="2037ED14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4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CA7F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Responsabilidade Legal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53B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solução deve estar em acordo com as leis de proteção de dados (LGPD) e regulamentações relevantes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865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C34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51ACCD2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FD942" w14:textId="31EDD2DD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5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4E901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Versionamento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FBB2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Toda alteração feita no projeto deverá ser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versionada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o repositório do GitHub 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23C0E" w14:textId="7BD3F0BB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DA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6D45A53A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9445" w14:textId="40227C49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6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D7D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Ferramenta de gestão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C8EC21" w14:textId="4456FF2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etapa concluída do projeto deverá que ser com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na ferramenta de gestão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Trello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A175" w14:textId="422D2247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9CC7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D079FF8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A4AC" w14:textId="617CED6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17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A250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Documentação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BC03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produzida no word, se baseando no PMBOK GUIDE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987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FEF9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070B86E" w14:textId="77777777" w:rsidTr="005F21FD">
              <w:trPr>
                <w:trHeight w:val="1410"/>
              </w:trPr>
              <w:tc>
                <w:tcPr>
                  <w:tcW w:w="7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0A955" w14:textId="79962E55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</w:t>
                  </w:r>
                  <w:r w:rsidR="005F21FD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18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BD23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 dos slides</w:t>
                  </w:r>
                </w:p>
              </w:tc>
              <w:tc>
                <w:tcPr>
                  <w:tcW w:w="30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ACECA" w14:textId="42467A3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 os slides para apresentação do projeto em Power point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B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AFB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</w:tbl>
          <w:p w14:paraId="786C67D5" w14:textId="77777777" w:rsidR="00EE4A34" w:rsidRDefault="00EE4A34" w:rsidP="00502F1C">
            <w:pPr>
              <w:spacing w:line="360" w:lineRule="auto"/>
              <w:rPr>
                <w:b/>
                <w:bCs/>
              </w:rPr>
            </w:pPr>
          </w:p>
        </w:tc>
      </w:tr>
      <w:tr w:rsidR="00AA19B8" w14:paraId="4ABF687A" w14:textId="77777777" w:rsidTr="00EE4A34">
        <w:tc>
          <w:tcPr>
            <w:tcW w:w="8494" w:type="dxa"/>
          </w:tcPr>
          <w:p w14:paraId="4FD57391" w14:textId="76092503" w:rsidR="00AA19B8" w:rsidRPr="00A8637A" w:rsidRDefault="00DA3A19" w:rsidP="00A863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ab/>
            </w:r>
          </w:p>
        </w:tc>
      </w:tr>
    </w:tbl>
    <w:p w14:paraId="17524DCD" w14:textId="487C2DFB" w:rsidR="00E23EA4" w:rsidRDefault="00E23EA4" w:rsidP="00E23EA4">
      <w:pPr>
        <w:spacing w:after="0" w:line="360" w:lineRule="auto"/>
        <w:rPr>
          <w:b/>
          <w:bCs/>
        </w:rPr>
      </w:pPr>
    </w:p>
    <w:p w14:paraId="7CC6C7ED" w14:textId="5749AD1D" w:rsidR="00E23EA4" w:rsidRDefault="00E23EA4" w:rsidP="00CE5352">
      <w:pPr>
        <w:spacing w:after="0" w:line="360" w:lineRule="auto"/>
        <w:rPr>
          <w:noProof/>
        </w:rPr>
      </w:pPr>
    </w:p>
    <w:p w14:paraId="7D751DC3" w14:textId="77777777" w:rsidR="005F21FD" w:rsidRDefault="005F21FD" w:rsidP="00CE5352">
      <w:pPr>
        <w:spacing w:after="0" w:line="360" w:lineRule="auto"/>
        <w:rPr>
          <w:noProof/>
        </w:rPr>
      </w:pPr>
    </w:p>
    <w:p w14:paraId="73462B0D" w14:textId="77777777" w:rsidR="005F21FD" w:rsidRDefault="005F21FD" w:rsidP="00CE5352">
      <w:pPr>
        <w:spacing w:after="0" w:line="360" w:lineRule="auto"/>
        <w:rPr>
          <w:noProof/>
        </w:rPr>
      </w:pPr>
    </w:p>
    <w:p w14:paraId="5E06347B" w14:textId="53AF1665" w:rsidR="00E23EA4" w:rsidRDefault="00427728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7F109210" w:rsidR="00E23EA4" w:rsidRDefault="00427728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120A050A" w14:textId="49BC4AE9" w:rsidR="009B5C84" w:rsidRDefault="00E23EA4" w:rsidP="00765B53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a as atualizações do site </w:t>
      </w:r>
      <w:r>
        <w:t>será melhorada com o passar do tempo</w:t>
      </w:r>
    </w:p>
    <w:p w14:paraId="2E9CA525" w14:textId="77777777" w:rsidR="00765B53" w:rsidRDefault="00765B53" w:rsidP="00765B53">
      <w:pPr>
        <w:pStyle w:val="PargrafodaLista"/>
        <w:spacing w:after="0" w:line="360" w:lineRule="auto"/>
        <w:rPr>
          <w:noProof/>
        </w:rPr>
      </w:pPr>
    </w:p>
    <w:p w14:paraId="3D95FC0D" w14:textId="27BB4E03" w:rsidR="009B5C84" w:rsidRDefault="00427728" w:rsidP="009B5C8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157F73DD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lastRenderedPageBreak/>
        <w:t xml:space="preserve">O projeto terá um prazo definido para conclusão e </w:t>
      </w:r>
      <w:r w:rsidR="008C1CC6">
        <w:t>todos os requisitos</w:t>
      </w:r>
      <w:r>
        <w:t xml:space="preserve"> dever</w:t>
      </w:r>
      <w:r w:rsidR="008C1CC6">
        <w:t xml:space="preserve">ão </w:t>
      </w:r>
      <w:r>
        <w:t>respeitar esse prazo</w:t>
      </w:r>
    </w:p>
    <w:p w14:paraId="0B420628" w14:textId="7998E71D" w:rsidR="009B5C84" w:rsidRPr="00AA19B8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2DB56A9A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5911460A" w14:textId="106CEA41" w:rsidR="00AA19B8" w:rsidRDefault="00427728" w:rsidP="00AA19B8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AA19B8">
        <w:rPr>
          <w:b/>
          <w:bCs/>
        </w:rPr>
        <w:t>.</w:t>
      </w:r>
      <w:r w:rsidR="00A42A03">
        <w:rPr>
          <w:b/>
          <w:bCs/>
        </w:rPr>
        <w:t>Tabela</w:t>
      </w:r>
      <w:r w:rsidR="00AA19B8">
        <w:rPr>
          <w:b/>
          <w:bCs/>
        </w:rPr>
        <w:t xml:space="preserve">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3695"/>
        <w:gridCol w:w="3695"/>
      </w:tblGrid>
      <w:tr w:rsidR="00AA19B8" w14:paraId="17880130" w14:textId="77777777" w:rsidTr="00AA19B8">
        <w:tc>
          <w:tcPr>
            <w:tcW w:w="1186" w:type="dxa"/>
          </w:tcPr>
          <w:tbl>
            <w:tblPr>
              <w:tblW w:w="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8"/>
            </w:tblGrid>
            <w:tr w:rsidR="00AA19B8" w:rsidRPr="00AA19B8" w14:paraId="7584C09C" w14:textId="77777777" w:rsidTr="00427728">
              <w:trPr>
                <w:trHeight w:val="61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noWrap/>
                  <w:vAlign w:val="center"/>
                  <w:hideMark/>
                </w:tcPr>
                <w:p w14:paraId="025442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</w:tr>
            <w:tr w:rsidR="00AA19B8" w:rsidRPr="00AA19B8" w14:paraId="62BD2FC6" w14:textId="77777777" w:rsidTr="00AA19B8">
              <w:trPr>
                <w:trHeight w:val="100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E144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</w:t>
                  </w:r>
                </w:p>
              </w:tc>
            </w:tr>
            <w:tr w:rsidR="00AA19B8" w:rsidRPr="00AA19B8" w14:paraId="112F45D0" w14:textId="77777777" w:rsidTr="00AA19B8">
              <w:trPr>
                <w:trHeight w:val="112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EB7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AA19B8" w:rsidRPr="00AA19B8" w14:paraId="5B408BA6" w14:textId="77777777" w:rsidTr="00AA19B8">
              <w:trPr>
                <w:trHeight w:val="106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5EA0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AA19B8" w:rsidRPr="00AA19B8" w14:paraId="1607AB94" w14:textId="77777777" w:rsidTr="00AA19B8">
              <w:trPr>
                <w:trHeight w:val="75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A4F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4</w:t>
                  </w:r>
                </w:p>
              </w:tc>
            </w:tr>
            <w:tr w:rsidR="00AA19B8" w:rsidRPr="00AA19B8" w14:paraId="2E499DC0" w14:textId="77777777" w:rsidTr="00AA19B8">
              <w:trPr>
                <w:trHeight w:val="11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DFF5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AA19B8" w:rsidRPr="00AA19B8" w14:paraId="7669EA60" w14:textId="77777777" w:rsidTr="00AA19B8">
              <w:trPr>
                <w:trHeight w:val="93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58C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6</w:t>
                  </w:r>
                </w:p>
              </w:tc>
            </w:tr>
            <w:tr w:rsidR="00AA19B8" w:rsidRPr="00AA19B8" w14:paraId="4418939A" w14:textId="77777777" w:rsidTr="00AA19B8">
              <w:trPr>
                <w:trHeight w:val="124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15AE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7</w:t>
                  </w:r>
                </w:p>
              </w:tc>
            </w:tr>
            <w:tr w:rsidR="00AA19B8" w:rsidRPr="00AA19B8" w14:paraId="13F3A34F" w14:textId="77777777" w:rsidTr="00AA19B8">
              <w:trPr>
                <w:trHeight w:val="12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34C5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8</w:t>
                  </w:r>
                </w:p>
              </w:tc>
            </w:tr>
            <w:tr w:rsidR="00AA19B8" w:rsidRPr="00AA19B8" w14:paraId="3ED9647C" w14:textId="77777777" w:rsidTr="00AA19B8">
              <w:trPr>
                <w:trHeight w:val="147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CC6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9</w:t>
                  </w:r>
                </w:p>
              </w:tc>
            </w:tr>
            <w:tr w:rsidR="00AA19B8" w:rsidRPr="00AA19B8" w14:paraId="12DBD6DD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0BEFE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10</w:t>
                  </w:r>
                </w:p>
              </w:tc>
            </w:tr>
            <w:tr w:rsidR="00AA19B8" w:rsidRPr="00AA19B8" w14:paraId="10BB177E" w14:textId="77777777" w:rsidTr="00AA19B8">
              <w:trPr>
                <w:trHeight w:val="15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EA5C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11</w:t>
                  </w:r>
                </w:p>
              </w:tc>
            </w:tr>
            <w:tr w:rsidR="00AA19B8" w:rsidRPr="00AA19B8" w14:paraId="13E37E06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0FFD5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12</w:t>
                  </w:r>
                </w:p>
              </w:tc>
            </w:tr>
          </w:tbl>
          <w:p w14:paraId="2B99197E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487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70E3F9C5" w14:textId="77777777" w:rsidTr="0042772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noWrap/>
                  <w:vAlign w:val="center"/>
                  <w:hideMark/>
                </w:tcPr>
                <w:p w14:paraId="607B2FC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Descrição do risco</w:t>
                  </w:r>
                </w:p>
              </w:tc>
            </w:tr>
            <w:tr w:rsidR="00AA19B8" w:rsidRPr="00AA19B8" w14:paraId="7E6B348F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1E1AA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Dificuldades inesperadas 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desenvolvimento técnico</w:t>
                  </w:r>
                </w:p>
              </w:tc>
            </w:tr>
            <w:tr w:rsidR="00AA19B8" w:rsidRPr="00AA19B8" w14:paraId="4655F577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CC514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</w:t>
                  </w:r>
                </w:p>
              </w:tc>
            </w:tr>
            <w:tr w:rsidR="00AA19B8" w:rsidRPr="00AA19B8" w14:paraId="0033D5B2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B6C1C0" w14:textId="2332803F" w:rsidR="00AA19B8" w:rsidRPr="00AA19B8" w:rsidRDefault="00765B53" w:rsidP="00765B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Ter a perda do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workbanch</w:t>
                  </w:r>
                  <w:proofErr w:type="spellEnd"/>
                </w:p>
              </w:tc>
            </w:tr>
            <w:tr w:rsidR="00AA19B8" w:rsidRPr="00AA19B8" w14:paraId="267CABCF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9B33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Quebra de segurança de dados dos usuários </w:t>
                  </w:r>
                </w:p>
              </w:tc>
            </w:tr>
            <w:tr w:rsidR="00AA19B8" w:rsidRPr="00AA19B8" w14:paraId="5073C2C2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7E4DD" w14:textId="63BC5035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 no recurso de progresso de bem-estar</w:t>
                  </w:r>
                  <w:r w:rsidR="00765B5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e educação</w:t>
                  </w:r>
                </w:p>
              </w:tc>
            </w:tr>
            <w:tr w:rsidR="00AA19B8" w:rsidRPr="00AA19B8" w14:paraId="11F1BDAB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36977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Mudança na lei geral da proteção de dados (LGPD)</w:t>
                  </w:r>
                </w:p>
              </w:tc>
            </w:tr>
            <w:tr w:rsidR="00AA19B8" w:rsidRPr="00AA19B8" w14:paraId="3D75ABB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60EE2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 corrompido</w:t>
                  </w:r>
                </w:p>
              </w:tc>
            </w:tr>
            <w:tr w:rsidR="00AA19B8" w:rsidRPr="00AA19B8" w14:paraId="107A3B12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48C353" w14:textId="3A8C4259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Mudança excessiva nos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</w:p>
              </w:tc>
            </w:tr>
            <w:tr w:rsidR="00AA19B8" w:rsidRPr="00AA19B8" w14:paraId="6B4DEC41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38D4F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Projeto não atender todos os requisitos propostos pela faculdade</w:t>
                  </w:r>
                </w:p>
              </w:tc>
            </w:tr>
            <w:tr w:rsidR="00AA19B8" w:rsidRPr="00AA19B8" w14:paraId="28B4347A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6D57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Falta de versionamento do Projeto</w:t>
                  </w:r>
                </w:p>
              </w:tc>
            </w:tr>
            <w:tr w:rsidR="00AA19B8" w:rsidRPr="00AA19B8" w14:paraId="5EB9D6C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4DFB9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Problema com a gestão de tempo</w:t>
                  </w:r>
                </w:p>
              </w:tc>
            </w:tr>
            <w:tr w:rsidR="00AA19B8" w:rsidRPr="00AA19B8" w14:paraId="2F4635D0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72557C" w14:textId="3E5EF6A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Dificuldade em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os slides de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</w:t>
                  </w:r>
                </w:p>
              </w:tc>
            </w:tr>
          </w:tbl>
          <w:p w14:paraId="2B73C440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821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69562735" w14:textId="77777777" w:rsidTr="0042772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noWrap/>
                  <w:vAlign w:val="center"/>
                  <w:hideMark/>
                </w:tcPr>
                <w:p w14:paraId="53406B0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Como?</w:t>
                  </w:r>
                </w:p>
              </w:tc>
            </w:tr>
            <w:tr w:rsidR="00AA19B8" w:rsidRPr="00AA19B8" w14:paraId="7229B1A0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B034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Tirar o máximo de dúvida sobre o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 xml:space="preserve">projeto com os professores técnicos,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revisar o material de apoio</w:t>
                  </w:r>
                </w:p>
              </w:tc>
            </w:tr>
            <w:tr w:rsidR="00AA19B8" w:rsidRPr="00AA19B8" w14:paraId="6E85EDD4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904A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Utilizar de tráfego pago para atingir o máximo de pessoas da comunidade, investir fortemente em marketing</w:t>
                  </w:r>
                </w:p>
              </w:tc>
            </w:tr>
            <w:tr w:rsidR="00AA19B8" w:rsidRPr="00AA19B8" w14:paraId="17BFD2A7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01D11C" w14:textId="683E4937" w:rsidR="00AA19B8" w:rsidRPr="00AA19B8" w:rsidRDefault="00765B53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Guardar a senha em um local memorizável.</w:t>
                  </w:r>
                </w:p>
              </w:tc>
            </w:tr>
            <w:tr w:rsidR="00AA19B8" w:rsidRPr="00AA19B8" w14:paraId="01CF7F37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00FBFA" w14:textId="1B895328" w:rsidR="00AA19B8" w:rsidRPr="00AA19B8" w:rsidRDefault="00A42A03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Criptografar</w:t>
                  </w:r>
                  <w:r w:rsidR="00AA19B8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dados sensíveis</w:t>
                  </w:r>
                </w:p>
              </w:tc>
            </w:tr>
            <w:tr w:rsidR="00AA19B8" w:rsidRPr="00AA19B8" w14:paraId="69701239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5008D8" w14:textId="12C637E6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incorporar a ferramenta de forma que incentive o usuário aderir ao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cotidiano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por meio do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nivelamento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na solução</w:t>
                  </w:r>
                </w:p>
              </w:tc>
            </w:tr>
            <w:tr w:rsidR="00AA19B8" w:rsidRPr="00AA19B8" w14:paraId="1465F2C2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77F7B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Manter-se informado com atualizações e ajustar o projeto conforme necessário</w:t>
                  </w:r>
                </w:p>
              </w:tc>
            </w:tr>
            <w:tr w:rsidR="00AA19B8" w:rsidRPr="00AA19B8" w14:paraId="01A47D1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EAB75" w14:textId="47053A71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backup feito fazer 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recuperação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dos dados logo após a conclusão para se certificar que os dados não foram corrompidos</w:t>
                  </w:r>
                </w:p>
              </w:tc>
            </w:tr>
            <w:tr w:rsidR="00AA19B8" w:rsidRPr="00AA19B8" w14:paraId="3E767F34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F060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Implementar práticas de gerenciamento de mudanças rigorosas, documentar claramente requisitos</w:t>
                  </w:r>
                </w:p>
              </w:tc>
            </w:tr>
            <w:tr w:rsidR="00AA19B8" w:rsidRPr="00AA19B8" w14:paraId="469597B2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FAB24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 uma comunicação com os professores e pedir validação para confirmar se o projeto está caminhando para rumo certo</w:t>
                  </w:r>
                </w:p>
              </w:tc>
            </w:tr>
            <w:tr w:rsidR="00AA19B8" w:rsidRPr="00AA19B8" w14:paraId="5A79AD1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E95BF5" w14:textId="59DC89D5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Introduzir essa prática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tornar um hábito </w:t>
                  </w:r>
                </w:p>
              </w:tc>
            </w:tr>
            <w:tr w:rsidR="00AA19B8" w:rsidRPr="00AA19B8" w14:paraId="632CBC1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F2BC41" w14:textId="36836510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Aderir a ferramenta de gestão e cronograma de estudo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organizar separando o tempo correto para concluir todos 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no prazo</w:t>
                  </w:r>
                </w:p>
              </w:tc>
            </w:tr>
            <w:tr w:rsidR="00AA19B8" w:rsidRPr="00AA19B8" w14:paraId="29249E5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398EB5" w14:textId="21306C8D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etapa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concluída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 projeto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fazer um slide para que a apresentação ande paralelamente ao projeto</w:t>
                  </w:r>
                </w:p>
              </w:tc>
            </w:tr>
          </w:tbl>
          <w:p w14:paraId="133C9E0C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</w:tr>
    </w:tbl>
    <w:p w14:paraId="283ACB55" w14:textId="01E5E85B" w:rsidR="00AA19B8" w:rsidRDefault="00AA19B8" w:rsidP="00AA19B8">
      <w:pPr>
        <w:spacing w:after="0" w:line="360" w:lineRule="auto"/>
        <w:rPr>
          <w:b/>
          <w:bCs/>
        </w:rPr>
      </w:pPr>
    </w:p>
    <w:p w14:paraId="3621924D" w14:textId="59EA5665" w:rsidR="00AA19B8" w:rsidRPr="00AA19B8" w:rsidRDefault="00AA19B8" w:rsidP="00AA19B8">
      <w:pPr>
        <w:spacing w:after="0" w:line="360" w:lineRule="auto"/>
        <w:rPr>
          <w:b/>
          <w:bCs/>
        </w:rPr>
      </w:pP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2CDE1889" w:rsidR="006A5212" w:rsidRDefault="00427728" w:rsidP="006D0B44">
      <w:pPr>
        <w:spacing w:after="0" w:line="360" w:lineRule="auto"/>
        <w:rPr>
          <w:b/>
          <w:bCs/>
        </w:rPr>
      </w:pPr>
      <w:r>
        <w:rPr>
          <w:b/>
          <w:bCs/>
        </w:rPr>
        <w:t>8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260E736C" w:rsidR="006D0B44" w:rsidRDefault="00427728" w:rsidP="006D0B44">
      <w:pPr>
        <w:spacing w:after="0" w:line="360" w:lineRule="auto"/>
        <w:rPr>
          <w:b/>
          <w:bCs/>
        </w:rPr>
      </w:pPr>
      <w:r w:rsidRPr="00427728">
        <w:rPr>
          <w:b/>
          <w:bCs/>
        </w:rPr>
        <w:drawing>
          <wp:inline distT="0" distB="0" distL="0" distR="0" wp14:anchorId="136ECFDA" wp14:editId="53814D1A">
            <wp:extent cx="5400040" cy="2940685"/>
            <wp:effectExtent l="0" t="0" r="0" b="0"/>
            <wp:docPr id="413700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00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30498"/>
    <w:rsid w:val="00037BD8"/>
    <w:rsid w:val="00051B3F"/>
    <w:rsid w:val="00081B8E"/>
    <w:rsid w:val="000A79F4"/>
    <w:rsid w:val="00230343"/>
    <w:rsid w:val="00274C02"/>
    <w:rsid w:val="002B1D91"/>
    <w:rsid w:val="00381646"/>
    <w:rsid w:val="003F03D4"/>
    <w:rsid w:val="00423E08"/>
    <w:rsid w:val="00427728"/>
    <w:rsid w:val="004331D3"/>
    <w:rsid w:val="004B0EB1"/>
    <w:rsid w:val="004C1713"/>
    <w:rsid w:val="00502F1C"/>
    <w:rsid w:val="0058336C"/>
    <w:rsid w:val="005A3881"/>
    <w:rsid w:val="005D150F"/>
    <w:rsid w:val="005E0ED6"/>
    <w:rsid w:val="005F21FD"/>
    <w:rsid w:val="006207E3"/>
    <w:rsid w:val="00622CEA"/>
    <w:rsid w:val="00651DFE"/>
    <w:rsid w:val="00655FD5"/>
    <w:rsid w:val="006A5212"/>
    <w:rsid w:val="006D0B44"/>
    <w:rsid w:val="00725906"/>
    <w:rsid w:val="00730BF5"/>
    <w:rsid w:val="00765B53"/>
    <w:rsid w:val="00820046"/>
    <w:rsid w:val="00877BF5"/>
    <w:rsid w:val="008C1CC6"/>
    <w:rsid w:val="009023C7"/>
    <w:rsid w:val="00930E8E"/>
    <w:rsid w:val="009B5C84"/>
    <w:rsid w:val="009D1C98"/>
    <w:rsid w:val="00A42A03"/>
    <w:rsid w:val="00A53F27"/>
    <w:rsid w:val="00A56D95"/>
    <w:rsid w:val="00A64E7D"/>
    <w:rsid w:val="00A8637A"/>
    <w:rsid w:val="00A94EA1"/>
    <w:rsid w:val="00AA19B8"/>
    <w:rsid w:val="00AB3DF9"/>
    <w:rsid w:val="00AC0CCA"/>
    <w:rsid w:val="00AF73A0"/>
    <w:rsid w:val="00B01FAB"/>
    <w:rsid w:val="00B03C22"/>
    <w:rsid w:val="00B464DE"/>
    <w:rsid w:val="00B47B38"/>
    <w:rsid w:val="00B75B32"/>
    <w:rsid w:val="00B82CF4"/>
    <w:rsid w:val="00BF1C36"/>
    <w:rsid w:val="00C261B7"/>
    <w:rsid w:val="00C83C1E"/>
    <w:rsid w:val="00CC1064"/>
    <w:rsid w:val="00CD705B"/>
    <w:rsid w:val="00CE5352"/>
    <w:rsid w:val="00D16DE8"/>
    <w:rsid w:val="00D2103F"/>
    <w:rsid w:val="00D37138"/>
    <w:rsid w:val="00D42971"/>
    <w:rsid w:val="00D50CF1"/>
    <w:rsid w:val="00D853E9"/>
    <w:rsid w:val="00D94019"/>
    <w:rsid w:val="00DA2162"/>
    <w:rsid w:val="00DA3A19"/>
    <w:rsid w:val="00E064EE"/>
    <w:rsid w:val="00E14B18"/>
    <w:rsid w:val="00E23EA4"/>
    <w:rsid w:val="00E6266E"/>
    <w:rsid w:val="00EA0626"/>
    <w:rsid w:val="00EE4A3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  <w:style w:type="table" w:styleId="Tabelacomgrade">
    <w:name w:val="Table Grid"/>
    <w:basedOn w:val="Tabelanormal"/>
    <w:uiPriority w:val="39"/>
    <w:rsid w:val="00EE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839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294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147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5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72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9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4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9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881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833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960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68FE-46ED-4E28-AEB5-6118E36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9</Pages>
  <Words>1736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RENAN ROCHA</cp:lastModifiedBy>
  <cp:revision>15</cp:revision>
  <dcterms:created xsi:type="dcterms:W3CDTF">2023-11-07T21:32:00Z</dcterms:created>
  <dcterms:modified xsi:type="dcterms:W3CDTF">2023-11-25T04:44:00Z</dcterms:modified>
</cp:coreProperties>
</file>