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1DFFD" w14:textId="22C09F35" w:rsidR="00A65703" w:rsidRDefault="007C2F78">
      <w:r>
        <w:t>Estudar sobre métodos construtores</w:t>
      </w:r>
    </w:p>
    <w:p w14:paraId="52A88912" w14:textId="0349C47D" w:rsidR="00A12E31" w:rsidRDefault="00A12E31"/>
    <w:p w14:paraId="40039A92" w14:textId="77777777" w:rsidR="00A12E31" w:rsidRDefault="00A12E31">
      <w:r>
        <w:br w:type="page"/>
      </w:r>
    </w:p>
    <w:p w14:paraId="0660E44D" w14:textId="15A65AA5" w:rsidR="00A12E31" w:rsidRDefault="00A12E31">
      <w:pPr>
        <w:rPr>
          <w:sz w:val="40"/>
          <w:szCs w:val="40"/>
        </w:rPr>
      </w:pPr>
      <w:r w:rsidRPr="00A12E31">
        <w:rPr>
          <w:b/>
          <w:sz w:val="40"/>
          <w:szCs w:val="40"/>
        </w:rPr>
        <w:lastRenderedPageBreak/>
        <w:t xml:space="preserve">Tipos de </w:t>
      </w:r>
      <w:proofErr w:type="gramStart"/>
      <w:r w:rsidRPr="00A12E31">
        <w:rPr>
          <w:b/>
          <w:sz w:val="40"/>
          <w:szCs w:val="40"/>
        </w:rPr>
        <w:t>coleções</w:t>
      </w:r>
      <w:r w:rsidRPr="00A12E31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</w:p>
    <w:p w14:paraId="29F03A8B" w14:textId="3E833A5F" w:rsidR="00A12E31" w:rsidRDefault="00A12E3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List</w:t>
      </w:r>
      <w:proofErr w:type="spellEnd"/>
      <w:r>
        <w:rPr>
          <w:sz w:val="40"/>
          <w:szCs w:val="40"/>
        </w:rPr>
        <w:t>&lt;t&gt;</w:t>
      </w:r>
    </w:p>
    <w:p w14:paraId="4B632551" w14:textId="6A15E8AE" w:rsidR="00A12E31" w:rsidRDefault="00A12E31">
      <w:pPr>
        <w:rPr>
          <w:sz w:val="40"/>
          <w:szCs w:val="40"/>
        </w:rPr>
      </w:pPr>
      <w:r>
        <w:rPr>
          <w:sz w:val="40"/>
          <w:szCs w:val="40"/>
        </w:rPr>
        <w:t xml:space="preserve">Para adicionar coisas dentro de uma lista </w:t>
      </w:r>
      <w:r w:rsidR="00865F41">
        <w:rPr>
          <w:sz w:val="40"/>
          <w:szCs w:val="40"/>
        </w:rPr>
        <w:t>se coloca (</w:t>
      </w:r>
      <w:proofErr w:type="spellStart"/>
      <w:r w:rsidR="00865F41">
        <w:rPr>
          <w:sz w:val="40"/>
          <w:szCs w:val="40"/>
        </w:rPr>
        <w:t>add</w:t>
      </w:r>
      <w:proofErr w:type="spellEnd"/>
      <w:r w:rsidR="00865F41">
        <w:rPr>
          <w:sz w:val="40"/>
          <w:szCs w:val="40"/>
        </w:rPr>
        <w:t>)</w:t>
      </w:r>
    </w:p>
    <w:p w14:paraId="347AC244" w14:textId="540DBC84" w:rsidR="00A12E31" w:rsidRDefault="00865F41">
      <w:pPr>
        <w:rPr>
          <w:sz w:val="30"/>
          <w:szCs w:val="30"/>
        </w:rPr>
      </w:pPr>
      <w:r>
        <w:rPr>
          <w:sz w:val="30"/>
          <w:szCs w:val="30"/>
        </w:rPr>
        <w:t>Árvores RB (pesquisar)</w:t>
      </w:r>
    </w:p>
    <w:p w14:paraId="2E05ED92" w14:textId="17F09B07" w:rsidR="00B631F2" w:rsidRDefault="00B631F2">
      <w:pPr>
        <w:rPr>
          <w:sz w:val="30"/>
          <w:szCs w:val="30"/>
        </w:rPr>
      </w:pPr>
      <w:r>
        <w:rPr>
          <w:sz w:val="30"/>
          <w:szCs w:val="30"/>
        </w:rPr>
        <w:t>Colocar itens na pilha utiliza o “</w:t>
      </w:r>
      <w:proofErr w:type="spellStart"/>
      <w:r>
        <w:rPr>
          <w:sz w:val="30"/>
          <w:szCs w:val="30"/>
        </w:rPr>
        <w:t>push</w:t>
      </w:r>
      <w:proofErr w:type="spellEnd"/>
      <w:r>
        <w:rPr>
          <w:sz w:val="30"/>
          <w:szCs w:val="30"/>
        </w:rPr>
        <w:t>”</w:t>
      </w:r>
    </w:p>
    <w:p w14:paraId="09738D0B" w14:textId="17C948D1" w:rsidR="00B631F2" w:rsidRPr="00A12E31" w:rsidRDefault="00B631F2">
      <w:pPr>
        <w:rPr>
          <w:sz w:val="30"/>
          <w:szCs w:val="30"/>
        </w:rPr>
      </w:pPr>
      <w:r>
        <w:rPr>
          <w:sz w:val="30"/>
          <w:szCs w:val="30"/>
        </w:rPr>
        <w:t>Para remover se utiliza o pop</w:t>
      </w:r>
      <w:bookmarkStart w:id="0" w:name="_GoBack"/>
      <w:bookmarkEnd w:id="0"/>
    </w:p>
    <w:p w14:paraId="4C8E1F0B" w14:textId="0CC8974C" w:rsidR="00A12E31" w:rsidRPr="00A12E31" w:rsidRDefault="00A12E31">
      <w:pPr>
        <w:rPr>
          <w:sz w:val="40"/>
          <w:szCs w:val="40"/>
        </w:rPr>
      </w:pPr>
      <w:r w:rsidRPr="00A12E31">
        <w:rPr>
          <w:sz w:val="40"/>
          <w:szCs w:val="40"/>
        </w:rPr>
        <w:br w:type="page"/>
      </w:r>
      <w:r w:rsidRPr="00A12E31">
        <w:rPr>
          <w:sz w:val="40"/>
          <w:szCs w:val="40"/>
        </w:rPr>
        <w:lastRenderedPageBreak/>
        <w:t xml:space="preserve"> </w:t>
      </w:r>
    </w:p>
    <w:p w14:paraId="6DC6353E" w14:textId="77777777" w:rsidR="00A12E31" w:rsidRDefault="00A12E31"/>
    <w:sectPr w:rsidR="00A12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11"/>
    <w:rsid w:val="007C2F78"/>
    <w:rsid w:val="00865F41"/>
    <w:rsid w:val="009A6A11"/>
    <w:rsid w:val="00A12E31"/>
    <w:rsid w:val="00A65703"/>
    <w:rsid w:val="00B631F2"/>
    <w:rsid w:val="00D1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B10A"/>
  <w15:chartTrackingRefBased/>
  <w15:docId w15:val="{789C60B5-3FEB-438E-A43C-E67A1EF0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 Salvino Martins</cp:lastModifiedBy>
  <cp:revision>5</cp:revision>
  <dcterms:created xsi:type="dcterms:W3CDTF">2019-10-02T19:55:00Z</dcterms:created>
  <dcterms:modified xsi:type="dcterms:W3CDTF">2019-10-03T17:28:00Z</dcterms:modified>
</cp:coreProperties>
</file>