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E84B" w14:textId="77777777" w:rsidR="00734F4D" w:rsidRDefault="00734F4D" w:rsidP="002E269C">
      <w:pPr>
        <w:spacing w:after="0" w:line="240" w:lineRule="auto"/>
        <w:ind w:left="-15"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0" w:name="_slrytqw7edjf"/>
      <w:bookmarkEnd w:id="0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Rua Rafi Miguel Ackel N° 131 B, Guaianases</w:t>
      </w:r>
    </w:p>
    <w:p w14:paraId="19113727" w14:textId="77777777" w:rsidR="002E269C" w:rsidRPr="002E269C" w:rsidRDefault="00734F4D" w:rsidP="002E269C">
      <w:pPr>
        <w:spacing w:after="0" w:line="240" w:lineRule="auto"/>
        <w:ind w:left="-15"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(11) 9564 - 78764</w:t>
      </w:r>
    </w:p>
    <w:p w14:paraId="447D8598" w14:textId="77777777" w:rsidR="002E269C" w:rsidRPr="002E269C" w:rsidRDefault="0015298B" w:rsidP="0015298B">
      <w:pPr>
        <w:spacing w:after="0" w:line="240" w:lineRule="auto"/>
        <w:ind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1" w:name="_h0ymbqmhq89"/>
      <w:bookmarkEnd w:id="1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Renansalvinomartins454@gmail.com</w:t>
      </w:r>
    </w:p>
    <w:p w14:paraId="1E7AFB6D" w14:textId="77777777" w:rsidR="002E269C" w:rsidRPr="002E269C" w:rsidRDefault="00734F4D" w:rsidP="002E269C">
      <w:pPr>
        <w:spacing w:before="320" w:after="0" w:line="240" w:lineRule="auto"/>
        <w:ind w:left="-15"/>
        <w:rPr>
          <w:rFonts w:ascii="Droid Sans" w:eastAsia="Droid Sans" w:hAnsi="Droid Sans" w:cs="Droid Sans"/>
          <w:b/>
          <w:color w:val="000000"/>
          <w:sz w:val="18"/>
          <w:szCs w:val="18"/>
          <w:lang w:eastAsia="pt-BR"/>
        </w:rPr>
      </w:pPr>
      <w:bookmarkStart w:id="2" w:name="_ocvpswguxa6m"/>
      <w:bookmarkEnd w:id="2"/>
      <w:r>
        <w:rPr>
          <w:rFonts w:ascii="Droid Sans" w:eastAsia="Droid Sans" w:hAnsi="Droid Sans" w:cs="Droid Sans"/>
          <w:b/>
          <w:color w:val="4A86E8"/>
          <w:sz w:val="48"/>
          <w:szCs w:val="48"/>
          <w:lang w:eastAsia="pt-BR"/>
        </w:rPr>
        <w:t>Renan Salvino Martins</w:t>
      </w:r>
      <w:r w:rsidR="002E269C" w:rsidRPr="002E269C">
        <w:rPr>
          <w:rFonts w:ascii="Droid Sans" w:eastAsia="Droid Sans" w:hAnsi="Droid Sans" w:cs="Droid Sans"/>
          <w:b/>
          <w:noProof/>
          <w:color w:val="000000"/>
          <w:sz w:val="18"/>
          <w:szCs w:val="18"/>
          <w:lang w:eastAsia="pt-BR"/>
        </w:rPr>
        <w:drawing>
          <wp:inline distT="0" distB="0" distL="0" distR="0" wp14:anchorId="3DFA1605" wp14:editId="3E2B9D33">
            <wp:extent cx="5486400" cy="38100"/>
            <wp:effectExtent l="0" t="0" r="0" b="0"/>
            <wp:docPr id="4" name="image2.png" descr="Um retângulo longo e fino para dividir as seções do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4AF4" w14:textId="77777777" w:rsid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3" w:name="_kwsyc5wl8bzd"/>
      <w:bookmarkEnd w:id="3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OBJETIVO</w:t>
      </w:r>
    </w:p>
    <w:p w14:paraId="45A461FC" w14:textId="77777777" w:rsidR="002E269C" w:rsidRPr="002E269C" w:rsidRDefault="00734F4D" w:rsidP="002E269C">
      <w:pPr>
        <w:keepNext/>
        <w:keepLines/>
        <w:widowControl w:val="0"/>
        <w:spacing w:before="480" w:after="0" w:line="240" w:lineRule="auto"/>
        <w:outlineLvl w:val="0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>Estágio na área de desenvolvimento de sistemas</w:t>
      </w:r>
    </w:p>
    <w:p w14:paraId="4E4FD763" w14:textId="77777777"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4" w:name="_dlaoxi3ta2x2"/>
      <w:bookmarkEnd w:id="4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FORMAÇÃO</w:t>
      </w:r>
    </w:p>
    <w:p w14:paraId="6806DECF" w14:textId="77777777" w:rsidR="002E269C" w:rsidRDefault="00D87E2C" w:rsidP="002E269C">
      <w:pPr>
        <w:spacing w:before="280" w:after="0" w:line="240" w:lineRule="auto"/>
        <w:ind w:left="-15"/>
        <w:outlineLvl w:val="1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5" w:name="_utayan5c2wml"/>
      <w:bookmarkEnd w:id="5"/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E.M.E.F </w:t>
      </w:r>
      <w:proofErr w:type="gramStart"/>
      <w:r w:rsidR="002E269C"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>Alexandre  de</w:t>
      </w:r>
      <w:proofErr w:type="gramEnd"/>
      <w:r w:rsidR="002E269C"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 Gusmão </w:t>
      </w:r>
      <w:r w:rsidR="002E269C" w:rsidRPr="002E269C">
        <w:rPr>
          <w:rFonts w:ascii="Droid Sans" w:eastAsia="Droid Sans" w:hAnsi="Droid Sans" w:cs="Droid Sans"/>
          <w:i/>
          <w:color w:val="000000"/>
          <w:sz w:val="20"/>
          <w:szCs w:val="20"/>
          <w:lang w:eastAsia="pt-BR"/>
        </w:rPr>
        <w:t xml:space="preserve">— </w:t>
      </w:r>
      <w:r w:rsid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Formação do ensino fundamental em 2016</w:t>
      </w:r>
    </w:p>
    <w:p w14:paraId="6A9E8FFA" w14:textId="77777777" w:rsidR="002E269C" w:rsidRPr="002E269C" w:rsidRDefault="002E269C" w:rsidP="002E269C">
      <w:pPr>
        <w:spacing w:before="280" w:after="0" w:line="240" w:lineRule="auto"/>
        <w:outlineLvl w:val="1"/>
        <w:rPr>
          <w:rFonts w:ascii="Arial" w:eastAsia="Droid Sans" w:hAnsi="Arial" w:cs="Arial"/>
          <w:color w:val="000000" w:themeColor="text1"/>
          <w:sz w:val="20"/>
          <w:szCs w:val="20"/>
          <w:lang w:eastAsia="pt-BR"/>
        </w:rPr>
      </w:pPr>
      <w:r w:rsidRPr="002E269C">
        <w:rPr>
          <w:rFonts w:ascii="Arial" w:eastAsia="Droid Sans" w:hAnsi="Arial" w:cs="Arial"/>
          <w:color w:val="000000" w:themeColor="text1"/>
          <w:sz w:val="20"/>
          <w:szCs w:val="20"/>
          <w:lang w:eastAsia="pt-BR"/>
        </w:rPr>
        <w:t>JANIERO DE 2008 – DEZEMBRO DE 2016, SÃO PAULO/SÃOPAULO</w:t>
      </w:r>
    </w:p>
    <w:p w14:paraId="60064F6C" w14:textId="77777777" w:rsidR="002E269C" w:rsidRDefault="00D87E2C" w:rsidP="002E269C">
      <w:pPr>
        <w:spacing w:before="280" w:after="0" w:line="240" w:lineRule="auto"/>
        <w:ind w:left="-15"/>
        <w:outlineLvl w:val="1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6" w:name="_dx00hhhou0bu"/>
      <w:bookmarkEnd w:id="6"/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E.E Dom Pedro I </w:t>
      </w:r>
      <w:r w:rsidR="002E269C" w:rsidRPr="002E269C">
        <w:rPr>
          <w:rFonts w:ascii="Droid Sans" w:eastAsia="Droid Sans" w:hAnsi="Droid Sans" w:cs="Droid Sans"/>
          <w:i/>
          <w:color w:val="000000"/>
          <w:sz w:val="20"/>
          <w:szCs w:val="20"/>
          <w:lang w:eastAsia="pt-BR"/>
        </w:rPr>
        <w:t xml:space="preserve">— 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Formação </w:t>
      </w:r>
      <w:r w:rsid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do ensino médio em 2019</w:t>
      </w:r>
    </w:p>
    <w:p w14:paraId="6D21C7C3" w14:textId="77777777" w:rsidR="00734F4D" w:rsidRDefault="002E269C" w:rsidP="009D357D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 w:rsidRPr="002E269C">
        <w:rPr>
          <w:rFonts w:ascii="Arial" w:eastAsia="Droid Sans" w:hAnsi="Arial" w:cs="Arial"/>
          <w:sz w:val="20"/>
          <w:szCs w:val="20"/>
          <w:lang w:eastAsia="pt-BR"/>
        </w:rPr>
        <w:t>JANEIRO DE 2017 –</w:t>
      </w:r>
      <w:r w:rsidRPr="002E269C">
        <w:rPr>
          <w:rFonts w:ascii="Droid Sans" w:eastAsia="Droid Sans" w:hAnsi="Droid Sans" w:cs="Droid Sans"/>
          <w:sz w:val="20"/>
          <w:szCs w:val="20"/>
          <w:lang w:eastAsia="pt-BR"/>
        </w:rPr>
        <w:t xml:space="preserve"> </w:t>
      </w:r>
      <w:r w:rsidRPr="002E269C">
        <w:rPr>
          <w:rFonts w:ascii="Arial" w:eastAsia="Droid Sans" w:hAnsi="Arial" w:cs="Arial"/>
          <w:color w:val="000000"/>
          <w:sz w:val="20"/>
          <w:szCs w:val="20"/>
          <w:lang w:eastAsia="pt-BR"/>
        </w:rPr>
        <w:t>DEZEMBRO DE 2019, SÃO PAULO/SÃO PAULO</w:t>
      </w:r>
    </w:p>
    <w:p w14:paraId="43F96266" w14:textId="77777777" w:rsidR="00734F4D" w:rsidRDefault="0085766E" w:rsidP="002E269C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Escola Senai de Informática: </w:t>
      </w:r>
      <w:r w:rsidR="00734F4D">
        <w:rPr>
          <w:rFonts w:ascii="Arial" w:eastAsia="Droid Sans" w:hAnsi="Arial" w:cs="Arial"/>
          <w:color w:val="000000"/>
          <w:sz w:val="20"/>
          <w:szCs w:val="20"/>
          <w:lang w:eastAsia="pt-BR"/>
        </w:rPr>
        <w:t>T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>é</w:t>
      </w:r>
      <w:r w:rsidR="00734F4D">
        <w:rPr>
          <w:rFonts w:ascii="Arial" w:eastAsia="Droid Sans" w:hAnsi="Arial" w:cs="Arial"/>
          <w:color w:val="000000"/>
          <w:sz w:val="20"/>
          <w:szCs w:val="20"/>
          <w:lang w:eastAsia="pt-BR"/>
        </w:rPr>
        <w:t>cnico de Desenvolvimento de Sistemas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– Início em 07/2019 – conclusão em 12/2020</w:t>
      </w:r>
    </w:p>
    <w:p w14:paraId="5140C5E2" w14:textId="77777777" w:rsidR="009D357D" w:rsidRPr="002E269C" w:rsidRDefault="009D357D" w:rsidP="002E269C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E.E Dom Pedro I: 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Curso de Inglês Básico/Intermediário – Início em 02/2017 </w:t>
      </w:r>
      <w:r w:rsidR="0015298B">
        <w:rPr>
          <w:rFonts w:ascii="Arial" w:eastAsia="Droid Sans" w:hAnsi="Arial" w:cs="Arial"/>
          <w:color w:val="000000"/>
          <w:sz w:val="20"/>
          <w:szCs w:val="20"/>
          <w:lang w:eastAsia="pt-BR"/>
        </w:rPr>
        <w:t>–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Conclusã</w:t>
      </w:r>
      <w:r w:rsidR="0015298B">
        <w:rPr>
          <w:rFonts w:ascii="Arial" w:eastAsia="Droid Sans" w:hAnsi="Arial" w:cs="Arial"/>
          <w:color w:val="000000"/>
          <w:sz w:val="20"/>
          <w:szCs w:val="20"/>
          <w:lang w:eastAsia="pt-BR"/>
        </w:rPr>
        <w:t>o em 12/2017</w:t>
      </w:r>
    </w:p>
    <w:p w14:paraId="3CF45F58" w14:textId="77777777"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7" w:name="_rlsx4o5b4mpo"/>
      <w:bookmarkStart w:id="8" w:name="_k1jdn6wxa443"/>
      <w:bookmarkEnd w:id="7"/>
      <w:bookmarkEnd w:id="8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IDIOMAS</w:t>
      </w:r>
    </w:p>
    <w:p w14:paraId="05FA908F" w14:textId="77777777" w:rsidR="002E269C" w:rsidRPr="002E269C" w:rsidRDefault="002E269C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Inglês - Leitura:</w:t>
      </w:r>
      <w:r w:rsidR="00734F4D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Escrita: </w:t>
      </w:r>
      <w:r w:rsidR="00734F4D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Fala: </w:t>
      </w:r>
      <w:r w:rsidR="0085766E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</w:p>
    <w:p w14:paraId="78886C67" w14:textId="77777777" w:rsidR="002E269C" w:rsidRDefault="002E269C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Espanhol - Leitura: 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Escrita: 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Básica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Fala: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Intermediário</w:t>
      </w:r>
    </w:p>
    <w:p w14:paraId="24B39CF0" w14:textId="77777777" w:rsidR="0015298B" w:rsidRDefault="0015298B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</w:p>
    <w:p w14:paraId="19985DDC" w14:textId="77777777" w:rsidR="0015298B" w:rsidRDefault="0015298B" w:rsidP="0015298B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EXPERIÊNCIAS</w:t>
      </w:r>
    </w:p>
    <w:p w14:paraId="05557D05" w14:textId="0A82D45B" w:rsidR="0015298B" w:rsidRDefault="0015298B" w:rsidP="0015298B">
      <w:pPr>
        <w:spacing w:before="120" w:after="0" w:line="240" w:lineRule="auto"/>
        <w:ind w:left="720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9" w:name="_we3ttvrf46v"/>
      <w:bookmarkEnd w:id="9"/>
      <w:r>
        <w:rPr>
          <w:rFonts w:ascii="Droid Sans" w:eastAsia="Droid Sans" w:hAnsi="Droid Sans" w:cs="Droid Sans"/>
          <w:color w:val="000000"/>
          <w:sz w:val="20"/>
          <w:szCs w:val="20"/>
        </w:rPr>
        <w:t>Em busca do primeiro estágio</w:t>
      </w:r>
      <w:r w:rsidR="002207E4">
        <w:rPr>
          <w:rFonts w:ascii="Droid Sans" w:eastAsia="Droid Sans" w:hAnsi="Droid Sans" w:cs="Droid Sans"/>
          <w:color w:val="000000"/>
          <w:sz w:val="20"/>
          <w:szCs w:val="20"/>
        </w:rPr>
        <w:t>/Emprego</w:t>
      </w:r>
    </w:p>
    <w:p w14:paraId="3BA9CFDB" w14:textId="77777777" w:rsidR="0015298B" w:rsidRPr="002E269C" w:rsidRDefault="0015298B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</w:p>
    <w:p w14:paraId="7C97D062" w14:textId="77777777"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10" w:name="_jqbnjpuulsnv"/>
      <w:bookmarkEnd w:id="10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INFORMAÇÕES COMPLEMENTARES</w:t>
      </w:r>
    </w:p>
    <w:p w14:paraId="672238E9" w14:textId="77777777" w:rsidR="002E269C" w:rsidRPr="002E269C" w:rsidRDefault="009D357D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Educação Ambiental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EAD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2019 (Carga Horária – 14 Horas)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.</w:t>
      </w:r>
    </w:p>
    <w:p w14:paraId="26EE1F7C" w14:textId="77777777" w:rsidR="0085766E" w:rsidRDefault="009D357D" w:rsidP="009D357D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Empreender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EAD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2019 (Carga horária – 14 Horas)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.</w:t>
      </w:r>
    </w:p>
    <w:p w14:paraId="183A8D8C" w14:textId="77777777" w:rsidR="009D357D" w:rsidRDefault="009D357D" w:rsidP="009D357D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Segurança no Trabalho – EAD Senai – 2019 (Carga horária – 14 Horas).</w:t>
      </w:r>
    </w:p>
    <w:p w14:paraId="11A44D88" w14:textId="61DECB1D" w:rsidR="002C5B0E" w:rsidRPr="0085766E" w:rsidRDefault="0015298B" w:rsidP="0015298B">
      <w:pPr>
        <w:spacing w:before="120" w:after="0" w:line="240" w:lineRule="auto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Metodologias em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Kanban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,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Canvas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e Scrum</w:t>
      </w:r>
      <w:r w:rsidR="002C5B0E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, Saxofonista – Congregação Cristã No Brasil.</w:t>
      </w:r>
      <w:bookmarkStart w:id="11" w:name="_GoBack"/>
      <w:bookmarkEnd w:id="11"/>
    </w:p>
    <w:p w14:paraId="6D353221" w14:textId="77777777" w:rsidR="0085766E" w:rsidRDefault="0085766E" w:rsidP="0085766E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lastRenderedPageBreak/>
        <w:t>INFOR</w:t>
      </w:r>
      <w:r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MÁTICA</w:t>
      </w:r>
    </w:p>
    <w:p w14:paraId="2CD11AB2" w14:textId="77777777" w:rsidR="00745A4F" w:rsidRPr="002E269C" w:rsidRDefault="00745A4F" w:rsidP="0085766E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</w:p>
    <w:p w14:paraId="6CF9D822" w14:textId="77777777" w:rsidR="0085766E" w:rsidRPr="0085766E" w:rsidRDefault="0085766E">
      <w:r w:rsidRPr="0085766E">
        <w:t>Conhecimentos Básicos Pacote Office</w:t>
      </w:r>
    </w:p>
    <w:p w14:paraId="47E57667" w14:textId="77777777" w:rsidR="0085766E" w:rsidRDefault="0085766E">
      <w:r w:rsidRPr="0085766E">
        <w:t>Conhecimentos no HTML, CSS</w:t>
      </w:r>
      <w:r w:rsidR="0015298B">
        <w:t>,</w:t>
      </w:r>
      <w:r w:rsidRPr="0085766E">
        <w:t xml:space="preserve"> e Programação orientada a objeto</w:t>
      </w:r>
      <w:r>
        <w:t>, C#.</w:t>
      </w:r>
    </w:p>
    <w:p w14:paraId="48FC368B" w14:textId="39005BBB" w:rsidR="0015298B" w:rsidRDefault="0015298B" w:rsidP="0015298B">
      <w:r w:rsidRPr="0015298B">
        <w:t>Conhecimentos em Protótipos de alta Fidelidade no Adobe XD.</w:t>
      </w:r>
    </w:p>
    <w:p w14:paraId="150E615D" w14:textId="493D072A" w:rsidR="002207E4" w:rsidRDefault="002207E4" w:rsidP="0015298B">
      <w:r>
        <w:t>MVC (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), </w:t>
      </w:r>
      <w:proofErr w:type="spellStart"/>
      <w:r>
        <w:t>JavaScript</w:t>
      </w:r>
      <w:proofErr w:type="spellEnd"/>
      <w:r>
        <w:t xml:space="preserve"> Básico, Bando de dados SQL Server </w:t>
      </w:r>
    </w:p>
    <w:p w14:paraId="4548A5C2" w14:textId="2294D200" w:rsidR="002207E4" w:rsidRDefault="002207E4" w:rsidP="0015298B">
      <w:r>
        <w:t>MER (Modelo de entidades relacionadas)</w:t>
      </w:r>
    </w:p>
    <w:p w14:paraId="41257B64" w14:textId="0E6E5004" w:rsidR="0015298B" w:rsidRDefault="002207E4" w:rsidP="0015298B">
      <w:hyperlink r:id="rId7" w:history="1">
        <w:r>
          <w:rPr>
            <w:rStyle w:val="Hyperlink"/>
          </w:rPr>
          <w:t>https://github.com/renansalvino</w:t>
        </w:r>
      </w:hyperlink>
    </w:p>
    <w:p w14:paraId="55FB7941" w14:textId="77777777" w:rsidR="0015298B" w:rsidRDefault="0015298B"/>
    <w:p w14:paraId="2B6788DB" w14:textId="77777777" w:rsidR="009D357D" w:rsidRPr="0085766E" w:rsidRDefault="009D357D"/>
    <w:sectPr w:rsidR="009D357D" w:rsidRPr="00857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swald">
    <w:altName w:val="Arial Narrow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9C"/>
    <w:rsid w:val="0015298B"/>
    <w:rsid w:val="002207E4"/>
    <w:rsid w:val="002C5B0E"/>
    <w:rsid w:val="002E269C"/>
    <w:rsid w:val="00734F4D"/>
    <w:rsid w:val="00745A4F"/>
    <w:rsid w:val="0085766E"/>
    <w:rsid w:val="009544B6"/>
    <w:rsid w:val="009925A2"/>
    <w:rsid w:val="009D357D"/>
    <w:rsid w:val="00D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43B1"/>
  <w15:chartTrackingRefBased/>
  <w15:docId w15:val="{B0BA05FF-4CEF-4E75-8E65-07305C1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5298B"/>
    <w:pPr>
      <w:keepNext/>
      <w:keepLines/>
      <w:spacing w:before="480" w:after="0" w:line="288" w:lineRule="auto"/>
      <w:ind w:left="-15"/>
      <w:outlineLvl w:val="0"/>
    </w:pPr>
    <w:rPr>
      <w:rFonts w:ascii="Oswald" w:eastAsia="Oswald" w:hAnsi="Oswald" w:cs="Oswald"/>
      <w:color w:val="424242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5298B"/>
    <w:pPr>
      <w:keepNext/>
      <w:keepLines/>
      <w:spacing w:before="280" w:after="0" w:line="240" w:lineRule="auto"/>
      <w:ind w:left="-15"/>
      <w:outlineLvl w:val="1"/>
    </w:pPr>
    <w:rPr>
      <w:rFonts w:ascii="Source Code Pro" w:eastAsia="Times New Roman" w:hAnsi="Source Code Pro" w:cs="Times New Roman"/>
      <w:b/>
      <w:color w:val="E91D6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298B"/>
    <w:rPr>
      <w:rFonts w:ascii="Oswald" w:eastAsia="Oswald" w:hAnsi="Oswald" w:cs="Oswald"/>
      <w:color w:val="424242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5298B"/>
    <w:rPr>
      <w:rFonts w:ascii="Source Code Pro" w:eastAsia="Times New Roman" w:hAnsi="Source Code Pro" w:cs="Times New Roman"/>
      <w:b/>
      <w:color w:val="E91D6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20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enansalvi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079F-8211-47BB-B2A5-DE3915CE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</cp:lastModifiedBy>
  <cp:revision>2</cp:revision>
  <dcterms:created xsi:type="dcterms:W3CDTF">2020-02-05T00:48:00Z</dcterms:created>
  <dcterms:modified xsi:type="dcterms:W3CDTF">2020-02-05T00:48:00Z</dcterms:modified>
</cp:coreProperties>
</file>