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3EB3" w14:textId="77777777" w:rsidR="009B6D26" w:rsidRPr="009B1D34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30D83646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2201" w:type="dxa"/>
          </w:tcPr>
          <w:p w14:paraId="0698C24F" w14:textId="46B3A65D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12/08/2020</w:t>
            </w:r>
          </w:p>
        </w:tc>
        <w:tc>
          <w:tcPr>
            <w:tcW w:w="2626" w:type="dxa"/>
          </w:tcPr>
          <w:p w14:paraId="2D6300BB" w14:textId="74184F94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Gabriela Possari </w:t>
            </w:r>
          </w:p>
        </w:tc>
        <w:tc>
          <w:tcPr>
            <w:tcW w:w="2996" w:type="dxa"/>
          </w:tcPr>
          <w:p w14:paraId="4A1FC9F8" w14:textId="39D6A74B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Adição dos Diagramas</w:t>
            </w:r>
          </w:p>
        </w:tc>
      </w:tr>
      <w:tr w:rsidR="00EF03C7" w14:paraId="6DC530E2" w14:textId="77777777">
        <w:trPr>
          <w:trHeight w:val="266"/>
        </w:trPr>
        <w:tc>
          <w:tcPr>
            <w:tcW w:w="1106" w:type="dxa"/>
          </w:tcPr>
          <w:p w14:paraId="0EDA821D" w14:textId="2500FB22" w:rsidR="00EF03C7" w:rsidRDefault="00EF03C7" w:rsidP="00EF0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2201" w:type="dxa"/>
          </w:tcPr>
          <w:p w14:paraId="6FBE39DF" w14:textId="708C5DC7" w:rsidR="00EF03C7" w:rsidRDefault="00EF03C7" w:rsidP="00EF0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21/08/2020</w:t>
            </w:r>
          </w:p>
        </w:tc>
        <w:tc>
          <w:tcPr>
            <w:tcW w:w="2626" w:type="dxa"/>
          </w:tcPr>
          <w:p w14:paraId="6FBF07B6" w14:textId="4EED4339" w:rsidR="00EF03C7" w:rsidRDefault="00EF03C7" w:rsidP="00EF0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Gabriela Possari </w:t>
            </w:r>
          </w:p>
        </w:tc>
        <w:tc>
          <w:tcPr>
            <w:tcW w:w="2996" w:type="dxa"/>
          </w:tcPr>
          <w:p w14:paraId="0E97B9F2" w14:textId="047BCCB7" w:rsidR="00EF03C7" w:rsidRDefault="00EF03C7" w:rsidP="00EF0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Correção de diagramas e dados</w:t>
            </w: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E23D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ACA122E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528189A" w14:textId="77777777" w:rsidR="009B6D26" w:rsidRDefault="00E23D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522FE28E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12134CA9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970B887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463D14F" w14:textId="77777777" w:rsidR="009B6D26" w:rsidRDefault="00E23D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6F922C8D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5C42165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42096A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700CA9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5A2917A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8B3C63F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E23D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E23D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E23D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  <w:bookmarkStart w:id="3" w:name="_GoBack"/>
      <w:bookmarkEnd w:id="3"/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1fob9te" w:colFirst="0" w:colLast="0"/>
      <w:bookmarkEnd w:id="4"/>
      <w:r>
        <w:rPr>
          <w:color w:val="003366"/>
        </w:rPr>
        <w:t>Público Alvo</w:t>
      </w:r>
    </w:p>
    <w:p w14:paraId="1D4D1EAA" w14:textId="0A288EF5" w:rsidR="009B6D26" w:rsidRDefault="005B50F4" w:rsidP="00EF03C7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</w:t>
      </w:r>
      <w:r w:rsidR="00EF03C7">
        <w:rPr>
          <w:color w:val="000000"/>
          <w:sz w:val="20"/>
          <w:szCs w:val="20"/>
        </w:rPr>
        <w:t xml:space="preserve"> </w:t>
      </w:r>
      <w:r w:rsidR="004536BD" w:rsidRPr="004536BD">
        <w:rPr>
          <w:color w:val="000000"/>
          <w:sz w:val="20"/>
          <w:szCs w:val="20"/>
        </w:rPr>
        <w:t>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5" w:name="_3znysh7" w:colFirst="0" w:colLast="0"/>
      <w:bookmarkEnd w:id="5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2et92p0" w:colFirst="0" w:colLast="0"/>
      <w:bookmarkEnd w:id="6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tyjcwt" w:colFirst="0" w:colLast="0"/>
      <w:bookmarkEnd w:id="7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8" w:name="_3dy6vkm" w:colFirst="0" w:colLast="0"/>
      <w:bookmarkEnd w:id="8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47" w:type="dxa"/>
        <w:tblInd w:w="2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6237"/>
      </w:tblGrid>
      <w:tr w:rsidR="00DF154C" w14:paraId="2C597966" w14:textId="77777777" w:rsidTr="00E1496E">
        <w:trPr>
          <w:trHeight w:val="609"/>
        </w:trPr>
        <w:tc>
          <w:tcPr>
            <w:tcW w:w="567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37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9" w:name="_1t3h5sf" w:colFirst="0" w:colLast="0"/>
      <w:bookmarkEnd w:id="9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10" w:name="_4d34og8" w:colFirst="0" w:colLast="0"/>
      <w:bookmarkEnd w:id="10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1" w:name="_2s8eyo1" w:colFirst="0" w:colLast="0"/>
      <w:bookmarkEnd w:id="11"/>
      <w:r>
        <w:rPr>
          <w:noProof/>
          <w:color w:val="00336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573C7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 w:rsidRPr="00094DC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2FD0D94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2C41C"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80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2599"/>
        <w:gridCol w:w="1795"/>
        <w:gridCol w:w="751"/>
        <w:gridCol w:w="2546"/>
      </w:tblGrid>
      <w:tr w:rsidR="009B6D26" w14:paraId="46AF2609" w14:textId="77777777" w:rsidTr="00E1496E">
        <w:trPr>
          <w:trHeight w:val="388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 w:rsidTr="00E1496E">
        <w:trPr>
          <w:trHeight w:val="270"/>
        </w:trPr>
        <w:tc>
          <w:tcPr>
            <w:tcW w:w="88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14:paraId="32924A07" w14:textId="72DCE15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(Adm,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Aluno,Empresa)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 w:rsidTr="00E1496E">
        <w:trPr>
          <w:trHeight w:val="261"/>
        </w:trPr>
        <w:tc>
          <w:tcPr>
            <w:tcW w:w="88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94" w:type="dxa"/>
            <w:gridSpan w:val="2"/>
          </w:tcPr>
          <w:p w14:paraId="0FAFFD93" w14:textId="41E3D58F" w:rsidR="009B6D26" w:rsidRDefault="0074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 - </w:t>
            </w:r>
            <w:r w:rsidR="00A57F8F"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(Vaga,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 w:rsidTr="00E1496E">
        <w:trPr>
          <w:trHeight w:val="261"/>
        </w:trPr>
        <w:tc>
          <w:tcPr>
            <w:tcW w:w="88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94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E1496E">
        <w:trPr>
          <w:trHeight w:val="102"/>
        </w:trPr>
        <w:tc>
          <w:tcPr>
            <w:tcW w:w="88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94" w:type="dxa"/>
            <w:gridSpan w:val="2"/>
          </w:tcPr>
          <w:p w14:paraId="47E6C8CF" w14:textId="7DDB7DD6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 w:rsidTr="00E1496E">
        <w:trPr>
          <w:trHeight w:val="261"/>
        </w:trPr>
        <w:tc>
          <w:tcPr>
            <w:tcW w:w="889" w:type="dxa"/>
          </w:tcPr>
          <w:p w14:paraId="2CF1D403" w14:textId="77777777" w:rsidR="009B6D26" w:rsidRPr="00094DC3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</w:t>
            </w:r>
            <w:r w:rsidR="000B3951"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4394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 w:rsidTr="00E1496E">
        <w:trPr>
          <w:trHeight w:val="261"/>
        </w:trPr>
        <w:tc>
          <w:tcPr>
            <w:tcW w:w="88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4" w:type="dxa"/>
            <w:gridSpan w:val="2"/>
          </w:tcPr>
          <w:p w14:paraId="10BCDD38" w14:textId="2A88E9A3" w:rsidR="000B3951" w:rsidRDefault="0040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</w:t>
            </w:r>
            <w:r w:rsidR="00917E6E">
              <w:rPr>
                <w:color w:val="000000"/>
                <w:sz w:val="20"/>
                <w:szCs w:val="20"/>
              </w:rPr>
              <w:t xml:space="preserve">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 w:rsidTr="00E1496E">
        <w:trPr>
          <w:trHeight w:val="261"/>
        </w:trPr>
        <w:tc>
          <w:tcPr>
            <w:tcW w:w="88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94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 w:rsidTr="00E1496E">
        <w:trPr>
          <w:trHeight w:val="261"/>
        </w:trPr>
        <w:tc>
          <w:tcPr>
            <w:tcW w:w="889" w:type="dxa"/>
          </w:tcPr>
          <w:p w14:paraId="54FFC0E5" w14:textId="77777777" w:rsidR="00B32758" w:rsidRPr="00094DC3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08</w:t>
            </w:r>
          </w:p>
        </w:tc>
        <w:tc>
          <w:tcPr>
            <w:tcW w:w="4394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 w:rsidTr="00E1496E">
        <w:trPr>
          <w:trHeight w:val="261"/>
        </w:trPr>
        <w:tc>
          <w:tcPr>
            <w:tcW w:w="88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94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 w:rsidTr="00E1496E">
        <w:trPr>
          <w:trHeight w:val="261"/>
        </w:trPr>
        <w:tc>
          <w:tcPr>
            <w:tcW w:w="88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94" w:type="dxa"/>
            <w:gridSpan w:val="2"/>
          </w:tcPr>
          <w:p w14:paraId="1094DAE2" w14:textId="47339003" w:rsidR="00B32758" w:rsidRPr="002C3E94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  <w:highlight w:val="yellow"/>
              </w:rPr>
            </w:pPr>
            <w:r w:rsidRPr="002C3E94">
              <w:rPr>
                <w:color w:val="000000"/>
                <w:sz w:val="20"/>
                <w:szCs w:val="20"/>
              </w:rPr>
              <w:t>Aluno – Dashboard da vaga</w:t>
            </w:r>
            <w:r w:rsidR="008925AC" w:rsidRPr="002C3E94">
              <w:rPr>
                <w:color w:val="000000"/>
                <w:sz w:val="20"/>
                <w:szCs w:val="20"/>
              </w:rPr>
              <w:t xml:space="preserve"> </w:t>
            </w:r>
            <w:r w:rsidRPr="002C3E94">
              <w:rPr>
                <w:color w:val="000000"/>
                <w:sz w:val="20"/>
                <w:szCs w:val="20"/>
              </w:rPr>
              <w:t>(Situação atual, informações)</w:t>
            </w:r>
            <w:r w:rsidR="00510680" w:rsidRPr="002C3E9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 w:rsidTr="00E1496E">
        <w:trPr>
          <w:trHeight w:val="261"/>
        </w:trPr>
        <w:tc>
          <w:tcPr>
            <w:tcW w:w="889" w:type="dxa"/>
          </w:tcPr>
          <w:p w14:paraId="66CD9B5A" w14:textId="77777777" w:rsidR="00917E6E" w:rsidRPr="008925AC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8925AC">
              <w:rPr>
                <w:b/>
                <w:color w:val="FFFFFF" w:themeColor="background1"/>
                <w:sz w:val="20"/>
                <w:szCs w:val="20"/>
                <w:highlight w:val="red"/>
              </w:rPr>
              <w:t>RF 11</w:t>
            </w:r>
          </w:p>
        </w:tc>
        <w:tc>
          <w:tcPr>
            <w:tcW w:w="4394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 w:rsidTr="00E1496E">
        <w:trPr>
          <w:trHeight w:val="261"/>
        </w:trPr>
        <w:tc>
          <w:tcPr>
            <w:tcW w:w="889" w:type="dxa"/>
          </w:tcPr>
          <w:p w14:paraId="276CAD40" w14:textId="77777777" w:rsidR="00917E6E" w:rsidRPr="00094DC3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12</w:t>
            </w:r>
          </w:p>
        </w:tc>
        <w:tc>
          <w:tcPr>
            <w:tcW w:w="4394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 w:rsidTr="00E1496E">
        <w:trPr>
          <w:trHeight w:val="261"/>
        </w:trPr>
        <w:tc>
          <w:tcPr>
            <w:tcW w:w="88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94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 w:rsidTr="00E1496E">
        <w:trPr>
          <w:trHeight w:val="261"/>
        </w:trPr>
        <w:tc>
          <w:tcPr>
            <w:tcW w:w="889" w:type="dxa"/>
          </w:tcPr>
          <w:p w14:paraId="0A736071" w14:textId="77777777" w:rsidR="00F12D20" w:rsidRPr="00094DC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14</w:t>
            </w:r>
          </w:p>
        </w:tc>
        <w:tc>
          <w:tcPr>
            <w:tcW w:w="4394" w:type="dxa"/>
            <w:gridSpan w:val="2"/>
          </w:tcPr>
          <w:p w14:paraId="07479603" w14:textId="202890DE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(Vagas,Candidaturas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E1496E">
        <w:trPr>
          <w:trHeight w:val="70"/>
        </w:trPr>
        <w:tc>
          <w:tcPr>
            <w:tcW w:w="88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94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2C3E94">
              <w:rPr>
                <w:color w:val="000000"/>
                <w:sz w:val="20"/>
                <w:szCs w:val="20"/>
                <w:highlight w:val="yellow"/>
              </w:rPr>
              <w:t>Adm - Visualizar/Permitir/Negar candidatura à vaga</w:t>
            </w:r>
            <w:r w:rsidR="00510680" w:rsidRPr="002C3E94">
              <w:rPr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 w:rsidTr="00E1496E">
        <w:trPr>
          <w:trHeight w:val="261"/>
        </w:trPr>
        <w:tc>
          <w:tcPr>
            <w:tcW w:w="889" w:type="dxa"/>
          </w:tcPr>
          <w:p w14:paraId="22812B7D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lastRenderedPageBreak/>
              <w:t>RF 16</w:t>
            </w:r>
          </w:p>
        </w:tc>
        <w:tc>
          <w:tcPr>
            <w:tcW w:w="4394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 w:rsidTr="00E1496E">
        <w:trPr>
          <w:trHeight w:val="261"/>
        </w:trPr>
        <w:tc>
          <w:tcPr>
            <w:tcW w:w="889" w:type="dxa"/>
          </w:tcPr>
          <w:p w14:paraId="403DDC5A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t>RF 17</w:t>
            </w:r>
          </w:p>
        </w:tc>
        <w:tc>
          <w:tcPr>
            <w:tcW w:w="4394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 w:rsidTr="00E1496E">
        <w:trPr>
          <w:trHeight w:val="261"/>
        </w:trPr>
        <w:tc>
          <w:tcPr>
            <w:tcW w:w="889" w:type="dxa"/>
          </w:tcPr>
          <w:p w14:paraId="0E14A080" w14:textId="77777777" w:rsidR="00F12D20" w:rsidRPr="00D55A9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D55A93">
              <w:rPr>
                <w:b/>
                <w:color w:val="FFFFFF" w:themeColor="background1"/>
                <w:sz w:val="20"/>
                <w:szCs w:val="20"/>
                <w:highlight w:val="red"/>
              </w:rPr>
              <w:t>RF 18</w:t>
            </w:r>
          </w:p>
        </w:tc>
        <w:tc>
          <w:tcPr>
            <w:tcW w:w="4394" w:type="dxa"/>
            <w:gridSpan w:val="2"/>
          </w:tcPr>
          <w:p w14:paraId="485E0D11" w14:textId="2D6E4F6F" w:rsidR="00F12D20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Mostrar na tela dashboard do Administrador todos os canditatos e suas informaçoes (se esta ou não trabalhando, data de inico do contranto, termino, empresa que está trabalhando, area de atuação).</w:t>
            </w: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2" w:name="_17dp8vu" w:colFirst="0" w:colLast="0"/>
      <w:bookmarkEnd w:id="12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4A9D075B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sistemas deverá ser implementado</w:t>
            </w:r>
            <w:r w:rsidR="008925AC">
              <w:rPr>
                <w:color w:val="000000"/>
                <w:sz w:val="20"/>
                <w:szCs w:val="20"/>
              </w:rPr>
              <w:t xml:space="preserve"> em C# ultilizando o SQLServer.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do sistema deve ser adaptável ao tipo de usuário logado, de acordo com as atividades do mesmo. ex:usuario,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,o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6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no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interconexão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Apenas o candidato especifico,empresa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relatorios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3rdcrjn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73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48"/>
        <w:gridCol w:w="3334"/>
        <w:gridCol w:w="4491"/>
      </w:tblGrid>
      <w:tr w:rsidR="009B6D26" w14:paraId="3F44B281" w14:textId="77777777" w:rsidTr="00D55A93">
        <w:trPr>
          <w:trHeight w:val="359"/>
        </w:trPr>
        <w:tc>
          <w:tcPr>
            <w:tcW w:w="848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 w:rsidTr="00D55A93">
        <w:trPr>
          <w:trHeight w:val="198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 do Aluno Senai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  <w:tr w:rsidR="00E1496E" w14:paraId="7FED2188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92FE6E" w14:textId="4E9FA08A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37877E" w14:textId="657A9216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55DC31" w14:textId="75BCE407" w:rsidR="00E1496E" w:rsidRPr="00E1496E" w:rsidRDefault="00E1496E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E1496E">
              <w:rPr>
                <w:rFonts w:asciiTheme="majorHAnsi" w:hAnsiTheme="majorHAnsi" w:cstheme="majorHAnsi"/>
              </w:rPr>
              <w:t>Somente usuário do tipo administrador pode alterar um usuário.</w:t>
            </w:r>
          </w:p>
        </w:tc>
      </w:tr>
      <w:tr w:rsidR="00C573E9" w14:paraId="37F8C5CA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F2B42B" w14:textId="69B2BBE6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6B155" w14:textId="718667C4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F04E" w14:textId="741B191F" w:rsidR="00C573E9" w:rsidRPr="00C573E9" w:rsidRDefault="00C573E9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</w:rPr>
            </w:pPr>
            <w:r w:rsidRPr="00C573E9">
              <w:rPr>
                <w:rFonts w:asciiTheme="majorHAnsi" w:hAnsiTheme="majorHAnsi" w:cstheme="majorHAnsi"/>
              </w:rPr>
              <w:t>Somente usuário administrador poderá fazer um update dar as informações da empresa.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26in1rg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lnxbz9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35nkun2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3194"/>
        <w:gridCol w:w="3669"/>
      </w:tblGrid>
      <w:tr w:rsidR="009B6D26" w14:paraId="462CBF70" w14:textId="77777777" w:rsidTr="008F55E2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 w:rsidTr="008F55E2">
        <w:trPr>
          <w:trHeight w:val="253"/>
        </w:trPr>
        <w:tc>
          <w:tcPr>
            <w:tcW w:w="1752" w:type="dxa"/>
          </w:tcPr>
          <w:p w14:paraId="3DB8FE7C" w14:textId="242AA0F3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UC01</w:t>
            </w:r>
          </w:p>
        </w:tc>
        <w:tc>
          <w:tcPr>
            <w:tcW w:w="3194" w:type="dxa"/>
          </w:tcPr>
          <w:p w14:paraId="7D07A9DE" w14:textId="35F67220" w:rsidR="00A30574" w:rsidRDefault="00A30574" w:rsidP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Atribuir Linkedin ao currículo</w:t>
            </w:r>
          </w:p>
        </w:tc>
        <w:tc>
          <w:tcPr>
            <w:tcW w:w="3669" w:type="dxa"/>
          </w:tcPr>
          <w:p w14:paraId="2A22A4E9" w14:textId="77777777" w:rsidR="000B6E99" w:rsidRPr="000B6E99" w:rsidRDefault="000B6E99" w:rsidP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 xml:space="preserve">O canditato poderá colocar o link do Linkendin para mais aprofudamento por parte </w:t>
            </w:r>
          </w:p>
          <w:p w14:paraId="2A0CAD26" w14:textId="0E1D50B2" w:rsidR="009B6D26" w:rsidRDefault="000B6E99" w:rsidP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do recrutador sobre o conhecimento do aluno.</w:t>
            </w:r>
          </w:p>
        </w:tc>
      </w:tr>
      <w:tr w:rsidR="009B6D26" w14:paraId="5C31A313" w14:textId="77777777" w:rsidTr="008F55E2">
        <w:trPr>
          <w:trHeight w:val="86"/>
        </w:trPr>
        <w:tc>
          <w:tcPr>
            <w:tcW w:w="1752" w:type="dxa"/>
          </w:tcPr>
          <w:p w14:paraId="22EEEE1A" w14:textId="535C13C0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UC02</w:t>
            </w:r>
          </w:p>
        </w:tc>
        <w:tc>
          <w:tcPr>
            <w:tcW w:w="3194" w:type="dxa"/>
          </w:tcPr>
          <w:p w14:paraId="43310FAC" w14:textId="4EA090B7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Dashboard da vaga (Situação atual e informações da vaga)</w:t>
            </w:r>
          </w:p>
        </w:tc>
        <w:tc>
          <w:tcPr>
            <w:tcW w:w="3669" w:type="dxa"/>
          </w:tcPr>
          <w:p w14:paraId="207FA095" w14:textId="77777777" w:rsidR="005A5BB9" w:rsidRPr="000B6E99" w:rsidRDefault="005A5BB9" w:rsidP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 xml:space="preserve">O aluno terá acesso a sua dashboard onde encontrada sua situacao atual da vaga (pendente,aprovada) e </w:t>
            </w:r>
          </w:p>
          <w:p w14:paraId="4C33041D" w14:textId="5B403A56" w:rsidR="009B6D26" w:rsidRDefault="005A5BB9" w:rsidP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suas informacoes.</w:t>
            </w:r>
          </w:p>
        </w:tc>
      </w:tr>
      <w:tr w:rsidR="009B6D26" w14:paraId="372B9EC9" w14:textId="77777777" w:rsidTr="008F55E2">
        <w:trPr>
          <w:trHeight w:val="57"/>
        </w:trPr>
        <w:tc>
          <w:tcPr>
            <w:tcW w:w="1752" w:type="dxa"/>
          </w:tcPr>
          <w:p w14:paraId="05115E17" w14:textId="77777777" w:rsidR="005A5BB9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  <w:p w14:paraId="774A083C" w14:textId="3BD21235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UC03</w:t>
            </w:r>
          </w:p>
        </w:tc>
        <w:tc>
          <w:tcPr>
            <w:tcW w:w="3194" w:type="dxa"/>
          </w:tcPr>
          <w:p w14:paraId="422CB799" w14:textId="77777777" w:rsidR="005A5BB9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  <w:p w14:paraId="6E2ADB0F" w14:textId="06533BE0" w:rsidR="009B6D26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Candidatar à vaga</w:t>
            </w:r>
          </w:p>
        </w:tc>
        <w:tc>
          <w:tcPr>
            <w:tcW w:w="3669" w:type="dxa"/>
          </w:tcPr>
          <w:p w14:paraId="471C6392" w14:textId="77777777" w:rsidR="005A5BB9" w:rsidRDefault="005A5BB9" w:rsidP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right="96"/>
              <w:jc w:val="both"/>
              <w:rPr>
                <w:i/>
                <w:color w:val="000000"/>
                <w:sz w:val="20"/>
                <w:szCs w:val="20"/>
              </w:rPr>
            </w:pPr>
          </w:p>
          <w:p w14:paraId="7D22B2A0" w14:textId="77777777" w:rsidR="009B6D26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lastRenderedPageBreak/>
              <w:t>O aluno poderá escolher entre uma lista de vagas e de acordo com as informacoes da vaga e seus conhecimentos irá se candidatar a uma vaga.</w:t>
            </w:r>
          </w:p>
        </w:tc>
      </w:tr>
      <w:tr w:rsidR="009B6D26" w14:paraId="6761522C" w14:textId="77777777" w:rsidTr="008F55E2">
        <w:trPr>
          <w:trHeight w:val="86"/>
        </w:trPr>
        <w:tc>
          <w:tcPr>
            <w:tcW w:w="1752" w:type="dxa"/>
          </w:tcPr>
          <w:p w14:paraId="1F7745D6" w14:textId="2405769E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UC04</w:t>
            </w:r>
          </w:p>
        </w:tc>
        <w:tc>
          <w:tcPr>
            <w:tcW w:w="3194" w:type="dxa"/>
          </w:tcPr>
          <w:p w14:paraId="3DBEDACA" w14:textId="171B88BF" w:rsidR="009B6D26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Listar vaga</w:t>
            </w:r>
          </w:p>
        </w:tc>
        <w:tc>
          <w:tcPr>
            <w:tcW w:w="3669" w:type="dxa"/>
          </w:tcPr>
          <w:p w14:paraId="5DDC4C20" w14:textId="4A8021A9" w:rsidR="009B6D26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O aluno assim que procurar vagas,aparecerá uma lista de vagas para sua escolha.</w:t>
            </w:r>
          </w:p>
        </w:tc>
      </w:tr>
      <w:tr w:rsidR="009B6D26" w14:paraId="008D3D24" w14:textId="77777777" w:rsidTr="008F55E2">
        <w:trPr>
          <w:trHeight w:val="57"/>
        </w:trPr>
        <w:tc>
          <w:tcPr>
            <w:tcW w:w="1752" w:type="dxa"/>
          </w:tcPr>
          <w:p w14:paraId="1B9A4711" w14:textId="39435B15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UC05</w:t>
            </w:r>
          </w:p>
        </w:tc>
        <w:tc>
          <w:tcPr>
            <w:tcW w:w="3194" w:type="dxa"/>
          </w:tcPr>
          <w:p w14:paraId="08A50BEE" w14:textId="6C5DB096" w:rsidR="002433F2" w:rsidRDefault="002433F2" w:rsidP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Efetuar Login </w:t>
            </w:r>
          </w:p>
        </w:tc>
        <w:tc>
          <w:tcPr>
            <w:tcW w:w="3669" w:type="dxa"/>
          </w:tcPr>
          <w:p w14:paraId="3EC75824" w14:textId="39FC2F01" w:rsidR="009B6D26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Assim que o usuario entrar na ferramente terá que fazer o Login.</w:t>
            </w:r>
          </w:p>
        </w:tc>
      </w:tr>
      <w:tr w:rsidR="00A30574" w14:paraId="2CF9A122" w14:textId="77777777" w:rsidTr="008F55E2">
        <w:trPr>
          <w:trHeight w:val="57"/>
        </w:trPr>
        <w:tc>
          <w:tcPr>
            <w:tcW w:w="1752" w:type="dxa"/>
          </w:tcPr>
          <w:p w14:paraId="13E2E498" w14:textId="554A6BA3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UC06</w:t>
            </w:r>
          </w:p>
        </w:tc>
        <w:tc>
          <w:tcPr>
            <w:tcW w:w="3194" w:type="dxa"/>
          </w:tcPr>
          <w:p w14:paraId="02686866" w14:textId="4386628D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Vizualizar/Editar/Excluir dados(Vaga, Perfil Aluno, Perfil Empresa)</w:t>
            </w:r>
          </w:p>
        </w:tc>
        <w:tc>
          <w:tcPr>
            <w:tcW w:w="3669" w:type="dxa"/>
          </w:tcPr>
          <w:p w14:paraId="7A79C7F9" w14:textId="7712DD31" w:rsidR="00A30574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O adm poderá visualizar e fazer modificações nos usuários alunos e empresa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A30574" w14:paraId="2A6F405F" w14:textId="77777777" w:rsidTr="008F55E2">
        <w:trPr>
          <w:trHeight w:val="57"/>
        </w:trPr>
        <w:tc>
          <w:tcPr>
            <w:tcW w:w="1752" w:type="dxa"/>
          </w:tcPr>
          <w:p w14:paraId="750F8809" w14:textId="078E20F0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UC07</w:t>
            </w:r>
          </w:p>
        </w:tc>
        <w:tc>
          <w:tcPr>
            <w:tcW w:w="3194" w:type="dxa"/>
          </w:tcPr>
          <w:p w14:paraId="6FE2C67D" w14:textId="00A7893A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Gerar relatórios de colaborador </w:t>
            </w:r>
          </w:p>
        </w:tc>
        <w:tc>
          <w:tcPr>
            <w:tcW w:w="3669" w:type="dxa"/>
          </w:tcPr>
          <w:p w14:paraId="69E5A81D" w14:textId="28D6D1F3" w:rsidR="00A30574" w:rsidRDefault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vai gerar um relatório das atividades do estagiário e enviaram para o adm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A30574" w14:paraId="467F229D" w14:textId="77777777" w:rsidTr="008F55E2">
        <w:trPr>
          <w:trHeight w:val="57"/>
        </w:trPr>
        <w:tc>
          <w:tcPr>
            <w:tcW w:w="1752" w:type="dxa"/>
          </w:tcPr>
          <w:p w14:paraId="42832454" w14:textId="62B79AAF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UC08</w:t>
            </w:r>
          </w:p>
        </w:tc>
        <w:tc>
          <w:tcPr>
            <w:tcW w:w="3194" w:type="dxa"/>
          </w:tcPr>
          <w:p w14:paraId="3C15954A" w14:textId="4C486076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Navegar entre Soft</w:t>
            </w:r>
            <w:r w:rsidR="007D11CF">
              <w:rPr>
                <w:i/>
                <w:color w:val="000000"/>
                <w:sz w:val="20"/>
                <w:szCs w:val="20"/>
              </w:rPr>
              <w:t xml:space="preserve"> e Hard </w:t>
            </w:r>
            <w:r w:rsidR="00C44BD1">
              <w:rPr>
                <w:i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3669" w:type="dxa"/>
          </w:tcPr>
          <w:p w14:paraId="230D0B81" w14:textId="2C65DEFE" w:rsidR="00A30574" w:rsidRDefault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vai poder visualizar as Soft e Hard Skills do aluno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A30574" w14:paraId="75348018" w14:textId="77777777" w:rsidTr="008F55E2">
        <w:trPr>
          <w:trHeight w:val="57"/>
        </w:trPr>
        <w:tc>
          <w:tcPr>
            <w:tcW w:w="1752" w:type="dxa"/>
          </w:tcPr>
          <w:p w14:paraId="65BEED57" w14:textId="7E09011A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UC09</w:t>
            </w:r>
          </w:p>
        </w:tc>
        <w:tc>
          <w:tcPr>
            <w:tcW w:w="3194" w:type="dxa"/>
          </w:tcPr>
          <w:p w14:paraId="68A41133" w14:textId="6309FD6C" w:rsidR="00A30574" w:rsidRDefault="007D11CF" w:rsidP="007D1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r w:rsidR="00C44BD1">
              <w:rPr>
                <w:i/>
                <w:color w:val="000000"/>
                <w:sz w:val="20"/>
                <w:szCs w:val="20"/>
              </w:rPr>
              <w:t>Publicar Vaga</w:t>
            </w:r>
          </w:p>
        </w:tc>
        <w:tc>
          <w:tcPr>
            <w:tcW w:w="3669" w:type="dxa"/>
          </w:tcPr>
          <w:p w14:paraId="7934AF42" w14:textId="5B8E27FE" w:rsidR="00A30574" w:rsidRDefault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poderá criar uma vaga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A30574" w14:paraId="55703FA7" w14:textId="77777777" w:rsidTr="008F55E2">
        <w:trPr>
          <w:trHeight w:val="57"/>
        </w:trPr>
        <w:tc>
          <w:tcPr>
            <w:tcW w:w="1752" w:type="dxa"/>
          </w:tcPr>
          <w:p w14:paraId="63DF798E" w14:textId="6360CB42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UC10</w:t>
            </w:r>
          </w:p>
        </w:tc>
        <w:tc>
          <w:tcPr>
            <w:tcW w:w="3194" w:type="dxa"/>
          </w:tcPr>
          <w:p w14:paraId="0F47281D" w14:textId="501DA698" w:rsidR="00A30574" w:rsidRDefault="00C44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Dashboard da vaga(</w:t>
            </w:r>
            <w:r w:rsidR="006E404B">
              <w:rPr>
                <w:i/>
                <w:color w:val="000000"/>
                <w:sz w:val="20"/>
                <w:szCs w:val="20"/>
              </w:rPr>
              <w:t>Vis</w:t>
            </w:r>
            <w:r w:rsidR="008F55E2">
              <w:rPr>
                <w:i/>
                <w:color w:val="000000"/>
                <w:sz w:val="20"/>
                <w:szCs w:val="20"/>
              </w:rPr>
              <w:t>ualizar Candidaturas, Aceitar, Negar Opcicional</w:t>
            </w:r>
            <w:r>
              <w:rPr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3669" w:type="dxa"/>
          </w:tcPr>
          <w:p w14:paraId="37DA86C0" w14:textId="3196537E" w:rsidR="00A30574" w:rsidRDefault="005A5BB9" w:rsidP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F33771">
              <w:rPr>
                <w:i/>
                <w:color w:val="000000"/>
                <w:sz w:val="20"/>
                <w:szCs w:val="20"/>
              </w:rPr>
              <w:t>A empresa poderá visualizar o perfil do candidato e aceitar a sua candidatura</w:t>
            </w:r>
          </w:p>
        </w:tc>
      </w:tr>
      <w:tr w:rsidR="009B6D26" w14:paraId="67745164" w14:textId="77777777" w:rsidTr="008F55E2">
        <w:trPr>
          <w:trHeight w:val="57"/>
        </w:trPr>
        <w:tc>
          <w:tcPr>
            <w:tcW w:w="1752" w:type="dxa"/>
          </w:tcPr>
          <w:p w14:paraId="456F3C4F" w14:textId="42568248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UC11</w:t>
            </w:r>
          </w:p>
        </w:tc>
        <w:tc>
          <w:tcPr>
            <w:tcW w:w="3194" w:type="dxa"/>
          </w:tcPr>
          <w:p w14:paraId="57697F50" w14:textId="112BD45E" w:rsidR="009B6D26" w:rsidRDefault="003A5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Gerar Perfil de Personalidade</w:t>
            </w:r>
          </w:p>
        </w:tc>
        <w:tc>
          <w:tcPr>
            <w:tcW w:w="3669" w:type="dxa"/>
          </w:tcPr>
          <w:p w14:paraId="0545F27D" w14:textId="09A2282B" w:rsidR="009B6D26" w:rsidRDefault="003A5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Após o cadastro de um aluno aparecerá um teste com diversas perguntas que ao fim surgirá a personalidade do aluno.</w:t>
            </w:r>
          </w:p>
        </w:tc>
      </w:tr>
      <w:tr w:rsidR="00BC62E3" w14:paraId="0B908CF0" w14:textId="77777777" w:rsidTr="008F55E2">
        <w:trPr>
          <w:trHeight w:val="57"/>
        </w:trPr>
        <w:tc>
          <w:tcPr>
            <w:tcW w:w="1752" w:type="dxa"/>
          </w:tcPr>
          <w:p w14:paraId="24275A08" w14:textId="2E5AF2AF" w:rsidR="00BC62E3" w:rsidRDefault="004B6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</w:t>
            </w:r>
            <w:r w:rsidR="003A5258"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4" w:type="dxa"/>
          </w:tcPr>
          <w:p w14:paraId="14B5A6B2" w14:textId="55129B53" w:rsidR="00BC62E3" w:rsidRDefault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Cadastrar Usuário </w:t>
            </w:r>
          </w:p>
        </w:tc>
        <w:tc>
          <w:tcPr>
            <w:tcW w:w="3669" w:type="dxa"/>
          </w:tcPr>
          <w:p w14:paraId="17C8C093" w14:textId="474DFA86" w:rsidR="00BC62E3" w:rsidRDefault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4A4AA6">
              <w:rPr>
                <w:i/>
                <w:color w:val="000000"/>
                <w:sz w:val="20"/>
                <w:szCs w:val="20"/>
              </w:rPr>
              <w:t>O aluno poderá escolher entre uma lista de vagas e de acordo com as informacoes da vaga e seus conhecimentos irá se candidatar a uma vaga.</w:t>
            </w:r>
          </w:p>
        </w:tc>
      </w:tr>
      <w:tr w:rsidR="004A4AA6" w14:paraId="54B52EB4" w14:textId="77777777" w:rsidTr="008F55E2">
        <w:trPr>
          <w:trHeight w:val="57"/>
        </w:trPr>
        <w:tc>
          <w:tcPr>
            <w:tcW w:w="1752" w:type="dxa"/>
          </w:tcPr>
          <w:p w14:paraId="67A2B29C" w14:textId="5AE83790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UC13</w:t>
            </w:r>
          </w:p>
        </w:tc>
        <w:tc>
          <w:tcPr>
            <w:tcW w:w="3194" w:type="dxa"/>
          </w:tcPr>
          <w:p w14:paraId="67AAECC0" w14:textId="751B5F7C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Verificar se o usuario está no banco de dados</w:t>
            </w:r>
          </w:p>
        </w:tc>
        <w:tc>
          <w:tcPr>
            <w:tcW w:w="3669" w:type="dxa"/>
          </w:tcPr>
          <w:p w14:paraId="2349790A" w14:textId="31C3AAA9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Como a ferramente é restrita ao SENAI de Informática terá um validacao feita pelo sistema se o usuario está cadastrado no banco de dados.</w:t>
            </w:r>
          </w:p>
        </w:tc>
      </w:tr>
      <w:tr w:rsidR="004A4AA6" w14:paraId="4B204275" w14:textId="77777777" w:rsidTr="008F55E2">
        <w:trPr>
          <w:trHeight w:val="57"/>
        </w:trPr>
        <w:tc>
          <w:tcPr>
            <w:tcW w:w="1752" w:type="dxa"/>
          </w:tcPr>
          <w:p w14:paraId="0C28EC96" w14:textId="6C4CD50C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UC14</w:t>
            </w:r>
          </w:p>
        </w:tc>
        <w:tc>
          <w:tcPr>
            <w:tcW w:w="3194" w:type="dxa"/>
          </w:tcPr>
          <w:p w14:paraId="1908F24A" w14:textId="24F614BB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Verificar Senhar</w:t>
            </w:r>
          </w:p>
        </w:tc>
        <w:tc>
          <w:tcPr>
            <w:tcW w:w="3669" w:type="dxa"/>
          </w:tcPr>
          <w:p w14:paraId="0743B26A" w14:textId="03A4743C" w:rsidR="004A4AA6" w:rsidRDefault="000B6E99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Senha com minimo de 6 caracteres de comprimento e pelo menos 1 letra maiusculas e 1 caractere especial e numeros</w:t>
            </w:r>
          </w:p>
        </w:tc>
      </w:tr>
      <w:tr w:rsidR="004A4AA6" w14:paraId="19E2A533" w14:textId="77777777" w:rsidTr="008F55E2">
        <w:trPr>
          <w:trHeight w:val="57"/>
        </w:trPr>
        <w:tc>
          <w:tcPr>
            <w:tcW w:w="1752" w:type="dxa"/>
          </w:tcPr>
          <w:p w14:paraId="5CB08E3C" w14:textId="4973B7B4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UC15</w:t>
            </w:r>
          </w:p>
        </w:tc>
        <w:tc>
          <w:tcPr>
            <w:tcW w:w="3194" w:type="dxa"/>
          </w:tcPr>
          <w:p w14:paraId="7C4D75BA" w14:textId="68D5BADA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Notificações (Vagas, Candidatura Atuais, etc)</w:t>
            </w:r>
          </w:p>
        </w:tc>
        <w:tc>
          <w:tcPr>
            <w:tcW w:w="3669" w:type="dxa"/>
          </w:tcPr>
          <w:p w14:paraId="42AA49EB" w14:textId="10C224D4" w:rsidR="004A4AA6" w:rsidRDefault="00DA0728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DA0728">
              <w:rPr>
                <w:i/>
                <w:color w:val="000000"/>
                <w:sz w:val="20"/>
                <w:szCs w:val="20"/>
              </w:rPr>
              <w:t>Irão aparecer notificacoes conforme vagas e candidaturas forem aprovadas ou divulgadas</w:t>
            </w:r>
          </w:p>
        </w:tc>
      </w:tr>
      <w:tr w:rsidR="004A4AA6" w14:paraId="6BD6094A" w14:textId="77777777" w:rsidTr="008F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7"/>
        </w:trPr>
        <w:tc>
          <w:tcPr>
            <w:tcW w:w="1752" w:type="dxa"/>
          </w:tcPr>
          <w:p w14:paraId="536AD7B0" w14:textId="77777777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194" w:type="dxa"/>
          </w:tcPr>
          <w:p w14:paraId="44E1529B" w14:textId="77777777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132ACBB8" w14:textId="77777777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4562A6FC" w14:textId="74ACE0E5" w:rsidR="00DC20AA" w:rsidRDefault="00DC20AA" w:rsidP="00DC20AA">
      <w:pPr>
        <w:rPr>
          <w:sz w:val="20"/>
          <w:szCs w:val="20"/>
        </w:rPr>
      </w:pPr>
    </w:p>
    <w:p w14:paraId="273C98BF" w14:textId="5ABC8C0F" w:rsidR="00DC20AA" w:rsidRDefault="00DC20AA" w:rsidP="00DC20AA">
      <w:pPr>
        <w:rPr>
          <w:sz w:val="20"/>
          <w:szCs w:val="20"/>
        </w:rPr>
      </w:pPr>
    </w:p>
    <w:p w14:paraId="0E560FE4" w14:textId="77777777" w:rsidR="009B6D26" w:rsidRPr="00DC20AA" w:rsidRDefault="009B6D26" w:rsidP="00DC20AA">
      <w:pPr>
        <w:rPr>
          <w:sz w:val="20"/>
          <w:szCs w:val="20"/>
        </w:rPr>
        <w:sectPr w:rsidR="009B6D26" w:rsidRPr="00DC20AA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5CA15805" w14:textId="77777777" w:rsidR="009B6D26" w:rsidRDefault="009B6D26">
      <w:pPr>
        <w:rPr>
          <w:sz w:val="24"/>
          <w:szCs w:val="24"/>
        </w:rPr>
      </w:pPr>
    </w:p>
    <w:p w14:paraId="48F73A67" w14:textId="7CAF253F" w:rsidR="00C0706E" w:rsidRDefault="0063650A">
      <w:pPr>
        <w:rPr>
          <w:sz w:val="24"/>
          <w:szCs w:val="24"/>
        </w:rPr>
        <w:sectPr w:rsidR="00C0706E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noProof/>
          <w:sz w:val="24"/>
          <w:szCs w:val="24"/>
        </w:rPr>
        <w:drawing>
          <wp:inline distT="0" distB="0" distL="0" distR="0" wp14:anchorId="6634DE74" wp14:editId="5251CF62">
            <wp:extent cx="5612130" cy="733933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DeUso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1A58DFEA" w:rsidR="009B6D26" w:rsidRDefault="009B1D34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  <w:r>
        <w:rPr>
          <w:rFonts w:ascii="Tahoma" w:eastAsia="Tahoma" w:hAnsi="Tahoma" w:cs="Tahoma"/>
          <w:noProof/>
          <w:sz w:val="12"/>
          <w:szCs w:val="12"/>
        </w:rPr>
        <w:drawing>
          <wp:inline distT="0" distB="0" distL="0" distR="0" wp14:anchorId="5E92C130" wp14:editId="0677BEAA">
            <wp:extent cx="5612130" cy="7668895"/>
            <wp:effectExtent l="0" t="0" r="762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Clas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93162" w14:textId="77777777" w:rsidR="00E23DCA" w:rsidRDefault="00E23DCA">
      <w:r>
        <w:separator/>
      </w:r>
    </w:p>
  </w:endnote>
  <w:endnote w:type="continuationSeparator" w:id="0">
    <w:p w14:paraId="78784C6E" w14:textId="77777777" w:rsidR="00E23DCA" w:rsidRDefault="00E2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7B5CF" w14:textId="77777777" w:rsidR="002C3E94" w:rsidRDefault="002C3E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205AA" w14:textId="77777777" w:rsidR="002C3E94" w:rsidRDefault="002C3E9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6A428" w14:textId="77777777" w:rsidR="002C3E94" w:rsidRDefault="002C3E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DC586" w14:textId="77777777" w:rsidR="00E23DCA" w:rsidRDefault="00E23DCA">
      <w:r>
        <w:separator/>
      </w:r>
    </w:p>
  </w:footnote>
  <w:footnote w:type="continuationSeparator" w:id="0">
    <w:p w14:paraId="3F9BAD13" w14:textId="77777777" w:rsidR="00E23DCA" w:rsidRDefault="00E23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37BCC" w14:textId="77777777" w:rsidR="002C3E94" w:rsidRDefault="002C3E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819AA" w14:textId="77777777" w:rsidR="002C3E94" w:rsidRDefault="002C3E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7A38" w14:textId="77777777" w:rsidR="002C3E94" w:rsidRDefault="002C3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94DC3"/>
    <w:rsid w:val="000B3951"/>
    <w:rsid w:val="000B6E99"/>
    <w:rsid w:val="000D4BA8"/>
    <w:rsid w:val="000E7F28"/>
    <w:rsid w:val="00115BD0"/>
    <w:rsid w:val="001958F5"/>
    <w:rsid w:val="001D318F"/>
    <w:rsid w:val="001E0497"/>
    <w:rsid w:val="00204304"/>
    <w:rsid w:val="002433F2"/>
    <w:rsid w:val="002C2266"/>
    <w:rsid w:val="002C3E94"/>
    <w:rsid w:val="002E1D31"/>
    <w:rsid w:val="002F6D05"/>
    <w:rsid w:val="003104FC"/>
    <w:rsid w:val="00354424"/>
    <w:rsid w:val="0036153B"/>
    <w:rsid w:val="003849C8"/>
    <w:rsid w:val="003A5258"/>
    <w:rsid w:val="003B4070"/>
    <w:rsid w:val="004070A3"/>
    <w:rsid w:val="004536BD"/>
    <w:rsid w:val="0046074D"/>
    <w:rsid w:val="004840BE"/>
    <w:rsid w:val="004A4AA6"/>
    <w:rsid w:val="004B64A3"/>
    <w:rsid w:val="00510680"/>
    <w:rsid w:val="00510CC1"/>
    <w:rsid w:val="00543792"/>
    <w:rsid w:val="00547843"/>
    <w:rsid w:val="005A5BB9"/>
    <w:rsid w:val="005A691A"/>
    <w:rsid w:val="005B50F4"/>
    <w:rsid w:val="0062194E"/>
    <w:rsid w:val="0063650A"/>
    <w:rsid w:val="00655E1B"/>
    <w:rsid w:val="00680BBF"/>
    <w:rsid w:val="00695B6A"/>
    <w:rsid w:val="006E404B"/>
    <w:rsid w:val="00704C3D"/>
    <w:rsid w:val="007460ED"/>
    <w:rsid w:val="00773315"/>
    <w:rsid w:val="007A38C2"/>
    <w:rsid w:val="007D11CF"/>
    <w:rsid w:val="007F7134"/>
    <w:rsid w:val="008925AC"/>
    <w:rsid w:val="008F55E2"/>
    <w:rsid w:val="0091093A"/>
    <w:rsid w:val="00917E6E"/>
    <w:rsid w:val="00930A0B"/>
    <w:rsid w:val="009B1D34"/>
    <w:rsid w:val="009B6D26"/>
    <w:rsid w:val="009D3B4D"/>
    <w:rsid w:val="00A30574"/>
    <w:rsid w:val="00A351AF"/>
    <w:rsid w:val="00A57F8F"/>
    <w:rsid w:val="00A70F9E"/>
    <w:rsid w:val="00B00F1C"/>
    <w:rsid w:val="00B318AB"/>
    <w:rsid w:val="00B32758"/>
    <w:rsid w:val="00B773DA"/>
    <w:rsid w:val="00BA40A0"/>
    <w:rsid w:val="00BC62E3"/>
    <w:rsid w:val="00C029D9"/>
    <w:rsid w:val="00C06556"/>
    <w:rsid w:val="00C0706E"/>
    <w:rsid w:val="00C44BD1"/>
    <w:rsid w:val="00C5704B"/>
    <w:rsid w:val="00C573E9"/>
    <w:rsid w:val="00CE1F5D"/>
    <w:rsid w:val="00D503C7"/>
    <w:rsid w:val="00D55A93"/>
    <w:rsid w:val="00D84ACC"/>
    <w:rsid w:val="00DA0728"/>
    <w:rsid w:val="00DC20AA"/>
    <w:rsid w:val="00DF154C"/>
    <w:rsid w:val="00E1496E"/>
    <w:rsid w:val="00E23DCA"/>
    <w:rsid w:val="00EA17D0"/>
    <w:rsid w:val="00EF03C7"/>
    <w:rsid w:val="00F12D20"/>
    <w:rsid w:val="00F33771"/>
    <w:rsid w:val="00F33E2B"/>
    <w:rsid w:val="00F41E03"/>
    <w:rsid w:val="00F54E19"/>
    <w:rsid w:val="00F63349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  <w15:docId w15:val="{7EB13A6F-1745-413F-9C15-C64403EB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1771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2020-08-10T21:29:00Z</dcterms:created>
  <dcterms:modified xsi:type="dcterms:W3CDTF">2020-08-21T15:00:00Z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