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3943" w14:textId="77777777" w:rsidR="0097476A" w:rsidRDefault="00C66624" w:rsidP="00AF4331">
      <w:pPr>
        <w:pStyle w:val="Ttulo1"/>
        <w:jc w:val="both"/>
      </w:pPr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7777777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77777777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77777777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777777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77777777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7777777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77777777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7777777" w:rsidR="00D63133" w:rsidRDefault="00D63133" w:rsidP="00AF4331">
      <w:pPr>
        <w:jc w:val="both"/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77777777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77777777" w:rsidR="00F25FE6" w:rsidRDefault="00F25FE6" w:rsidP="00F25FE6">
      <w:pPr>
        <w:jc w:val="both"/>
      </w:pPr>
      <w:r>
        <w:t xml:space="preserve"> 6. Projetar interfaces para dispositivos móveis)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front-end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React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77777777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2B462151" w14:textId="4FDE7957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mobile.</w:t>
      </w:r>
    </w:p>
    <w:p w14:paraId="3C78F120" w14:textId="77777777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20C2C99B" w14:textId="24E1D35A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77777777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11992D1F" w14:textId="0675E7E2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64BEC7" w14:textId="68938550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Pr="003E031F">
        <w:rPr>
          <w:lang w:eastAsia="pt-BR"/>
        </w:rPr>
        <w:t>Seguir método de trabalho</w:t>
      </w:r>
    </w:p>
    <w:p w14:paraId="58FB9C3E" w14:textId="744D87D0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4C3C628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Pr="003C55FF">
        <w:rPr>
          <w:lang w:eastAsia="pt-BR"/>
        </w:rPr>
        <w:t>Trabalhar em equipe</w:t>
      </w:r>
    </w:p>
    <w:p w14:paraId="129F4C07" w14:textId="5D60380A" w:rsidR="00E133D2" w:rsidRDefault="00264A12" w:rsidP="00AF4331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6655786B" w:rsidR="00312E4C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Envio uma mensagem </w:t>
      </w:r>
      <w:r w:rsidR="00C96694">
        <w:rPr>
          <w:color w:val="FF0000"/>
          <w:sz w:val="18"/>
        </w:rPr>
        <w:t>na web</w:t>
      </w:r>
      <w:r>
        <w:rPr>
          <w:color w:val="FF000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</w:t>
      </w:r>
      <w:bookmarkStart w:id="0" w:name="_GoBack"/>
      <w:bookmarkEnd w:id="0"/>
      <w:r w:rsidRPr="008B7067">
        <w:rPr>
          <w:lang w:val="en-US"/>
        </w:rPr>
        <w:t xml:space="preserve">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14</Pages>
  <Words>3512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Saulo Santos</cp:lastModifiedBy>
  <cp:revision>233</cp:revision>
  <dcterms:created xsi:type="dcterms:W3CDTF">2018-11-10T16:53:00Z</dcterms:created>
  <dcterms:modified xsi:type="dcterms:W3CDTF">2020-02-10T03:31:00Z</dcterms:modified>
</cp:coreProperties>
</file>