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92627" w:rsidRPr="00181E12" w:rsidRDefault="003D2F66" w:rsidP="00181E12">
      <w:pPr>
        <w:spacing w:before="240" w:line="240" w:lineRule="auto"/>
        <w:ind w:left="567" w:right="524"/>
        <w:rPr>
          <w:b/>
          <w:sz w:val="48"/>
          <w:szCs w:val="48"/>
        </w:rPr>
      </w:pPr>
      <w:r w:rsidRPr="00181E12">
        <w:rPr>
          <w:b/>
          <w:sz w:val="48"/>
          <w:szCs w:val="48"/>
        </w:rPr>
        <w:t>Renan Santana do Nascimento</w:t>
      </w:r>
    </w:p>
    <w:p w14:paraId="00000003" w14:textId="543680A0" w:rsidR="00592627" w:rsidRPr="00093CE8" w:rsidRDefault="003D2F66" w:rsidP="00181E12">
      <w:pPr>
        <w:spacing w:before="240" w:line="240" w:lineRule="auto"/>
        <w:ind w:left="567" w:right="524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4" w14:textId="77777777" w:rsidR="00592627" w:rsidRPr="00181E12" w:rsidRDefault="003D2F66" w:rsidP="00181E12">
      <w:pPr>
        <w:spacing w:line="240" w:lineRule="auto"/>
        <w:ind w:left="567" w:right="524"/>
        <w:jc w:val="both"/>
        <w:rPr>
          <w:sz w:val="24"/>
          <w:szCs w:val="24"/>
        </w:rPr>
      </w:pPr>
      <w:r w:rsidRPr="00181E12">
        <w:rPr>
          <w:sz w:val="24"/>
          <w:szCs w:val="24"/>
        </w:rPr>
        <w:t>E-mail: renan.nascimento.santana@hotmail.com</w:t>
      </w:r>
    </w:p>
    <w:p w14:paraId="00000005" w14:textId="77777777" w:rsidR="00592627" w:rsidRPr="00181E12" w:rsidRDefault="003D2F66" w:rsidP="00181E12">
      <w:pPr>
        <w:spacing w:line="240" w:lineRule="auto"/>
        <w:ind w:left="567" w:right="524"/>
        <w:jc w:val="both"/>
        <w:rPr>
          <w:sz w:val="24"/>
          <w:szCs w:val="24"/>
        </w:rPr>
      </w:pPr>
      <w:r w:rsidRPr="00181E12">
        <w:rPr>
          <w:sz w:val="24"/>
          <w:szCs w:val="24"/>
        </w:rPr>
        <w:t>Contato: (11) 9 4706 4498</w:t>
      </w:r>
    </w:p>
    <w:p w14:paraId="43A6B64D" w14:textId="4A73EA27" w:rsidR="006D5B30" w:rsidRPr="00181E12" w:rsidRDefault="003D2F66" w:rsidP="00181E12">
      <w:pPr>
        <w:spacing w:line="240" w:lineRule="auto"/>
        <w:ind w:left="567" w:right="524"/>
        <w:jc w:val="both"/>
        <w:rPr>
          <w:sz w:val="24"/>
          <w:szCs w:val="24"/>
        </w:rPr>
      </w:pPr>
      <w:r w:rsidRPr="00181E12">
        <w:rPr>
          <w:sz w:val="24"/>
          <w:szCs w:val="24"/>
        </w:rPr>
        <w:t xml:space="preserve">Brasileiro - 22 anos (09/08/1997) – Solteiro. </w:t>
      </w:r>
    </w:p>
    <w:p w14:paraId="67F7F987" w14:textId="77777777" w:rsidR="008679AF" w:rsidRDefault="008679AF" w:rsidP="00AD4471">
      <w:pPr>
        <w:spacing w:before="240" w:line="240" w:lineRule="auto"/>
        <w:ind w:right="524"/>
        <w:jc w:val="both"/>
      </w:pPr>
    </w:p>
    <w:p w14:paraId="00000009" w14:textId="77777777" w:rsidR="00592627" w:rsidRPr="00181E12" w:rsidRDefault="003D2F66" w:rsidP="00181E12">
      <w:pPr>
        <w:spacing w:line="240" w:lineRule="auto"/>
        <w:ind w:left="567" w:right="524"/>
        <w:jc w:val="both"/>
        <w:rPr>
          <w:b/>
          <w:sz w:val="24"/>
          <w:szCs w:val="24"/>
        </w:rPr>
      </w:pPr>
      <w:r w:rsidRPr="00181E12">
        <w:rPr>
          <w:b/>
          <w:sz w:val="24"/>
          <w:szCs w:val="24"/>
        </w:rPr>
        <w:t>Objetivo</w:t>
      </w:r>
    </w:p>
    <w:p w14:paraId="0000000B" w14:textId="6168AB88" w:rsidR="00592627" w:rsidRDefault="003D2F66" w:rsidP="00181E12">
      <w:pPr>
        <w:spacing w:line="240" w:lineRule="auto"/>
        <w:ind w:left="567" w:right="524"/>
        <w:jc w:val="both"/>
      </w:pPr>
      <w:r>
        <w:rPr>
          <w:b/>
        </w:rPr>
        <w:t xml:space="preserve"> </w:t>
      </w:r>
    </w:p>
    <w:p w14:paraId="0000000C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Designer UI/UX - Web designer</w:t>
      </w:r>
    </w:p>
    <w:p w14:paraId="0000000D" w14:textId="189B0E39" w:rsidR="00592627" w:rsidRPr="00181E12" w:rsidRDefault="00F96F53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 xml:space="preserve">Gerenciamento </w:t>
      </w:r>
      <w:r w:rsidR="00B955DB" w:rsidRPr="00181E12">
        <w:rPr>
          <w:color w:val="404040" w:themeColor="text1" w:themeTint="BF"/>
        </w:rPr>
        <w:t>de projetos ou software</w:t>
      </w:r>
    </w:p>
    <w:p w14:paraId="0000000E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0000000F" w14:textId="77777777" w:rsidR="00592627" w:rsidRDefault="003D2F66" w:rsidP="00181E12">
      <w:pPr>
        <w:spacing w:line="240" w:lineRule="auto"/>
        <w:ind w:left="567" w:right="524"/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0000010" w14:textId="77777777" w:rsidR="00592627" w:rsidRPr="00181E12" w:rsidRDefault="003D2F66" w:rsidP="00181E12">
      <w:pPr>
        <w:spacing w:line="240" w:lineRule="auto"/>
        <w:ind w:left="567" w:right="524"/>
        <w:jc w:val="both"/>
        <w:rPr>
          <w:b/>
          <w:sz w:val="24"/>
          <w:szCs w:val="24"/>
        </w:rPr>
      </w:pPr>
      <w:r w:rsidRPr="00181E12">
        <w:rPr>
          <w:b/>
          <w:sz w:val="24"/>
          <w:szCs w:val="24"/>
        </w:rPr>
        <w:t>Experiência Profissional</w:t>
      </w:r>
    </w:p>
    <w:p w14:paraId="2BAB66C3" w14:textId="77777777" w:rsidR="00993D54" w:rsidRDefault="00993D54" w:rsidP="00181E12">
      <w:pPr>
        <w:spacing w:line="240" w:lineRule="auto"/>
        <w:ind w:left="567" w:right="524"/>
        <w:jc w:val="both"/>
        <w:rPr>
          <w:b/>
        </w:rPr>
      </w:pPr>
    </w:p>
    <w:p w14:paraId="0DC72A89" w14:textId="150C6265" w:rsidR="006563D8" w:rsidRPr="00181E12" w:rsidRDefault="006563D8" w:rsidP="006563D8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>UI</w:t>
      </w:r>
      <w:r>
        <w:rPr>
          <w:b/>
          <w:i/>
          <w:color w:val="404040" w:themeColor="text1" w:themeTint="BF"/>
        </w:rPr>
        <w:t xml:space="preserve"> Designer Pleno</w:t>
      </w:r>
      <w:r w:rsidRPr="00181E12">
        <w:rPr>
          <w:b/>
          <w:color w:val="404040" w:themeColor="text1" w:themeTint="BF"/>
        </w:rPr>
        <w:t xml:space="preserve"> – </w:t>
      </w:r>
      <w:r>
        <w:rPr>
          <w:b/>
          <w:color w:val="404040" w:themeColor="text1" w:themeTint="BF"/>
        </w:rPr>
        <w:t>Corebiz.ag</w:t>
      </w:r>
    </w:p>
    <w:p w14:paraId="2CB791A1" w14:textId="2E3EFA20" w:rsidR="006563D8" w:rsidRPr="00181E12" w:rsidRDefault="006563D8" w:rsidP="006563D8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 xml:space="preserve">Especialista UI para desenvolvimento </w:t>
      </w:r>
      <w:r>
        <w:rPr>
          <w:color w:val="404040" w:themeColor="text1" w:themeTint="BF"/>
        </w:rPr>
        <w:t xml:space="preserve">de interfaces de sistemas web </w:t>
      </w:r>
      <w:r w:rsidRPr="00181E12">
        <w:rPr>
          <w:color w:val="404040" w:themeColor="text1" w:themeTint="BF"/>
        </w:rPr>
        <w:t>com foc</w:t>
      </w:r>
      <w:r>
        <w:rPr>
          <w:color w:val="404040" w:themeColor="text1" w:themeTint="BF"/>
        </w:rPr>
        <w:t xml:space="preserve">o em clientes da modalidade B2B, atualmente com um dos maiores cliente / </w:t>
      </w:r>
      <w:r w:rsidRPr="006563D8">
        <w:rPr>
          <w:color w:val="404040" w:themeColor="text1" w:themeTint="BF"/>
        </w:rPr>
        <w:t>marca de rede varejista de âmbito nacional no Brasil</w:t>
      </w:r>
      <w:r>
        <w:rPr>
          <w:color w:val="404040" w:themeColor="text1" w:themeTint="BF"/>
        </w:rPr>
        <w:t>.</w:t>
      </w:r>
    </w:p>
    <w:p w14:paraId="47F49A10" w14:textId="7079ED0F" w:rsidR="006563D8" w:rsidRDefault="006563D8" w:rsidP="006563D8">
      <w:pPr>
        <w:spacing w:line="240" w:lineRule="auto"/>
        <w:ind w:left="567" w:right="524"/>
        <w:jc w:val="both"/>
        <w:rPr>
          <w:b/>
          <w:color w:val="404040" w:themeColor="text1" w:themeTint="BF"/>
          <w:sz w:val="20"/>
          <w:szCs w:val="20"/>
        </w:rPr>
      </w:pPr>
      <w:r w:rsidRPr="00181E12">
        <w:rPr>
          <w:b/>
          <w:color w:val="404040" w:themeColor="text1" w:themeTint="BF"/>
          <w:sz w:val="20"/>
          <w:szCs w:val="20"/>
        </w:rPr>
        <w:t xml:space="preserve">De </w:t>
      </w:r>
      <w:r>
        <w:rPr>
          <w:b/>
          <w:color w:val="404040" w:themeColor="text1" w:themeTint="BF"/>
          <w:sz w:val="20"/>
          <w:szCs w:val="20"/>
        </w:rPr>
        <w:t>04</w:t>
      </w:r>
      <w:r w:rsidRPr="00181E12">
        <w:rPr>
          <w:b/>
          <w:color w:val="404040" w:themeColor="text1" w:themeTint="BF"/>
          <w:sz w:val="20"/>
          <w:szCs w:val="20"/>
        </w:rPr>
        <w:t>/2021 até atualmente</w:t>
      </w:r>
    </w:p>
    <w:p w14:paraId="412EE899" w14:textId="77777777" w:rsidR="006563D8" w:rsidRDefault="006563D8" w:rsidP="006563D8">
      <w:pPr>
        <w:spacing w:line="240" w:lineRule="auto"/>
        <w:ind w:left="567" w:right="524"/>
        <w:jc w:val="both"/>
        <w:rPr>
          <w:b/>
        </w:rPr>
      </w:pPr>
    </w:p>
    <w:p w14:paraId="4042426F" w14:textId="2E13144F" w:rsidR="00993D54" w:rsidRPr="00181E12" w:rsidRDefault="00993D54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>UI/UX Pleno</w:t>
      </w:r>
      <w:r w:rsidRPr="00181E12">
        <w:rPr>
          <w:b/>
          <w:color w:val="404040" w:themeColor="text1" w:themeTint="BF"/>
        </w:rPr>
        <w:t xml:space="preserve"> – eMotion Studios</w:t>
      </w:r>
      <w:r w:rsidR="006563D8">
        <w:rPr>
          <w:b/>
          <w:color w:val="404040" w:themeColor="text1" w:themeTint="BF"/>
        </w:rPr>
        <w:t xml:space="preserve"> - Freelancer</w:t>
      </w:r>
    </w:p>
    <w:p w14:paraId="7244572D" w14:textId="7419939D" w:rsidR="00993D54" w:rsidRPr="00181E12" w:rsidRDefault="00993D54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Especialista UI para desenvolvimento de interfaces de sistemas web e nativos com foco em clientes da modalidade B2B e B2C de uma das 10 maiores empresas do ramo alimentício do Brasil.</w:t>
      </w:r>
    </w:p>
    <w:p w14:paraId="699204CE" w14:textId="23380A30" w:rsidR="00993D54" w:rsidRPr="00181E12" w:rsidRDefault="00993D54" w:rsidP="00181E12">
      <w:pPr>
        <w:spacing w:line="240" w:lineRule="auto"/>
        <w:ind w:left="567" w:right="524"/>
        <w:jc w:val="both"/>
        <w:rPr>
          <w:b/>
          <w:color w:val="404040" w:themeColor="text1" w:themeTint="BF"/>
          <w:sz w:val="20"/>
          <w:szCs w:val="20"/>
        </w:rPr>
      </w:pPr>
      <w:r w:rsidRPr="00181E12">
        <w:rPr>
          <w:b/>
          <w:color w:val="404040" w:themeColor="text1" w:themeTint="BF"/>
          <w:sz w:val="20"/>
          <w:szCs w:val="20"/>
        </w:rPr>
        <w:t xml:space="preserve">De </w:t>
      </w:r>
      <w:r w:rsidR="0011040F" w:rsidRPr="00181E12">
        <w:rPr>
          <w:b/>
          <w:color w:val="404040" w:themeColor="text1" w:themeTint="BF"/>
          <w:sz w:val="20"/>
          <w:szCs w:val="20"/>
        </w:rPr>
        <w:t>03</w:t>
      </w:r>
      <w:r w:rsidRPr="00181E12">
        <w:rPr>
          <w:b/>
          <w:color w:val="404040" w:themeColor="text1" w:themeTint="BF"/>
          <w:sz w:val="20"/>
          <w:szCs w:val="20"/>
        </w:rPr>
        <w:t>/2021 até atualmente</w:t>
      </w:r>
    </w:p>
    <w:p w14:paraId="05CED870" w14:textId="77777777" w:rsidR="00270F4B" w:rsidRPr="00181E12" w:rsidRDefault="00270F4B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</w:p>
    <w:p w14:paraId="3E9725BF" w14:textId="2FD58417" w:rsidR="002D7F37" w:rsidRPr="00181E12" w:rsidRDefault="002D7F37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>Designer de Interfaces</w:t>
      </w:r>
      <w:r w:rsidRPr="00181E12">
        <w:rPr>
          <w:b/>
          <w:color w:val="404040" w:themeColor="text1" w:themeTint="BF"/>
        </w:rPr>
        <w:t xml:space="preserve"> – Projeto Life Cycle Canvas</w:t>
      </w:r>
    </w:p>
    <w:p w14:paraId="478FF8D6" w14:textId="69B66CA7" w:rsidR="002D7F37" w:rsidRPr="00181E12" w:rsidRDefault="002D7F37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JFRN / UFRN - LCC</w:t>
      </w:r>
    </w:p>
    <w:p w14:paraId="793187EB" w14:textId="0D64784D" w:rsidR="002D7F37" w:rsidRPr="00181E12" w:rsidRDefault="002D7F37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Desenvolvimento e análise de experiência de usuários e criação de interface para um sistema de gerenciamento de projetos ágeis.</w:t>
      </w:r>
    </w:p>
    <w:p w14:paraId="37BB6AED" w14:textId="3D3B4649" w:rsidR="0038516B" w:rsidRPr="00181E12" w:rsidRDefault="0038516B" w:rsidP="00181E12">
      <w:pPr>
        <w:spacing w:line="240" w:lineRule="auto"/>
        <w:ind w:left="567" w:right="524"/>
        <w:jc w:val="both"/>
        <w:rPr>
          <w:b/>
          <w:color w:val="404040" w:themeColor="text1" w:themeTint="BF"/>
          <w:sz w:val="20"/>
          <w:szCs w:val="20"/>
        </w:rPr>
      </w:pPr>
      <w:r w:rsidRPr="00181E12">
        <w:rPr>
          <w:b/>
          <w:color w:val="404040" w:themeColor="text1" w:themeTint="BF"/>
          <w:sz w:val="20"/>
          <w:szCs w:val="20"/>
        </w:rPr>
        <w:t xml:space="preserve">De 11/2020 até </w:t>
      </w:r>
      <w:r w:rsidR="00993D54" w:rsidRPr="00181E12">
        <w:rPr>
          <w:b/>
          <w:color w:val="404040" w:themeColor="text1" w:themeTint="BF"/>
          <w:sz w:val="20"/>
          <w:szCs w:val="20"/>
        </w:rPr>
        <w:t>02/2021</w:t>
      </w:r>
    </w:p>
    <w:p w14:paraId="1673408D" w14:textId="77777777" w:rsidR="002D7F37" w:rsidRPr="00181E12" w:rsidRDefault="002D7F37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</w:p>
    <w:p w14:paraId="5E801AB1" w14:textId="0A550B11" w:rsidR="002D7F37" w:rsidRPr="00181E12" w:rsidRDefault="002D7F37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 xml:space="preserve">Designer de Interfaces </w:t>
      </w:r>
      <w:r w:rsidRPr="00181E12">
        <w:rPr>
          <w:b/>
          <w:color w:val="404040" w:themeColor="text1" w:themeTint="BF"/>
        </w:rPr>
        <w:t>– Freelancer</w:t>
      </w:r>
    </w:p>
    <w:p w14:paraId="4434442D" w14:textId="4DFCBDB1" w:rsidR="002D7F37" w:rsidRPr="00181E12" w:rsidRDefault="002D7F37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Desenvolvimento de interface web para um sistema de e-commerces.</w:t>
      </w:r>
    </w:p>
    <w:p w14:paraId="30627CDC" w14:textId="6B00A452" w:rsidR="0038516B" w:rsidRPr="00181E12" w:rsidRDefault="0038516B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color w:val="404040" w:themeColor="text1" w:themeTint="BF"/>
          <w:sz w:val="20"/>
          <w:szCs w:val="20"/>
        </w:rPr>
        <w:t>De 11/2020 até 01/2020</w:t>
      </w:r>
    </w:p>
    <w:p w14:paraId="6B51E33A" w14:textId="3D9CC890" w:rsidR="00270F4B" w:rsidRPr="00181E12" w:rsidRDefault="00270F4B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</w:p>
    <w:p w14:paraId="78E9B8F4" w14:textId="77777777" w:rsidR="00270F4B" w:rsidRPr="00181E12" w:rsidRDefault="00270F4B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>Bolsista de Iniciação Científica</w:t>
      </w:r>
      <w:r w:rsidRPr="00181E12">
        <w:rPr>
          <w:b/>
          <w:color w:val="404040" w:themeColor="text1" w:themeTint="BF"/>
        </w:rPr>
        <w:t xml:space="preserve"> – Projeto URBIS</w:t>
      </w:r>
    </w:p>
    <w:p w14:paraId="00000011" w14:textId="6F93CAA9" w:rsidR="00592627" w:rsidRPr="00181E12" w:rsidRDefault="00270F4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Fundação Guimarães Duque – UFERSA, Mossoró</w:t>
      </w:r>
    </w:p>
    <w:p w14:paraId="47A158EA" w14:textId="5250D414" w:rsidR="00270F4B" w:rsidRPr="00181E12" w:rsidRDefault="00270F4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Desenvolvedor Front – end (VueJS)</w:t>
      </w:r>
    </w:p>
    <w:p w14:paraId="13D2A484" w14:textId="4432516C" w:rsidR="00270F4B" w:rsidRPr="00181E12" w:rsidRDefault="00270F4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Desen</w:t>
      </w:r>
      <w:r w:rsidR="0060605A" w:rsidRPr="00181E12">
        <w:rPr>
          <w:color w:val="404040" w:themeColor="text1" w:themeTint="BF"/>
        </w:rPr>
        <w:t>volvimento de Sistema web para p</w:t>
      </w:r>
      <w:r w:rsidRPr="00181E12">
        <w:rPr>
          <w:color w:val="404040" w:themeColor="text1" w:themeTint="BF"/>
        </w:rPr>
        <w:t>lanos diretores das cidades regionais, atuando</w:t>
      </w:r>
    </w:p>
    <w:p w14:paraId="31C1A1CA" w14:textId="66E40A2E" w:rsidR="00270F4B" w:rsidRPr="00181E12" w:rsidRDefault="0060605A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e</w:t>
      </w:r>
      <w:r w:rsidR="00270F4B" w:rsidRPr="00181E12">
        <w:rPr>
          <w:color w:val="404040" w:themeColor="text1" w:themeTint="BF"/>
        </w:rPr>
        <w:t>m paralelo com o Ministério do Desenvolvimento Regional.</w:t>
      </w:r>
    </w:p>
    <w:p w14:paraId="12ACBCBA" w14:textId="5741516C" w:rsidR="0038516B" w:rsidRPr="00181E12" w:rsidRDefault="0038516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  <w:sz w:val="20"/>
          <w:szCs w:val="20"/>
        </w:rPr>
        <w:t>De 11/2020 até 02/2020</w:t>
      </w:r>
    </w:p>
    <w:p w14:paraId="53C434E8" w14:textId="77777777" w:rsidR="00270F4B" w:rsidRPr="00181E12" w:rsidRDefault="00270F4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</w:p>
    <w:p w14:paraId="7185ECAA" w14:textId="77777777" w:rsidR="00270F4B" w:rsidRPr="00181E12" w:rsidRDefault="00270F4B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 xml:space="preserve">Bolsista PIBIT </w:t>
      </w:r>
      <w:r w:rsidRPr="00181E12">
        <w:rPr>
          <w:b/>
          <w:color w:val="404040" w:themeColor="text1" w:themeTint="BF"/>
        </w:rPr>
        <w:t>- projeto de extensão SmartEye</w:t>
      </w:r>
    </w:p>
    <w:p w14:paraId="7AB554BD" w14:textId="39E0C468" w:rsidR="00270F4B" w:rsidRPr="00181E12" w:rsidRDefault="00270F4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Universidade Federal Rural do Semiárido</w:t>
      </w:r>
    </w:p>
    <w:p w14:paraId="44128034" w14:textId="1F097475" w:rsidR="0060605A" w:rsidRPr="00181E12" w:rsidRDefault="0060605A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Líder de equipe de desenvolvimento de software</w:t>
      </w:r>
    </w:p>
    <w:p w14:paraId="1980C662" w14:textId="757C2419" w:rsidR="00270F4B" w:rsidRPr="00181E12" w:rsidRDefault="00270F4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Desenvolvimento de software para tomada de decisão baseado em dados coletados por   sensores.</w:t>
      </w:r>
    </w:p>
    <w:p w14:paraId="6EB87E44" w14:textId="339507B2" w:rsidR="0038516B" w:rsidRPr="00181E12" w:rsidRDefault="0038516B" w:rsidP="00181E12">
      <w:pPr>
        <w:spacing w:line="240" w:lineRule="auto"/>
        <w:ind w:left="567" w:right="524"/>
        <w:jc w:val="both"/>
        <w:rPr>
          <w:b/>
          <w:color w:val="404040" w:themeColor="text1" w:themeTint="BF"/>
          <w:sz w:val="20"/>
          <w:szCs w:val="20"/>
        </w:rPr>
      </w:pPr>
      <w:r w:rsidRPr="00181E12">
        <w:rPr>
          <w:b/>
          <w:color w:val="404040" w:themeColor="text1" w:themeTint="BF"/>
          <w:sz w:val="20"/>
          <w:szCs w:val="20"/>
        </w:rPr>
        <w:t>De 07/2020 até 11/2020</w:t>
      </w:r>
    </w:p>
    <w:p w14:paraId="3B552D8E" w14:textId="77777777" w:rsidR="0038516B" w:rsidRPr="00181E12" w:rsidRDefault="0038516B" w:rsidP="00181E12">
      <w:pPr>
        <w:spacing w:line="240" w:lineRule="auto"/>
        <w:ind w:left="567" w:right="524"/>
        <w:jc w:val="both"/>
        <w:rPr>
          <w:b/>
          <w:color w:val="404040" w:themeColor="text1" w:themeTint="BF"/>
          <w:sz w:val="20"/>
          <w:szCs w:val="20"/>
        </w:rPr>
      </w:pPr>
    </w:p>
    <w:p w14:paraId="0ED0C3D2" w14:textId="02ADBAEA" w:rsidR="0038516B" w:rsidRPr="00181E12" w:rsidRDefault="0038516B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 xml:space="preserve">Designer UI/UX </w:t>
      </w:r>
      <w:r w:rsidRPr="00181E12">
        <w:rPr>
          <w:b/>
          <w:color w:val="404040" w:themeColor="text1" w:themeTint="BF"/>
        </w:rPr>
        <w:t>- Freelancer</w:t>
      </w:r>
    </w:p>
    <w:p w14:paraId="2AF6545D" w14:textId="6023CE03" w:rsidR="0038516B" w:rsidRPr="00181E12" w:rsidRDefault="0038516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Desenvolvimento de pesquisas quantitativas e qualitativas para criação de sistema para entrada de dados de universitários.</w:t>
      </w:r>
    </w:p>
    <w:p w14:paraId="4DC161C6" w14:textId="6C957850" w:rsidR="0038516B" w:rsidRPr="00181E12" w:rsidRDefault="0038516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  <w:sz w:val="20"/>
          <w:szCs w:val="20"/>
        </w:rPr>
        <w:t>De 06/2020 até 08/2020</w:t>
      </w:r>
    </w:p>
    <w:p w14:paraId="01074D6D" w14:textId="77777777" w:rsidR="008679AF" w:rsidRPr="00181E12" w:rsidRDefault="008679AF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</w:p>
    <w:p w14:paraId="695586C6" w14:textId="4A98DB7D" w:rsidR="008679AF" w:rsidRPr="00181E12" w:rsidRDefault="008679AF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 xml:space="preserve">Bolsista LIS </w:t>
      </w:r>
      <w:r w:rsidRPr="00181E12">
        <w:rPr>
          <w:b/>
          <w:color w:val="404040" w:themeColor="text1" w:themeTint="BF"/>
        </w:rPr>
        <w:t>- projeto de extensão LIS</w:t>
      </w:r>
    </w:p>
    <w:p w14:paraId="11203828" w14:textId="77777777" w:rsidR="008679AF" w:rsidRPr="00181E12" w:rsidRDefault="008679AF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Universidade Federal Rural do Semiárido</w:t>
      </w:r>
    </w:p>
    <w:p w14:paraId="0E273EDD" w14:textId="77777777" w:rsidR="0038516B" w:rsidRPr="00181E12" w:rsidRDefault="008679AF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Designer UX/UI – Front end</w:t>
      </w:r>
    </w:p>
    <w:p w14:paraId="6C427769" w14:textId="12A34E66" w:rsidR="00093CE8" w:rsidRPr="00181E12" w:rsidRDefault="008679AF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Desenvolvimento de sistema voltado para alunos do curso de Tecnologia da Informação e Engenharia de Software da Universidade.</w:t>
      </w:r>
    </w:p>
    <w:p w14:paraId="479B9244" w14:textId="3F671800" w:rsidR="0038516B" w:rsidRPr="00181E12" w:rsidRDefault="00194863" w:rsidP="00181E12">
      <w:pPr>
        <w:spacing w:line="240" w:lineRule="auto"/>
        <w:ind w:left="567" w:right="524"/>
        <w:jc w:val="both"/>
        <w:rPr>
          <w:b/>
          <w:color w:val="404040" w:themeColor="text1" w:themeTint="BF"/>
          <w:sz w:val="20"/>
          <w:szCs w:val="20"/>
        </w:rPr>
      </w:pPr>
      <w:r w:rsidRPr="00181E12">
        <w:rPr>
          <w:b/>
          <w:color w:val="404040" w:themeColor="text1" w:themeTint="BF"/>
          <w:sz w:val="20"/>
          <w:szCs w:val="20"/>
        </w:rPr>
        <w:t>De 09</w:t>
      </w:r>
      <w:r w:rsidR="0038516B" w:rsidRPr="00181E12">
        <w:rPr>
          <w:b/>
          <w:color w:val="404040" w:themeColor="text1" w:themeTint="BF"/>
          <w:sz w:val="20"/>
          <w:szCs w:val="20"/>
        </w:rPr>
        <w:t>/2019 até 05/2020</w:t>
      </w:r>
    </w:p>
    <w:p w14:paraId="77200987" w14:textId="77777777" w:rsidR="00181E12" w:rsidRPr="00181E12" w:rsidRDefault="00181E12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</w:p>
    <w:p w14:paraId="03D2306C" w14:textId="364716B7" w:rsidR="002D7F37" w:rsidRPr="00181E12" w:rsidRDefault="002D7F37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>Estagiário de Tecnologia da Informação</w:t>
      </w:r>
    </w:p>
    <w:p w14:paraId="2C723C07" w14:textId="110152D6" w:rsidR="002D7F37" w:rsidRPr="00181E12" w:rsidRDefault="002D7F37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EMEF Profª Rita de Cássia Camargo Rocha.</w:t>
      </w:r>
    </w:p>
    <w:p w14:paraId="21579493" w14:textId="13AA091C" w:rsidR="00270F4B" w:rsidRPr="00181E12" w:rsidRDefault="00270F4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Auxílio nas atividades relacionadas ao departamento de informática (Escola municipal) como suporte a softwares Windows, office, desenvolvimento em HTML e CSS avançado para aprendizagem, elaboração de relatórios e demais atividades pertinentes.</w:t>
      </w:r>
    </w:p>
    <w:p w14:paraId="5C2925AB" w14:textId="5FFF5885" w:rsidR="0038516B" w:rsidRPr="00181E12" w:rsidRDefault="0038516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  <w:sz w:val="20"/>
          <w:szCs w:val="20"/>
        </w:rPr>
        <w:t>De 03/2014 até 01/2015</w:t>
      </w:r>
    </w:p>
    <w:p w14:paraId="00000029" w14:textId="089B9588" w:rsidR="00592627" w:rsidRDefault="00592627" w:rsidP="00181E12">
      <w:pPr>
        <w:spacing w:line="240" w:lineRule="auto"/>
        <w:ind w:left="567" w:right="524"/>
        <w:jc w:val="both"/>
      </w:pPr>
    </w:p>
    <w:p w14:paraId="32A4E5CA" w14:textId="77777777" w:rsidR="001D6012" w:rsidRDefault="001D6012" w:rsidP="00181E12">
      <w:pPr>
        <w:spacing w:line="240" w:lineRule="auto"/>
        <w:ind w:left="567" w:right="524"/>
        <w:jc w:val="both"/>
      </w:pPr>
    </w:p>
    <w:p w14:paraId="2F2CA814" w14:textId="77777777" w:rsidR="008679AF" w:rsidRDefault="008679AF" w:rsidP="00181E12">
      <w:pPr>
        <w:spacing w:line="240" w:lineRule="auto"/>
        <w:ind w:left="567" w:right="524"/>
        <w:jc w:val="both"/>
      </w:pPr>
    </w:p>
    <w:p w14:paraId="3AA35ABC" w14:textId="1AC34C29" w:rsidR="001D6012" w:rsidRPr="00181E12" w:rsidRDefault="001D6012" w:rsidP="00181E12">
      <w:pPr>
        <w:spacing w:line="240" w:lineRule="auto"/>
        <w:ind w:left="567" w:right="524"/>
        <w:jc w:val="both"/>
        <w:rPr>
          <w:b/>
          <w:sz w:val="24"/>
          <w:szCs w:val="24"/>
        </w:rPr>
      </w:pPr>
      <w:r w:rsidRPr="00181E12">
        <w:rPr>
          <w:b/>
          <w:sz w:val="24"/>
          <w:szCs w:val="24"/>
        </w:rPr>
        <w:t>Experiência de voluntariado</w:t>
      </w:r>
    </w:p>
    <w:p w14:paraId="27DCB4D7" w14:textId="77777777" w:rsidR="001D6012" w:rsidRDefault="001D6012" w:rsidP="00181E12">
      <w:pPr>
        <w:spacing w:line="240" w:lineRule="auto"/>
        <w:ind w:left="567" w:right="524"/>
        <w:jc w:val="both"/>
      </w:pPr>
      <w:r>
        <w:t xml:space="preserve"> </w:t>
      </w:r>
    </w:p>
    <w:p w14:paraId="59126E13" w14:textId="5F112156" w:rsidR="001D6012" w:rsidRPr="00181E12" w:rsidRDefault="001D6012" w:rsidP="00181E12">
      <w:pPr>
        <w:spacing w:line="240" w:lineRule="auto"/>
        <w:ind w:left="567" w:right="524"/>
        <w:jc w:val="both"/>
        <w:rPr>
          <w:b/>
          <w:i/>
          <w:color w:val="404040" w:themeColor="text1" w:themeTint="BF"/>
        </w:rPr>
      </w:pPr>
      <w:r w:rsidRPr="00181E12">
        <w:rPr>
          <w:b/>
          <w:i/>
          <w:color w:val="404040" w:themeColor="text1" w:themeTint="BF"/>
        </w:rPr>
        <w:t>Membro do Comitê público</w:t>
      </w:r>
    </w:p>
    <w:p w14:paraId="2F38B6C9" w14:textId="5689420E" w:rsidR="001D6012" w:rsidRPr="00181E12" w:rsidRDefault="001D6012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ANPPD® - Associação Nacional dos Profissionais de Privacidade de Dados</w:t>
      </w:r>
    </w:p>
    <w:p w14:paraId="769BEABD" w14:textId="39A87B0F" w:rsidR="001D6012" w:rsidRPr="00181E12" w:rsidRDefault="001D6012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  <w:sz w:val="21"/>
          <w:szCs w:val="21"/>
          <w:shd w:val="clear" w:color="auto" w:fill="FFFFFF"/>
        </w:rPr>
        <w:t>A Associação Nacional de Profissionais de Privacidade de Dados - ANPPD reconhece a importância da privacidade de dados pessoais e, em atendimento à Lei Geral de Proteção de Dados Pessoais – LGPD, deseja que você se familiarize com a maneira como há a coleta, o armazenamento e o tratamento dos seus dados.</w:t>
      </w:r>
    </w:p>
    <w:p w14:paraId="7B1047E7" w14:textId="77777777" w:rsidR="001D6012" w:rsidRDefault="001D6012" w:rsidP="00181E12">
      <w:pPr>
        <w:spacing w:line="240" w:lineRule="auto"/>
        <w:ind w:left="567" w:right="524"/>
        <w:jc w:val="both"/>
      </w:pPr>
    </w:p>
    <w:p w14:paraId="0000002A" w14:textId="77777777" w:rsidR="00592627" w:rsidRDefault="00592627" w:rsidP="00181E12">
      <w:pPr>
        <w:spacing w:line="240" w:lineRule="auto"/>
        <w:ind w:left="567" w:right="524"/>
        <w:jc w:val="both"/>
      </w:pPr>
    </w:p>
    <w:p w14:paraId="0000002B" w14:textId="77777777" w:rsidR="00592627" w:rsidRPr="00181E12" w:rsidRDefault="003D2F66" w:rsidP="00181E12">
      <w:pPr>
        <w:spacing w:line="240" w:lineRule="auto"/>
        <w:ind w:left="567" w:right="524"/>
        <w:jc w:val="both"/>
        <w:rPr>
          <w:b/>
          <w:sz w:val="24"/>
          <w:szCs w:val="24"/>
        </w:rPr>
      </w:pPr>
      <w:r w:rsidRPr="00181E12">
        <w:rPr>
          <w:b/>
          <w:sz w:val="24"/>
          <w:szCs w:val="24"/>
        </w:rPr>
        <w:t>Formação Acadêmica</w:t>
      </w:r>
    </w:p>
    <w:p w14:paraId="0000002C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0000002D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Ensino Superior (Em andamento).</w:t>
      </w:r>
    </w:p>
    <w:p w14:paraId="0000002E" w14:textId="7C3603C1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 xml:space="preserve">Instituição: Universidade Federal Rural do </w:t>
      </w:r>
      <w:r w:rsidR="00F96F53" w:rsidRPr="00181E12">
        <w:rPr>
          <w:color w:val="404040" w:themeColor="text1" w:themeTint="BF"/>
        </w:rPr>
        <w:t>Semiárido</w:t>
      </w:r>
      <w:r w:rsidRPr="00181E12">
        <w:rPr>
          <w:color w:val="404040" w:themeColor="text1" w:themeTint="BF"/>
        </w:rPr>
        <w:t xml:space="preserve"> – Pau dos Ferros, RN.</w:t>
      </w:r>
    </w:p>
    <w:p w14:paraId="0000002F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Curso: Interdisciplinar em Tecnologia da Informação.</w:t>
      </w:r>
    </w:p>
    <w:p w14:paraId="00000030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Previsão da conclusão: 06/2021.</w:t>
      </w:r>
    </w:p>
    <w:p w14:paraId="00000038" w14:textId="2130C234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 xml:space="preserve"> </w:t>
      </w:r>
    </w:p>
    <w:p w14:paraId="00000039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Ensino Médio Completo.</w:t>
      </w:r>
    </w:p>
    <w:p w14:paraId="0000003A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Instituição: Instituto Técnico de Barueri Hércules Alves de Oliveira.</w:t>
      </w:r>
    </w:p>
    <w:p w14:paraId="0000003B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Curso: Tecnologia da Informação.</w:t>
      </w:r>
    </w:p>
    <w:p w14:paraId="0000003C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Conclusão: 12/2015.</w:t>
      </w:r>
    </w:p>
    <w:p w14:paraId="0000003D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0000003E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0000003F" w14:textId="77777777" w:rsidR="00592627" w:rsidRPr="00181E12" w:rsidRDefault="003D2F66" w:rsidP="00181E12">
      <w:pPr>
        <w:spacing w:line="240" w:lineRule="auto"/>
        <w:ind w:left="567" w:right="524"/>
        <w:jc w:val="both"/>
        <w:rPr>
          <w:b/>
          <w:sz w:val="24"/>
          <w:szCs w:val="24"/>
        </w:rPr>
      </w:pPr>
      <w:r w:rsidRPr="00181E12">
        <w:rPr>
          <w:b/>
          <w:sz w:val="24"/>
          <w:szCs w:val="24"/>
        </w:rPr>
        <w:t>Conhecimentos Gerais</w:t>
      </w:r>
    </w:p>
    <w:p w14:paraId="00000040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00000049" w14:textId="11926270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Designer de Interface do Usuário</w:t>
      </w:r>
      <w:r w:rsidR="00FA1AA0" w:rsidRPr="00181E12">
        <w:rPr>
          <w:color w:val="404040" w:themeColor="text1" w:themeTint="BF"/>
        </w:rPr>
        <w:t>;</w:t>
      </w:r>
    </w:p>
    <w:p w14:paraId="0000004A" w14:textId="37D72779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Designer de Experiência do Usuário</w:t>
      </w:r>
      <w:r w:rsidR="00FA1AA0" w:rsidRPr="00181E12">
        <w:rPr>
          <w:color w:val="404040" w:themeColor="text1" w:themeTint="BF"/>
        </w:rPr>
        <w:t>;</w:t>
      </w:r>
    </w:p>
    <w:p w14:paraId="2EA9370C" w14:textId="0CF27F8D" w:rsidR="00F96F53" w:rsidRPr="00181E12" w:rsidRDefault="00F96F53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Motion Design;</w:t>
      </w:r>
    </w:p>
    <w:p w14:paraId="2BC314AD" w14:textId="54121D0E" w:rsidR="00FA1AA0" w:rsidRPr="00181E12" w:rsidRDefault="00FA1AA0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Design Thinking;</w:t>
      </w:r>
    </w:p>
    <w:p w14:paraId="12C5FFDC" w14:textId="55F18298" w:rsidR="001D6012" w:rsidRPr="00181E12" w:rsidRDefault="001D6012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Testes de usabilidade, A/B</w:t>
      </w:r>
      <w:r w:rsidR="00FA1AA0" w:rsidRPr="00181E12">
        <w:rPr>
          <w:color w:val="404040" w:themeColor="text1" w:themeTint="BF"/>
        </w:rPr>
        <w:t>;</w:t>
      </w:r>
    </w:p>
    <w:p w14:paraId="0A66935A" w14:textId="2D2BD943" w:rsidR="00270F4B" w:rsidRPr="00181E12" w:rsidRDefault="00270F4B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Design System</w:t>
      </w:r>
      <w:r w:rsidR="00FA1AA0" w:rsidRPr="00181E12">
        <w:rPr>
          <w:color w:val="404040" w:themeColor="text1" w:themeTint="BF"/>
        </w:rPr>
        <w:t>;</w:t>
      </w:r>
    </w:p>
    <w:p w14:paraId="49212536" w14:textId="071DC66A" w:rsidR="001D6012" w:rsidRPr="00181E12" w:rsidRDefault="00F96F53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Viabilidade Técnica;</w:t>
      </w:r>
    </w:p>
    <w:p w14:paraId="514D8142" w14:textId="1294B147" w:rsidR="001D6012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Interação e Prototipagem (Lo-fi e Hi-fi)</w:t>
      </w:r>
      <w:r w:rsidR="00FA1AA0" w:rsidRPr="00181E12">
        <w:rPr>
          <w:color w:val="404040" w:themeColor="text1" w:themeTint="BF"/>
        </w:rPr>
        <w:t>;</w:t>
      </w:r>
    </w:p>
    <w:p w14:paraId="0000004C" w14:textId="6D61B606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Domínio em Adobe XD e Figma</w:t>
      </w:r>
      <w:r w:rsidR="00FA1AA0" w:rsidRPr="00181E12">
        <w:rPr>
          <w:color w:val="404040" w:themeColor="text1" w:themeTint="BF"/>
        </w:rPr>
        <w:t>;</w:t>
      </w:r>
    </w:p>
    <w:p w14:paraId="44BC1C3F" w14:textId="5890FE16" w:rsidR="00093CE8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Javascript (ecmascript 6)</w:t>
      </w:r>
      <w:r w:rsidR="00FA1AA0" w:rsidRPr="00181E12">
        <w:rPr>
          <w:color w:val="404040" w:themeColor="text1" w:themeTint="BF"/>
        </w:rPr>
        <w:t>;</w:t>
      </w:r>
    </w:p>
    <w:p w14:paraId="7F947E71" w14:textId="4D708036" w:rsidR="00093CE8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HMTL5</w:t>
      </w:r>
      <w:r w:rsidR="00FA1AA0" w:rsidRPr="00181E12">
        <w:rPr>
          <w:color w:val="404040" w:themeColor="text1" w:themeTint="BF"/>
        </w:rPr>
        <w:t>;</w:t>
      </w:r>
    </w:p>
    <w:p w14:paraId="7EC3A1EB" w14:textId="6FF378DF" w:rsidR="00093CE8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CSS3</w:t>
      </w:r>
      <w:r w:rsidR="00FA1AA0" w:rsidRPr="00181E12">
        <w:rPr>
          <w:color w:val="404040" w:themeColor="text1" w:themeTint="BF"/>
        </w:rPr>
        <w:t>;</w:t>
      </w:r>
    </w:p>
    <w:p w14:paraId="3227B1BA" w14:textId="6A70FA5F" w:rsidR="00093CE8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Bootstrap, Semantic Ui, Bulma, Skeleton</w:t>
      </w:r>
      <w:r w:rsidR="00FA1AA0" w:rsidRPr="00181E12">
        <w:rPr>
          <w:color w:val="404040" w:themeColor="text1" w:themeTint="BF"/>
        </w:rPr>
        <w:t>;</w:t>
      </w:r>
    </w:p>
    <w:p w14:paraId="37DA0210" w14:textId="0B41F5FE" w:rsidR="00093CE8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Metodologias ágeis (Scrum, Kanban, DevOps)</w:t>
      </w:r>
      <w:r w:rsidR="00FA1AA0" w:rsidRPr="00181E12">
        <w:rPr>
          <w:color w:val="404040" w:themeColor="text1" w:themeTint="BF"/>
        </w:rPr>
        <w:t>;</w:t>
      </w:r>
    </w:p>
    <w:p w14:paraId="6531DB6F" w14:textId="7C86BED4" w:rsidR="00093CE8" w:rsidRDefault="00093CE8" w:rsidP="00181E12">
      <w:pPr>
        <w:spacing w:line="240" w:lineRule="auto"/>
        <w:ind w:left="567" w:right="524"/>
        <w:jc w:val="both"/>
      </w:pPr>
      <w:r w:rsidRPr="00181E12">
        <w:rPr>
          <w:color w:val="404040" w:themeColor="text1" w:themeTint="BF"/>
        </w:rPr>
        <w:t>Git e Github</w:t>
      </w:r>
      <w:r w:rsidR="00FA1AA0" w:rsidRPr="00181E12">
        <w:rPr>
          <w:color w:val="404040" w:themeColor="text1" w:themeTint="BF"/>
        </w:rPr>
        <w:t>.</w:t>
      </w:r>
    </w:p>
    <w:p w14:paraId="0000004E" w14:textId="3C56838E" w:rsidR="00592627" w:rsidRDefault="00592627" w:rsidP="00181E12">
      <w:pPr>
        <w:spacing w:line="240" w:lineRule="auto"/>
        <w:ind w:left="567" w:right="524"/>
        <w:jc w:val="both"/>
      </w:pPr>
    </w:p>
    <w:p w14:paraId="5E01BB1F" w14:textId="77777777" w:rsidR="00B955DB" w:rsidRDefault="00B955DB" w:rsidP="00181E12">
      <w:pPr>
        <w:spacing w:line="240" w:lineRule="auto"/>
        <w:ind w:left="567" w:right="524"/>
        <w:jc w:val="both"/>
      </w:pPr>
    </w:p>
    <w:p w14:paraId="0000004F" w14:textId="77777777" w:rsidR="00592627" w:rsidRPr="00181E12" w:rsidRDefault="003D2F66" w:rsidP="00181E12">
      <w:pPr>
        <w:spacing w:line="240" w:lineRule="auto"/>
        <w:ind w:left="567" w:right="524"/>
        <w:jc w:val="both"/>
        <w:rPr>
          <w:b/>
          <w:sz w:val="24"/>
          <w:szCs w:val="24"/>
        </w:rPr>
      </w:pPr>
      <w:r w:rsidRPr="00181E12">
        <w:rPr>
          <w:b/>
          <w:sz w:val="24"/>
          <w:szCs w:val="24"/>
        </w:rPr>
        <w:t>Certificados</w:t>
      </w:r>
    </w:p>
    <w:p w14:paraId="00000050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608B8B27" w14:textId="268DDF7A" w:rsidR="00FA1AA0" w:rsidRPr="00181E12" w:rsidRDefault="00FA1AA0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color w:val="404040" w:themeColor="text1" w:themeTint="BF"/>
        </w:rPr>
        <w:t>Enterprise Design Thinking Practioner - IBM</w:t>
      </w:r>
    </w:p>
    <w:p w14:paraId="00000051" w14:textId="39EDAA77" w:rsidR="00592627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</w:rPr>
        <w:t xml:space="preserve">SFC - </w:t>
      </w:r>
      <w:r w:rsidR="003D2F66" w:rsidRPr="00181E12">
        <w:rPr>
          <w:b/>
          <w:color w:val="404040" w:themeColor="text1" w:themeTint="BF"/>
        </w:rPr>
        <w:t>Scrum Fundamentals Certified (SFC)</w:t>
      </w:r>
    </w:p>
    <w:p w14:paraId="00000052" w14:textId="6189AD73" w:rsidR="00592627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</w:rPr>
        <w:t xml:space="preserve">SFPC - </w:t>
      </w:r>
      <w:r w:rsidR="003D2F66" w:rsidRPr="00181E12">
        <w:rPr>
          <w:b/>
          <w:color w:val="404040" w:themeColor="text1" w:themeTint="BF"/>
        </w:rPr>
        <w:t xml:space="preserve">Scrum Foundation Professional </w:t>
      </w:r>
      <w:r w:rsidR="002D7F37" w:rsidRPr="00181E12">
        <w:rPr>
          <w:b/>
          <w:color w:val="404040" w:themeColor="text1" w:themeTint="BF"/>
        </w:rPr>
        <w:t>Certificate</w:t>
      </w:r>
    </w:p>
    <w:p w14:paraId="00000053" w14:textId="2ABBDFF1" w:rsidR="00592627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</w:rPr>
        <w:t xml:space="preserve">SSYB - </w:t>
      </w:r>
      <w:r w:rsidR="003D2F66" w:rsidRPr="00181E12">
        <w:rPr>
          <w:b/>
          <w:color w:val="404040" w:themeColor="text1" w:themeTint="BF"/>
        </w:rPr>
        <w:t xml:space="preserve">Six Sigma Yellow Belt </w:t>
      </w:r>
    </w:p>
    <w:p w14:paraId="00000054" w14:textId="4C159021" w:rsidR="00592627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</w:rPr>
        <w:t xml:space="preserve">DEPC - </w:t>
      </w:r>
      <w:r w:rsidR="003D2F66" w:rsidRPr="00181E12">
        <w:rPr>
          <w:b/>
          <w:color w:val="404040" w:themeColor="text1" w:themeTint="BF"/>
        </w:rPr>
        <w:t>DevOps Essentials Professional Certification</w:t>
      </w:r>
    </w:p>
    <w:p w14:paraId="00000055" w14:textId="1CA9EF8E" w:rsidR="00592627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</w:rPr>
        <w:t xml:space="preserve">WBLSS - </w:t>
      </w:r>
      <w:r w:rsidR="003D2F66" w:rsidRPr="00181E12">
        <w:rPr>
          <w:b/>
          <w:color w:val="404040" w:themeColor="text1" w:themeTint="BF"/>
        </w:rPr>
        <w:t xml:space="preserve">White Belt em Lean Six-Sigma </w:t>
      </w:r>
    </w:p>
    <w:p w14:paraId="00000056" w14:textId="73C84543" w:rsidR="00592627" w:rsidRPr="00181E12" w:rsidRDefault="00093CE8" w:rsidP="00181E12">
      <w:pPr>
        <w:spacing w:line="240" w:lineRule="auto"/>
        <w:ind w:left="567" w:right="524"/>
        <w:jc w:val="both"/>
        <w:rPr>
          <w:b/>
          <w:color w:val="404040" w:themeColor="text1" w:themeTint="BF"/>
        </w:rPr>
      </w:pPr>
      <w:r w:rsidRPr="00181E12">
        <w:rPr>
          <w:b/>
          <w:color w:val="404040" w:themeColor="text1" w:themeTint="BF"/>
        </w:rPr>
        <w:t xml:space="preserve">MSF - </w:t>
      </w:r>
      <w:r w:rsidR="003D2F66" w:rsidRPr="00181E12">
        <w:rPr>
          <w:b/>
          <w:color w:val="404040" w:themeColor="text1" w:themeTint="BF"/>
        </w:rPr>
        <w:t>Marketing Strategy Fundamentals</w:t>
      </w:r>
    </w:p>
    <w:p w14:paraId="4ECD6307" w14:textId="655456B5" w:rsidR="00093CE8" w:rsidRPr="00181E12" w:rsidRDefault="00093CE8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b/>
          <w:color w:val="404040" w:themeColor="text1" w:themeTint="BF"/>
        </w:rPr>
        <w:t xml:space="preserve">RWVC – Remote Work na Virtual Collaborator </w:t>
      </w:r>
      <w:r w:rsidRPr="00181E12">
        <w:rPr>
          <w:color w:val="404040" w:themeColor="text1" w:themeTint="BF"/>
        </w:rPr>
        <w:t>(Eficiência em trabalho remoto).</w:t>
      </w:r>
    </w:p>
    <w:p w14:paraId="00000057" w14:textId="77777777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 xml:space="preserve"> </w:t>
      </w:r>
    </w:p>
    <w:p w14:paraId="00000058" w14:textId="44DAC559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(Os certificados acima remetem</w:t>
      </w:r>
      <w:r w:rsidR="002D7F37" w:rsidRPr="00181E12">
        <w:rPr>
          <w:color w:val="404040" w:themeColor="text1" w:themeTint="BF"/>
        </w:rPr>
        <w:t xml:space="preserve"> a minha adoção</w:t>
      </w:r>
      <w:r w:rsidR="00FA1AA0" w:rsidRPr="00181E12">
        <w:rPr>
          <w:color w:val="404040" w:themeColor="text1" w:themeTint="BF"/>
        </w:rPr>
        <w:t xml:space="preserve"> á Design thinking e foco no usuário, e</w:t>
      </w:r>
      <w:r w:rsidR="002D7F37" w:rsidRPr="00181E12">
        <w:rPr>
          <w:color w:val="404040" w:themeColor="text1" w:themeTint="BF"/>
        </w:rPr>
        <w:t xml:space="preserve"> </w:t>
      </w:r>
      <w:r w:rsidR="00093CE8" w:rsidRPr="00181E12">
        <w:rPr>
          <w:color w:val="404040" w:themeColor="text1" w:themeTint="BF"/>
        </w:rPr>
        <w:t>ao trabalho</w:t>
      </w:r>
      <w:r w:rsidR="002D7F37" w:rsidRPr="00181E12">
        <w:rPr>
          <w:color w:val="404040" w:themeColor="text1" w:themeTint="BF"/>
        </w:rPr>
        <w:t xml:space="preserve"> com</w:t>
      </w:r>
      <w:r w:rsidRPr="00181E12">
        <w:rPr>
          <w:color w:val="404040" w:themeColor="text1" w:themeTint="BF"/>
        </w:rPr>
        <w:t xml:space="preserve"> metodologias ágeis - scrum,</w:t>
      </w:r>
      <w:r w:rsidR="00093CE8" w:rsidRPr="00181E12">
        <w:rPr>
          <w:color w:val="404040" w:themeColor="text1" w:themeTint="BF"/>
        </w:rPr>
        <w:t xml:space="preserve"> devops, lean, estratégia de marketing, liderança,</w:t>
      </w:r>
      <w:r w:rsidRPr="00181E12">
        <w:rPr>
          <w:color w:val="404040" w:themeColor="text1" w:themeTint="BF"/>
        </w:rPr>
        <w:t xml:space="preserve"> trabalho em equipe</w:t>
      </w:r>
      <w:r w:rsidR="00093CE8" w:rsidRPr="00181E12">
        <w:rPr>
          <w:color w:val="404040" w:themeColor="text1" w:themeTint="BF"/>
        </w:rPr>
        <w:t xml:space="preserve"> e remoto</w:t>
      </w:r>
      <w:r w:rsidRPr="00181E12">
        <w:rPr>
          <w:color w:val="404040" w:themeColor="text1" w:themeTint="BF"/>
        </w:rPr>
        <w:t xml:space="preserve"> e melhoria de processos)</w:t>
      </w:r>
    </w:p>
    <w:p w14:paraId="00000059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0000005A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0000005B" w14:textId="77777777" w:rsidR="00592627" w:rsidRPr="00181E12" w:rsidRDefault="003D2F66" w:rsidP="00181E12">
      <w:pPr>
        <w:spacing w:line="240" w:lineRule="auto"/>
        <w:ind w:left="567" w:right="524"/>
        <w:jc w:val="both"/>
        <w:rPr>
          <w:b/>
          <w:sz w:val="24"/>
          <w:szCs w:val="24"/>
        </w:rPr>
      </w:pPr>
      <w:r w:rsidRPr="00181E12">
        <w:rPr>
          <w:b/>
          <w:sz w:val="24"/>
          <w:szCs w:val="24"/>
        </w:rPr>
        <w:t>Sobre</w:t>
      </w:r>
    </w:p>
    <w:p w14:paraId="0000005C" w14:textId="77777777" w:rsidR="00592627" w:rsidRDefault="003D2F66" w:rsidP="00181E12">
      <w:pPr>
        <w:spacing w:line="240" w:lineRule="auto"/>
        <w:ind w:left="567" w:right="524"/>
        <w:jc w:val="both"/>
      </w:pPr>
      <w:r>
        <w:t xml:space="preserve"> </w:t>
      </w:r>
    </w:p>
    <w:p w14:paraId="0000005E" w14:textId="649F32FC" w:rsidR="00592627" w:rsidRPr="00181E12" w:rsidRDefault="003D2F66" w:rsidP="00181E12">
      <w:pPr>
        <w:spacing w:line="240" w:lineRule="auto"/>
        <w:ind w:left="567" w:right="524"/>
        <w:jc w:val="both"/>
        <w:rPr>
          <w:color w:val="404040" w:themeColor="text1" w:themeTint="BF"/>
        </w:rPr>
      </w:pPr>
      <w:r w:rsidRPr="00181E12">
        <w:rPr>
          <w:color w:val="404040" w:themeColor="text1" w:themeTint="BF"/>
        </w:rPr>
        <w:t>Possuo uma boa oratória, senso de análise e comunicação, vontade de desenvolvimento pessoal continuo, tenho autonomia para realizar</w:t>
      </w:r>
      <w:r w:rsidR="00D071DD" w:rsidRPr="00181E12">
        <w:rPr>
          <w:color w:val="404040" w:themeColor="text1" w:themeTint="BF"/>
        </w:rPr>
        <w:t xml:space="preserve"> e por em prática a liderança,</w:t>
      </w:r>
      <w:r w:rsidRPr="00181E12">
        <w:rPr>
          <w:color w:val="404040" w:themeColor="text1" w:themeTint="BF"/>
        </w:rPr>
        <w:t xml:space="preserve"> e também ótima performance em trabalho em equipe, trabalho com metodologias ágeis, sou bastante curioso e entusiasta.</w:t>
      </w:r>
    </w:p>
    <w:p w14:paraId="6402B5E9" w14:textId="77777777" w:rsidR="001D6012" w:rsidRDefault="001D6012" w:rsidP="00181E12">
      <w:pPr>
        <w:spacing w:line="240" w:lineRule="auto"/>
        <w:ind w:left="567" w:right="524"/>
        <w:jc w:val="both"/>
      </w:pPr>
    </w:p>
    <w:p w14:paraId="570986FB" w14:textId="77777777" w:rsidR="001D6012" w:rsidRDefault="001D6012" w:rsidP="00181E12">
      <w:pPr>
        <w:spacing w:line="240" w:lineRule="auto"/>
        <w:ind w:left="567" w:right="524"/>
        <w:jc w:val="both"/>
      </w:pPr>
    </w:p>
    <w:p w14:paraId="238C3522" w14:textId="77777777" w:rsidR="001D6012" w:rsidRDefault="001D6012" w:rsidP="00181E12">
      <w:pPr>
        <w:spacing w:line="240" w:lineRule="auto"/>
        <w:ind w:left="567" w:right="524"/>
        <w:jc w:val="both"/>
      </w:pPr>
    </w:p>
    <w:p w14:paraId="54DF2D0C" w14:textId="77777777" w:rsidR="001D6012" w:rsidRDefault="001D6012" w:rsidP="00181E12">
      <w:pPr>
        <w:spacing w:line="240" w:lineRule="auto"/>
        <w:ind w:left="567" w:right="524"/>
        <w:jc w:val="both"/>
      </w:pPr>
    </w:p>
    <w:p w14:paraId="10CFFB15" w14:textId="358CB84C" w:rsidR="001D6012" w:rsidRDefault="001D6012" w:rsidP="00181E12">
      <w:pPr>
        <w:spacing w:line="240" w:lineRule="auto"/>
        <w:ind w:left="567" w:right="524"/>
        <w:jc w:val="both"/>
      </w:pPr>
    </w:p>
    <w:p w14:paraId="15E00051" w14:textId="104B87C7" w:rsidR="001D6012" w:rsidRDefault="001D6012" w:rsidP="00181E12">
      <w:pPr>
        <w:spacing w:line="240" w:lineRule="auto"/>
        <w:ind w:left="567" w:right="524"/>
        <w:jc w:val="both"/>
      </w:pPr>
    </w:p>
    <w:p w14:paraId="4D78D2EE" w14:textId="1B485861" w:rsidR="001D6012" w:rsidRDefault="001D6012" w:rsidP="00181E12">
      <w:pPr>
        <w:spacing w:line="240" w:lineRule="auto"/>
        <w:ind w:left="567" w:right="524"/>
        <w:jc w:val="both"/>
      </w:pPr>
    </w:p>
    <w:p w14:paraId="2F40D472" w14:textId="60D60A47" w:rsidR="001D6012" w:rsidRDefault="001D6012" w:rsidP="00181E12">
      <w:pPr>
        <w:spacing w:line="240" w:lineRule="auto"/>
        <w:ind w:left="567" w:right="524"/>
        <w:jc w:val="both"/>
      </w:pPr>
    </w:p>
    <w:p w14:paraId="6522E70A" w14:textId="43C503F2" w:rsidR="001D6012" w:rsidRDefault="001D6012" w:rsidP="00181E12">
      <w:pPr>
        <w:spacing w:line="240" w:lineRule="auto"/>
        <w:ind w:left="567" w:right="524"/>
        <w:jc w:val="both"/>
      </w:pPr>
    </w:p>
    <w:p w14:paraId="07064B5E" w14:textId="0FD51CD2" w:rsidR="001D6012" w:rsidRDefault="001D6012" w:rsidP="00181E12">
      <w:pPr>
        <w:spacing w:line="240" w:lineRule="auto"/>
        <w:ind w:left="567" w:right="524"/>
        <w:jc w:val="both"/>
      </w:pPr>
    </w:p>
    <w:p w14:paraId="17861BBC" w14:textId="0333E93B" w:rsidR="001D6012" w:rsidRDefault="001D6012" w:rsidP="00181E12">
      <w:pPr>
        <w:spacing w:line="240" w:lineRule="auto"/>
        <w:ind w:left="567" w:right="524"/>
        <w:jc w:val="both"/>
      </w:pPr>
    </w:p>
    <w:p w14:paraId="0EE2B2D2" w14:textId="77777777" w:rsidR="001D6012" w:rsidRDefault="001D6012" w:rsidP="00181E12">
      <w:pPr>
        <w:spacing w:line="240" w:lineRule="auto"/>
        <w:ind w:left="567" w:right="524"/>
        <w:jc w:val="both"/>
      </w:pPr>
    </w:p>
    <w:p w14:paraId="29F2EC9F" w14:textId="21C7F463" w:rsidR="001D6012" w:rsidRDefault="001D6012" w:rsidP="00181E12">
      <w:pPr>
        <w:spacing w:line="240" w:lineRule="auto"/>
        <w:ind w:left="567" w:right="524"/>
        <w:jc w:val="both"/>
      </w:pPr>
    </w:p>
    <w:p w14:paraId="676C4A6E" w14:textId="2E83E22B" w:rsidR="001D6012" w:rsidRDefault="001D6012" w:rsidP="00181E12">
      <w:pPr>
        <w:spacing w:line="240" w:lineRule="auto"/>
        <w:ind w:left="567" w:right="524"/>
        <w:jc w:val="both"/>
      </w:pPr>
    </w:p>
    <w:p w14:paraId="4070406B" w14:textId="61D6804A" w:rsidR="001D6012" w:rsidRDefault="001D6012" w:rsidP="00181E12">
      <w:pPr>
        <w:spacing w:line="240" w:lineRule="auto"/>
        <w:ind w:left="567" w:right="524"/>
        <w:jc w:val="both"/>
      </w:pPr>
    </w:p>
    <w:p w14:paraId="2D641646" w14:textId="77777777" w:rsidR="001D6012" w:rsidRDefault="001D6012" w:rsidP="00181E12">
      <w:pPr>
        <w:spacing w:line="240" w:lineRule="auto"/>
        <w:ind w:left="567" w:right="524"/>
        <w:jc w:val="both"/>
      </w:pPr>
      <w:bookmarkStart w:id="0" w:name="_GoBack"/>
      <w:bookmarkEnd w:id="0"/>
    </w:p>
    <w:p w14:paraId="73B74741" w14:textId="77777777" w:rsidR="001D6012" w:rsidRDefault="001D6012" w:rsidP="00181E12">
      <w:pPr>
        <w:spacing w:line="240" w:lineRule="auto"/>
        <w:ind w:left="567" w:right="524"/>
        <w:jc w:val="both"/>
      </w:pPr>
    </w:p>
    <w:p w14:paraId="593581EC" w14:textId="24190831" w:rsidR="001D6012" w:rsidRDefault="001D6012" w:rsidP="00181E12">
      <w:pPr>
        <w:spacing w:line="240" w:lineRule="auto"/>
        <w:ind w:left="567" w:right="524"/>
        <w:jc w:val="both"/>
      </w:pPr>
    </w:p>
    <w:p w14:paraId="74C61791" w14:textId="77777777" w:rsidR="001D6012" w:rsidRDefault="001D6012" w:rsidP="00181E12">
      <w:pPr>
        <w:spacing w:line="240" w:lineRule="auto"/>
        <w:ind w:left="567" w:right="524"/>
        <w:jc w:val="both"/>
      </w:pPr>
    </w:p>
    <w:p w14:paraId="74E9E679" w14:textId="77777777" w:rsidR="00AD4471" w:rsidRDefault="00AD4471" w:rsidP="00181E12">
      <w:pPr>
        <w:spacing w:line="240" w:lineRule="auto"/>
        <w:ind w:left="567" w:right="524"/>
        <w:jc w:val="both"/>
      </w:pPr>
    </w:p>
    <w:p w14:paraId="4C3B99FB" w14:textId="77777777" w:rsidR="00AD4471" w:rsidRDefault="00AD4471" w:rsidP="00181E12">
      <w:pPr>
        <w:spacing w:line="240" w:lineRule="auto"/>
        <w:ind w:left="567" w:right="524"/>
        <w:jc w:val="both"/>
      </w:pPr>
    </w:p>
    <w:p w14:paraId="34E99C92" w14:textId="77777777" w:rsidR="001D6012" w:rsidRDefault="001D6012" w:rsidP="006563D8">
      <w:pPr>
        <w:spacing w:line="240" w:lineRule="auto"/>
        <w:ind w:right="524"/>
        <w:jc w:val="both"/>
      </w:pPr>
    </w:p>
    <w:p w14:paraId="1EC6D70C" w14:textId="72D9793E" w:rsidR="001D6012" w:rsidRPr="00AD4471" w:rsidRDefault="00181E12" w:rsidP="00181E12">
      <w:pPr>
        <w:spacing w:line="240" w:lineRule="auto"/>
        <w:ind w:right="524"/>
        <w:jc w:val="center"/>
        <w:rPr>
          <w:i/>
          <w:sz w:val="18"/>
          <w:szCs w:val="18"/>
        </w:rPr>
      </w:pPr>
      <w:r w:rsidRPr="00AD447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9848B" wp14:editId="35E0C98A">
                <wp:simplePos x="0" y="0"/>
                <wp:positionH relativeFrom="page">
                  <wp:align>left</wp:align>
                </wp:positionH>
                <wp:positionV relativeFrom="paragraph">
                  <wp:posOffset>1017905</wp:posOffset>
                </wp:positionV>
                <wp:extent cx="7566025" cy="45719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5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A97E8" id="Retângulo 1" o:spid="_x0000_s1026" style="position:absolute;margin-left:0;margin-top:80.15pt;width:595.7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" fillcolor="#205867 [1608]" stroked="f">
                <v:fill color2="#205867 [1608]" rotate="t" angle="135" colors="0 #9badb4;.5 #c3ccd0;1 #e2e6e8" focus="100%" type="gradient"/>
                <w10:wrap anchorx="page"/>
              </v:rect>
            </w:pict>
          </mc:Fallback>
        </mc:AlternateContent>
      </w:r>
      <w:r w:rsidR="001D6012" w:rsidRPr="00AD4471">
        <w:rPr>
          <w:i/>
          <w:sz w:val="18"/>
          <w:szCs w:val="18"/>
        </w:rPr>
        <w:t>“</w:t>
      </w:r>
      <w:r w:rsidR="00FA1AA0" w:rsidRPr="00AD4471">
        <w:rPr>
          <w:i/>
          <w:color w:val="202124"/>
          <w:spacing w:val="2"/>
          <w:sz w:val="18"/>
          <w:szCs w:val="18"/>
          <w:shd w:val="clear" w:color="auto" w:fill="FFFFFF"/>
        </w:rPr>
        <w:t>Se eu tivesse oito horas para cortar uma </w:t>
      </w:r>
      <w:r w:rsidR="00FA1AA0" w:rsidRPr="004B6897">
        <w:rPr>
          <w:bCs/>
          <w:i/>
          <w:color w:val="202124"/>
          <w:spacing w:val="2"/>
          <w:sz w:val="18"/>
          <w:szCs w:val="18"/>
          <w:shd w:val="clear" w:color="auto" w:fill="FFFFFF"/>
        </w:rPr>
        <w:t>árvore</w:t>
      </w:r>
      <w:r w:rsidR="00FA1AA0" w:rsidRPr="00AD4471">
        <w:rPr>
          <w:i/>
          <w:color w:val="202124"/>
          <w:spacing w:val="2"/>
          <w:sz w:val="18"/>
          <w:szCs w:val="18"/>
          <w:shd w:val="clear" w:color="auto" w:fill="FFFFFF"/>
        </w:rPr>
        <w:t>, passaria seis afiando o machado</w:t>
      </w:r>
      <w:r w:rsidR="001D6012" w:rsidRPr="00AD4471">
        <w:rPr>
          <w:i/>
          <w:sz w:val="18"/>
          <w:szCs w:val="18"/>
        </w:rPr>
        <w:t>”</w:t>
      </w:r>
    </w:p>
    <w:sectPr w:rsidR="001D6012" w:rsidRPr="00AD44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17756" w14:textId="77777777" w:rsidR="00ED386B" w:rsidRDefault="00ED386B">
      <w:pPr>
        <w:spacing w:line="240" w:lineRule="auto"/>
      </w:pPr>
      <w:r>
        <w:separator/>
      </w:r>
    </w:p>
  </w:endnote>
  <w:endnote w:type="continuationSeparator" w:id="0">
    <w:p w14:paraId="5EC3D216" w14:textId="77777777" w:rsidR="00ED386B" w:rsidRDefault="00ED3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ECEE1" w14:textId="77777777" w:rsidR="00ED386B" w:rsidRDefault="00ED386B">
      <w:pPr>
        <w:spacing w:line="240" w:lineRule="auto"/>
      </w:pPr>
      <w:r>
        <w:separator/>
      </w:r>
    </w:p>
  </w:footnote>
  <w:footnote w:type="continuationSeparator" w:id="0">
    <w:p w14:paraId="11569B20" w14:textId="77777777" w:rsidR="00ED386B" w:rsidRDefault="00ED38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27"/>
    <w:rsid w:val="00093CE8"/>
    <w:rsid w:val="00097612"/>
    <w:rsid w:val="0011040F"/>
    <w:rsid w:val="0017436E"/>
    <w:rsid w:val="00181E12"/>
    <w:rsid w:val="00194863"/>
    <w:rsid w:val="001D6012"/>
    <w:rsid w:val="00270F4B"/>
    <w:rsid w:val="00291444"/>
    <w:rsid w:val="002D7F37"/>
    <w:rsid w:val="0038516B"/>
    <w:rsid w:val="003D2F66"/>
    <w:rsid w:val="00485260"/>
    <w:rsid w:val="004B6897"/>
    <w:rsid w:val="004C49AE"/>
    <w:rsid w:val="00592627"/>
    <w:rsid w:val="0060605A"/>
    <w:rsid w:val="006563D8"/>
    <w:rsid w:val="006D5B30"/>
    <w:rsid w:val="00787B30"/>
    <w:rsid w:val="008679AF"/>
    <w:rsid w:val="008F0D04"/>
    <w:rsid w:val="00993D54"/>
    <w:rsid w:val="00A20A7B"/>
    <w:rsid w:val="00AD4471"/>
    <w:rsid w:val="00B955DB"/>
    <w:rsid w:val="00D071DD"/>
    <w:rsid w:val="00E16BEC"/>
    <w:rsid w:val="00ED386B"/>
    <w:rsid w:val="00F96F53"/>
    <w:rsid w:val="00FA1AA0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5735C-990D-433B-BA47-3328F61E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Renan Nascimento</dc:creator>
  <cp:lastModifiedBy>Renan Nascimento</cp:lastModifiedBy>
  <cp:revision>4</cp:revision>
  <dcterms:created xsi:type="dcterms:W3CDTF">2021-04-06T21:42:00Z</dcterms:created>
  <dcterms:modified xsi:type="dcterms:W3CDTF">2021-04-09T19:29:00Z</dcterms:modified>
</cp:coreProperties>
</file>